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E6B" w:rsidRPr="007E2C45" w:rsidRDefault="00FC2E6B" w:rsidP="00FC2E6B">
      <w:pPr>
        <w:spacing w:after="0"/>
        <w:jc w:val="center"/>
        <w:rPr>
          <w:sz w:val="26"/>
          <w:szCs w:val="26"/>
          <w:lang w:val="es-NI"/>
        </w:rPr>
      </w:pPr>
    </w:p>
    <w:p w:rsidR="00AB65A3" w:rsidRPr="007E2C45" w:rsidRDefault="00F768AA" w:rsidP="00FC2E6B">
      <w:pPr>
        <w:spacing w:after="0"/>
        <w:jc w:val="center"/>
        <w:rPr>
          <w:b/>
          <w:sz w:val="28"/>
          <w:szCs w:val="26"/>
          <w:lang w:val="es-NI"/>
        </w:rPr>
      </w:pPr>
      <w:r w:rsidRPr="007E2C45">
        <w:rPr>
          <w:b/>
          <w:sz w:val="28"/>
          <w:szCs w:val="26"/>
          <w:lang w:val="es-NI"/>
        </w:rPr>
        <w:t>El</w:t>
      </w:r>
      <w:r w:rsidR="00D546D8" w:rsidRPr="007E2C45">
        <w:rPr>
          <w:b/>
          <w:sz w:val="28"/>
          <w:szCs w:val="26"/>
          <w:lang w:val="es-NI"/>
        </w:rPr>
        <w:t xml:space="preserve"> </w:t>
      </w:r>
      <w:r w:rsidR="00E93B0E" w:rsidRPr="007E2C45">
        <w:rPr>
          <w:b/>
          <w:sz w:val="28"/>
          <w:szCs w:val="26"/>
          <w:lang w:val="es-NI"/>
        </w:rPr>
        <w:t xml:space="preserve">UR-100 </w:t>
      </w:r>
      <w:proofErr w:type="spellStart"/>
      <w:r w:rsidR="00E93B0E" w:rsidRPr="007E2C45">
        <w:rPr>
          <w:b/>
          <w:sz w:val="28"/>
          <w:szCs w:val="26"/>
          <w:lang w:val="es-NI"/>
        </w:rPr>
        <w:t>SpaceTime</w:t>
      </w:r>
      <w:proofErr w:type="spellEnd"/>
      <w:r w:rsidRPr="007E2C45">
        <w:rPr>
          <w:b/>
          <w:sz w:val="28"/>
          <w:szCs w:val="26"/>
          <w:lang w:val="es-NI"/>
        </w:rPr>
        <w:t xml:space="preserve"> de </w:t>
      </w:r>
      <w:r w:rsidR="00D546D8" w:rsidRPr="007E2C45">
        <w:rPr>
          <w:b/>
          <w:sz w:val="28"/>
          <w:szCs w:val="26"/>
          <w:lang w:val="es-NI"/>
        </w:rPr>
        <w:t>URWERK</w:t>
      </w:r>
    </w:p>
    <w:p w:rsidR="00E93B0E" w:rsidRPr="007E2C45" w:rsidRDefault="00F768AA" w:rsidP="00FC2E6B">
      <w:pPr>
        <w:spacing w:after="0"/>
        <w:jc w:val="center"/>
        <w:rPr>
          <w:b/>
          <w:sz w:val="28"/>
          <w:szCs w:val="26"/>
          <w:lang w:val="es-NI"/>
        </w:rPr>
      </w:pPr>
      <w:r w:rsidRPr="007E2C45">
        <w:rPr>
          <w:b/>
          <w:sz w:val="28"/>
          <w:szCs w:val="26"/>
          <w:lang w:val="es-NI"/>
        </w:rPr>
        <w:t>L</w:t>
      </w:r>
      <w:r w:rsidR="009E46A3" w:rsidRPr="007E2C45">
        <w:rPr>
          <w:b/>
          <w:sz w:val="28"/>
          <w:szCs w:val="26"/>
          <w:lang w:val="es-NI"/>
        </w:rPr>
        <w:t xml:space="preserve">e </w:t>
      </w:r>
      <w:r w:rsidR="00BA6117" w:rsidRPr="007E2C45">
        <w:rPr>
          <w:b/>
          <w:sz w:val="28"/>
          <w:szCs w:val="26"/>
          <w:lang w:val="es-NI"/>
        </w:rPr>
        <w:t>Vuelta al M</w:t>
      </w:r>
      <w:r w:rsidRPr="007E2C45">
        <w:rPr>
          <w:b/>
          <w:sz w:val="28"/>
          <w:szCs w:val="26"/>
          <w:lang w:val="es-NI"/>
        </w:rPr>
        <w:t>undo en 60 minuto</w:t>
      </w:r>
      <w:r w:rsidR="009E46A3" w:rsidRPr="007E2C45">
        <w:rPr>
          <w:b/>
          <w:sz w:val="28"/>
          <w:szCs w:val="26"/>
          <w:lang w:val="es-NI"/>
        </w:rPr>
        <w:t>s</w:t>
      </w:r>
    </w:p>
    <w:p w:rsidR="00E93B0E" w:rsidRPr="007E2C45" w:rsidRDefault="00E93B0E" w:rsidP="00CE731B">
      <w:pPr>
        <w:jc w:val="both"/>
        <w:rPr>
          <w:sz w:val="26"/>
          <w:szCs w:val="26"/>
          <w:lang w:val="es-NI"/>
        </w:rPr>
      </w:pPr>
    </w:p>
    <w:p w:rsidR="00EE48DA" w:rsidRPr="007E2C45" w:rsidRDefault="00EE48DA" w:rsidP="00CE731B">
      <w:pPr>
        <w:jc w:val="both"/>
        <w:rPr>
          <w:sz w:val="26"/>
          <w:szCs w:val="26"/>
          <w:lang w:val="es-NI"/>
        </w:rPr>
      </w:pPr>
      <w:bookmarkStart w:id="0" w:name="_GoBack"/>
      <w:bookmarkEnd w:id="0"/>
    </w:p>
    <w:p w:rsidR="00E93B0E" w:rsidRPr="007E2C45" w:rsidRDefault="00AB267A" w:rsidP="00CE731B">
      <w:pPr>
        <w:jc w:val="both"/>
        <w:rPr>
          <w:sz w:val="26"/>
          <w:szCs w:val="26"/>
          <w:lang w:val="es-NI"/>
        </w:rPr>
      </w:pPr>
      <w:r w:rsidRPr="007E2C45">
        <w:rPr>
          <w:sz w:val="26"/>
          <w:szCs w:val="26"/>
          <w:lang w:val="es-NI"/>
        </w:rPr>
        <w:t>Singap</w:t>
      </w:r>
      <w:r w:rsidR="00F768AA" w:rsidRPr="007E2C45">
        <w:rPr>
          <w:sz w:val="26"/>
          <w:szCs w:val="26"/>
          <w:lang w:val="es-NI"/>
        </w:rPr>
        <w:t>ur</w:t>
      </w:r>
      <w:r w:rsidR="00E93B0E" w:rsidRPr="007E2C45">
        <w:rPr>
          <w:sz w:val="26"/>
          <w:szCs w:val="26"/>
          <w:lang w:val="es-NI"/>
        </w:rPr>
        <w:t xml:space="preserve"> </w:t>
      </w:r>
      <w:r w:rsidRPr="007E2C45">
        <w:rPr>
          <w:sz w:val="26"/>
          <w:szCs w:val="26"/>
          <w:lang w:val="es-NI"/>
        </w:rPr>
        <w:t>–</w:t>
      </w:r>
      <w:r w:rsidR="00F768AA" w:rsidRPr="007E2C45">
        <w:rPr>
          <w:sz w:val="26"/>
          <w:szCs w:val="26"/>
          <w:lang w:val="es-NI"/>
        </w:rPr>
        <w:t xml:space="preserve"> 12 de septiembre de </w:t>
      </w:r>
      <w:r w:rsidR="00E93B0E" w:rsidRPr="007E2C45">
        <w:rPr>
          <w:sz w:val="26"/>
          <w:szCs w:val="26"/>
          <w:lang w:val="es-NI"/>
        </w:rPr>
        <w:t>2019</w:t>
      </w:r>
    </w:p>
    <w:p w:rsidR="0032134E" w:rsidRPr="007E2C45" w:rsidRDefault="0032134E" w:rsidP="0032134E">
      <w:pPr>
        <w:spacing w:after="0"/>
        <w:jc w:val="both"/>
        <w:rPr>
          <w:sz w:val="26"/>
          <w:szCs w:val="26"/>
          <w:lang w:val="es-NI"/>
        </w:rPr>
      </w:pPr>
      <w:r w:rsidRPr="007E2C45">
        <w:rPr>
          <w:sz w:val="26"/>
          <w:szCs w:val="26"/>
          <w:lang w:val="es-NI"/>
        </w:rPr>
        <w:t>El flamante modelo UR-100 sale estos días de los talleres URWERK para acompañarnos en un viaje por el Espacio y el Tiempo. Ambos conceptos vienen unidos en una misma esfera para que disfrutemos de un juego de sutiles percepciones. Tiempo y espacio, minutos y kilómetros, ambas mediciones fusionan, hablan entre sí y nos ofrecen un vibrante testimonio de nuestro periplo terráqueo.</w:t>
      </w:r>
    </w:p>
    <w:p w:rsidR="00EE48DA" w:rsidRPr="007E2C45" w:rsidRDefault="00EE48DA" w:rsidP="00AB267A">
      <w:pPr>
        <w:spacing w:after="0"/>
        <w:jc w:val="both"/>
        <w:rPr>
          <w:sz w:val="26"/>
          <w:szCs w:val="26"/>
          <w:lang w:val="es-NI"/>
        </w:rPr>
      </w:pPr>
    </w:p>
    <w:p w:rsidR="004D7AFE" w:rsidRPr="007E2C45" w:rsidRDefault="00AB65A3" w:rsidP="00D64BE3">
      <w:pPr>
        <w:spacing w:after="0"/>
        <w:jc w:val="center"/>
        <w:rPr>
          <w:sz w:val="26"/>
          <w:szCs w:val="26"/>
          <w:lang w:val="es-NI"/>
        </w:rPr>
      </w:pPr>
      <w:r w:rsidRPr="007E2C45">
        <w:rPr>
          <w:noProof/>
          <w:sz w:val="26"/>
          <w:szCs w:val="26"/>
          <w:lang w:eastAsia="fr-CH"/>
        </w:rPr>
        <w:drawing>
          <wp:inline distT="0" distB="0" distL="0" distR="0">
            <wp:extent cx="4629150" cy="440687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_100_Face_W_LD_RVB.jpg"/>
                    <pic:cNvPicPr/>
                  </pic:nvPicPr>
                  <pic:blipFill rotWithShape="1">
                    <a:blip r:embed="rId7" cstate="print">
                      <a:extLst>
                        <a:ext uri="{28A0092B-C50C-407E-A947-70E740481C1C}">
                          <a14:useLocalDpi xmlns:a14="http://schemas.microsoft.com/office/drawing/2010/main" val="0"/>
                        </a:ext>
                      </a:extLst>
                    </a:blip>
                    <a:srcRect t="12888" r="-10" b="15576"/>
                    <a:stretch/>
                  </pic:blipFill>
                  <pic:spPr bwMode="auto">
                    <a:xfrm>
                      <a:off x="0" y="0"/>
                      <a:ext cx="4700998" cy="4475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E674A5" w:rsidRPr="007E2C45" w:rsidRDefault="00E674A5" w:rsidP="00CE731B">
      <w:pPr>
        <w:jc w:val="both"/>
        <w:rPr>
          <w:sz w:val="26"/>
          <w:szCs w:val="26"/>
          <w:lang w:val="es-NI"/>
        </w:rPr>
      </w:pPr>
    </w:p>
    <w:p w:rsidR="00F768AA" w:rsidRDefault="006B3A1F" w:rsidP="00CE731B">
      <w:pPr>
        <w:jc w:val="both"/>
        <w:rPr>
          <w:sz w:val="26"/>
          <w:szCs w:val="26"/>
          <w:lang w:val="es-NI"/>
        </w:rPr>
      </w:pPr>
      <w:r w:rsidRPr="007E2C45">
        <w:rPr>
          <w:sz w:val="26"/>
          <w:szCs w:val="26"/>
          <w:lang w:val="es-NI"/>
        </w:rPr>
        <w:t>D</w:t>
      </w:r>
      <w:r w:rsidR="008732DF" w:rsidRPr="007E2C45">
        <w:rPr>
          <w:sz w:val="26"/>
          <w:szCs w:val="26"/>
          <w:lang w:val="es-NI"/>
        </w:rPr>
        <w:t>esde siempre</w:t>
      </w:r>
      <w:r w:rsidRPr="007E2C45">
        <w:rPr>
          <w:sz w:val="26"/>
          <w:szCs w:val="26"/>
          <w:lang w:val="es-NI"/>
        </w:rPr>
        <w:t xml:space="preserve"> Espacio y Tiempo son nociones estrechamente vinculadas. Allá por el </w:t>
      </w:r>
      <w:r w:rsidR="00BA6117" w:rsidRPr="007E2C45">
        <w:rPr>
          <w:sz w:val="26"/>
          <w:szCs w:val="26"/>
          <w:lang w:val="es-NI"/>
        </w:rPr>
        <w:t xml:space="preserve">año </w:t>
      </w:r>
      <w:r w:rsidRPr="007E2C45">
        <w:rPr>
          <w:sz w:val="26"/>
          <w:szCs w:val="26"/>
          <w:lang w:val="es-NI"/>
        </w:rPr>
        <w:t xml:space="preserve">6000 antes de Cristo, los sumerios de la ciudad de </w:t>
      </w:r>
      <w:proofErr w:type="spellStart"/>
      <w:r w:rsidRPr="007E2C45">
        <w:rPr>
          <w:sz w:val="26"/>
          <w:szCs w:val="26"/>
          <w:lang w:val="es-NI"/>
        </w:rPr>
        <w:t>Ur</w:t>
      </w:r>
      <w:proofErr w:type="spellEnd"/>
      <w:r w:rsidRPr="007E2C45">
        <w:rPr>
          <w:sz w:val="26"/>
          <w:szCs w:val="26"/>
          <w:lang w:val="es-NI"/>
        </w:rPr>
        <w:t xml:space="preserve">, </w:t>
      </w:r>
      <w:r w:rsidR="00BA6117" w:rsidRPr="007E2C45">
        <w:rPr>
          <w:sz w:val="26"/>
          <w:szCs w:val="26"/>
          <w:lang w:val="es-NI"/>
        </w:rPr>
        <w:t xml:space="preserve">a la </w:t>
      </w:r>
      <w:r w:rsidR="000167FB" w:rsidRPr="007E2C45">
        <w:rPr>
          <w:sz w:val="26"/>
          <w:szCs w:val="26"/>
          <w:lang w:val="es-NI"/>
        </w:rPr>
        <w:t xml:space="preserve">raíz del nombre URWERK, hallaron las primeras divisiones horarias observando el paso de la sombra sobre sus monumentos. </w:t>
      </w:r>
      <w:r w:rsidR="005242D5" w:rsidRPr="007E2C45">
        <w:rPr>
          <w:sz w:val="26"/>
          <w:szCs w:val="26"/>
          <w:lang w:val="es-NI"/>
        </w:rPr>
        <w:t>Intuy</w:t>
      </w:r>
      <w:r w:rsidR="00BA6117" w:rsidRPr="007E2C45">
        <w:rPr>
          <w:sz w:val="26"/>
          <w:szCs w:val="26"/>
          <w:lang w:val="es-NI"/>
        </w:rPr>
        <w:t>eron nuestro caminar galáctico</w:t>
      </w:r>
      <w:r w:rsidR="00A524D6">
        <w:rPr>
          <w:sz w:val="26"/>
          <w:szCs w:val="26"/>
          <w:lang w:val="es-NI"/>
        </w:rPr>
        <w:t>.</w:t>
      </w:r>
      <w:r w:rsidR="005242D5" w:rsidRPr="007E2C45">
        <w:rPr>
          <w:sz w:val="26"/>
          <w:szCs w:val="26"/>
          <w:lang w:val="es-NI"/>
        </w:rPr>
        <w:t xml:space="preserve"> </w:t>
      </w:r>
      <w:r w:rsidR="008732DF" w:rsidRPr="007E2C45">
        <w:rPr>
          <w:sz w:val="26"/>
          <w:szCs w:val="26"/>
          <w:lang w:val="es-NI"/>
        </w:rPr>
        <w:t>H</w:t>
      </w:r>
      <w:r w:rsidR="005242D5" w:rsidRPr="007E2C45">
        <w:rPr>
          <w:sz w:val="26"/>
          <w:szCs w:val="26"/>
          <w:lang w:val="es-NI"/>
        </w:rPr>
        <w:t>ora tras hora una migración sin fin.</w:t>
      </w:r>
      <w:r w:rsidR="00142F7B" w:rsidRPr="007E2C45">
        <w:rPr>
          <w:sz w:val="26"/>
          <w:szCs w:val="26"/>
          <w:lang w:val="es-NI"/>
        </w:rPr>
        <w:t xml:space="preserve"> Esta revolución orbital es la que viene plasmada en cada </w:t>
      </w:r>
      <w:r w:rsidR="00BA6117" w:rsidRPr="007E2C45">
        <w:rPr>
          <w:sz w:val="26"/>
          <w:szCs w:val="26"/>
          <w:lang w:val="es-NI"/>
        </w:rPr>
        <w:t xml:space="preserve">una </w:t>
      </w:r>
      <w:r w:rsidR="00142F7B" w:rsidRPr="007E2C45">
        <w:rPr>
          <w:sz w:val="26"/>
          <w:szCs w:val="26"/>
          <w:lang w:val="es-NI"/>
        </w:rPr>
        <w:t xml:space="preserve">de las creaciones de URWERK de indicación satélite. La </w:t>
      </w:r>
      <w:r w:rsidR="008732DF" w:rsidRPr="007E2C45">
        <w:rPr>
          <w:sz w:val="26"/>
          <w:szCs w:val="26"/>
          <w:lang w:val="es-NI"/>
        </w:rPr>
        <w:t>nueva</w:t>
      </w:r>
      <w:r w:rsidR="00142F7B" w:rsidRPr="007E2C45">
        <w:rPr>
          <w:sz w:val="26"/>
          <w:szCs w:val="26"/>
          <w:lang w:val="es-NI"/>
        </w:rPr>
        <w:t xml:space="preserve"> colección 100 no deroga esta regla. Pero a la presentación de horas y minutos mediante s</w:t>
      </w:r>
      <w:r w:rsidR="00BA6117" w:rsidRPr="007E2C45">
        <w:rPr>
          <w:sz w:val="26"/>
          <w:szCs w:val="26"/>
          <w:lang w:val="es-NI"/>
        </w:rPr>
        <w:t>a</w:t>
      </w:r>
      <w:r w:rsidR="00142F7B" w:rsidRPr="007E2C45">
        <w:rPr>
          <w:sz w:val="26"/>
          <w:szCs w:val="26"/>
          <w:lang w:val="es-NI"/>
        </w:rPr>
        <w:t xml:space="preserve">télites agrega otro dato. Cuando supera el minuto 60, la aguja de los minutos desaparece para convertirse en contador de kilómetros. </w:t>
      </w:r>
      <w:r w:rsidR="00537548" w:rsidRPr="007E2C45">
        <w:rPr>
          <w:sz w:val="26"/>
          <w:szCs w:val="26"/>
          <w:lang w:val="es-NI"/>
        </w:rPr>
        <w:t>Transcribe de este modo el viaje que sin moverse</w:t>
      </w:r>
      <w:r w:rsidR="007C2D82">
        <w:rPr>
          <w:sz w:val="26"/>
          <w:szCs w:val="26"/>
          <w:lang w:val="es-NI"/>
        </w:rPr>
        <w:t xml:space="preserve"> para nada</w:t>
      </w:r>
      <w:r w:rsidR="008732DF" w:rsidRPr="007E2C45">
        <w:rPr>
          <w:sz w:val="26"/>
          <w:szCs w:val="26"/>
          <w:lang w:val="es-NI"/>
        </w:rPr>
        <w:t xml:space="preserve"> </w:t>
      </w:r>
      <w:r w:rsidR="00537548" w:rsidRPr="007E2C45">
        <w:rPr>
          <w:sz w:val="26"/>
          <w:szCs w:val="26"/>
          <w:lang w:val="es-NI"/>
        </w:rPr>
        <w:t xml:space="preserve">efectúa cada habitante del planeta Tierra, o sea 555 kilómetros cada 20 minutos. Se trata de la velocidad media de la rotación de la Tierra medida </w:t>
      </w:r>
      <w:r w:rsidR="008732DF" w:rsidRPr="007E2C45">
        <w:rPr>
          <w:sz w:val="26"/>
          <w:szCs w:val="26"/>
          <w:lang w:val="es-NI"/>
        </w:rPr>
        <w:t>en</w:t>
      </w:r>
      <w:r w:rsidR="00537548" w:rsidRPr="007E2C45">
        <w:rPr>
          <w:sz w:val="26"/>
          <w:szCs w:val="26"/>
          <w:lang w:val="es-NI"/>
        </w:rPr>
        <w:t xml:space="preserve"> el ecuador. En el exacto lado opuesto viene indicado otro dato</w:t>
      </w:r>
      <w:r w:rsidR="00BA6117" w:rsidRPr="007E2C45">
        <w:rPr>
          <w:sz w:val="26"/>
          <w:szCs w:val="26"/>
          <w:lang w:val="es-NI"/>
        </w:rPr>
        <w:t xml:space="preserve"> más,</w:t>
      </w:r>
      <w:r w:rsidR="00537548" w:rsidRPr="007E2C45">
        <w:rPr>
          <w:sz w:val="26"/>
          <w:szCs w:val="26"/>
          <w:lang w:val="es-NI"/>
        </w:rPr>
        <w:t xml:space="preserve"> el de la revolución del planeta alrededor del sol, </w:t>
      </w:r>
      <w:r w:rsidR="00BA6117" w:rsidRPr="007E2C45">
        <w:rPr>
          <w:sz w:val="26"/>
          <w:szCs w:val="26"/>
          <w:lang w:val="es-NI"/>
        </w:rPr>
        <w:t>esos</w:t>
      </w:r>
      <w:r w:rsidR="00537548" w:rsidRPr="007E2C45">
        <w:rPr>
          <w:sz w:val="26"/>
          <w:szCs w:val="26"/>
          <w:lang w:val="es-NI"/>
        </w:rPr>
        <w:t xml:space="preserve"> 35.740 kilómetros </w:t>
      </w:r>
      <w:r w:rsidR="008732DF" w:rsidRPr="007E2C45">
        <w:rPr>
          <w:sz w:val="26"/>
          <w:szCs w:val="26"/>
          <w:lang w:val="es-NI"/>
        </w:rPr>
        <w:t xml:space="preserve">que recorre </w:t>
      </w:r>
      <w:r w:rsidR="00537548" w:rsidRPr="007E2C45">
        <w:rPr>
          <w:sz w:val="26"/>
          <w:szCs w:val="26"/>
          <w:lang w:val="es-NI"/>
        </w:rPr>
        <w:t xml:space="preserve">cada 20 minutos. </w:t>
      </w:r>
      <w:r w:rsidR="00E831F8" w:rsidRPr="007E2C45">
        <w:rPr>
          <w:sz w:val="26"/>
          <w:szCs w:val="26"/>
          <w:lang w:val="es-NI"/>
        </w:rPr>
        <w:t>Esta medición nos viene a recordar nuestra condición de nómadas interestelares. Las horas y los kilómetros comparten un mismo plano y un mismo rango. De ahí el apodo de esta nueva línea de creacione</w:t>
      </w:r>
      <w:r w:rsidR="00A524D6">
        <w:rPr>
          <w:sz w:val="26"/>
          <w:szCs w:val="26"/>
          <w:lang w:val="es-NI"/>
        </w:rPr>
        <w:t>s:</w:t>
      </w:r>
      <w:r w:rsidR="00E831F8" w:rsidRPr="007E2C45">
        <w:rPr>
          <w:sz w:val="26"/>
          <w:szCs w:val="26"/>
          <w:lang w:val="es-NI"/>
        </w:rPr>
        <w:t xml:space="preserve"> UR-100 </w:t>
      </w:r>
      <w:proofErr w:type="gramStart"/>
      <w:r w:rsidR="00E831F8" w:rsidRPr="007E2C45">
        <w:rPr>
          <w:sz w:val="26"/>
          <w:szCs w:val="26"/>
          <w:lang w:val="es-NI"/>
        </w:rPr>
        <w:t xml:space="preserve">“ </w:t>
      </w:r>
      <w:proofErr w:type="spellStart"/>
      <w:r w:rsidR="00E831F8" w:rsidRPr="007E2C45">
        <w:rPr>
          <w:sz w:val="26"/>
          <w:szCs w:val="26"/>
          <w:lang w:val="es-NI"/>
        </w:rPr>
        <w:t>SpaceTime</w:t>
      </w:r>
      <w:proofErr w:type="spellEnd"/>
      <w:proofErr w:type="gramEnd"/>
      <w:r w:rsidR="00E831F8" w:rsidRPr="007E2C45">
        <w:rPr>
          <w:sz w:val="26"/>
          <w:szCs w:val="26"/>
          <w:lang w:val="es-NI"/>
        </w:rPr>
        <w:t xml:space="preserve"> ”.</w:t>
      </w:r>
    </w:p>
    <w:p w:rsidR="00A524D6" w:rsidRPr="007E2C45" w:rsidRDefault="00A524D6" w:rsidP="00CE731B">
      <w:pPr>
        <w:jc w:val="both"/>
        <w:rPr>
          <w:sz w:val="26"/>
          <w:szCs w:val="26"/>
          <w:lang w:val="es-NI"/>
        </w:rPr>
      </w:pPr>
    </w:p>
    <w:p w:rsidR="00E831F8" w:rsidRPr="007E2C45" w:rsidRDefault="00E831F8" w:rsidP="00CE731B">
      <w:pPr>
        <w:jc w:val="both"/>
        <w:rPr>
          <w:sz w:val="26"/>
          <w:szCs w:val="26"/>
          <w:lang w:val="es-NI"/>
        </w:rPr>
      </w:pPr>
      <w:r w:rsidRPr="007E2C45">
        <w:rPr>
          <w:sz w:val="26"/>
          <w:szCs w:val="26"/>
          <w:lang w:val="es-NI"/>
        </w:rPr>
        <w:t xml:space="preserve">“Opino que un reloj presenta siempre una dimensión filosófica. Es la plasmación a la vez física y abstracta de nuestra situación de terrícolas. La esfera viene a ser un ecuador en perpetua e inmutable rotación”, dice Martin Frei, diseñador jefe y cofundador de URWERK. A lo cual añade </w:t>
      </w:r>
      <w:proofErr w:type="spellStart"/>
      <w:r w:rsidRPr="007E2C45">
        <w:rPr>
          <w:sz w:val="26"/>
          <w:szCs w:val="26"/>
          <w:lang w:val="es-NI"/>
        </w:rPr>
        <w:t>Felix</w:t>
      </w:r>
      <w:proofErr w:type="spellEnd"/>
      <w:r w:rsidRPr="007E2C45">
        <w:rPr>
          <w:sz w:val="26"/>
          <w:szCs w:val="26"/>
          <w:lang w:val="es-NI"/>
        </w:rPr>
        <w:t xml:space="preserve"> </w:t>
      </w:r>
      <w:proofErr w:type="spellStart"/>
      <w:r w:rsidRPr="007E2C45">
        <w:rPr>
          <w:sz w:val="26"/>
          <w:szCs w:val="26"/>
          <w:lang w:val="es-NI"/>
        </w:rPr>
        <w:t>Baumgartner</w:t>
      </w:r>
      <w:proofErr w:type="spellEnd"/>
      <w:r w:rsidRPr="007E2C45">
        <w:rPr>
          <w:sz w:val="26"/>
          <w:szCs w:val="26"/>
          <w:lang w:val="es-NI"/>
        </w:rPr>
        <w:t xml:space="preserve">, maestro relojero y asimismo cofundador de URWERK: “Tiempo, revolución y rotaciones terrestres. Nos movemos en un universo que rigen tres ejes, </w:t>
      </w:r>
      <w:r w:rsidR="008732DF" w:rsidRPr="007E2C45">
        <w:rPr>
          <w:sz w:val="26"/>
          <w:szCs w:val="26"/>
          <w:lang w:val="es-NI"/>
        </w:rPr>
        <w:t xml:space="preserve">esos </w:t>
      </w:r>
      <w:r w:rsidRPr="007E2C45">
        <w:rPr>
          <w:sz w:val="26"/>
          <w:szCs w:val="26"/>
          <w:lang w:val="es-NI"/>
        </w:rPr>
        <w:t xml:space="preserve">tres datos que procuramos </w:t>
      </w:r>
      <w:r w:rsidR="008E352F" w:rsidRPr="007E2C45">
        <w:rPr>
          <w:sz w:val="26"/>
          <w:szCs w:val="26"/>
          <w:lang w:val="es-NI"/>
        </w:rPr>
        <w:t xml:space="preserve">en vano </w:t>
      </w:r>
      <w:r w:rsidRPr="007E2C45">
        <w:rPr>
          <w:sz w:val="26"/>
          <w:szCs w:val="26"/>
          <w:lang w:val="es-NI"/>
        </w:rPr>
        <w:t>dominar y cuantificar</w:t>
      </w:r>
      <w:r w:rsidR="008E352F" w:rsidRPr="007E2C45">
        <w:rPr>
          <w:sz w:val="26"/>
          <w:szCs w:val="26"/>
          <w:lang w:val="es-NI"/>
        </w:rPr>
        <w:t xml:space="preserve">, </w:t>
      </w:r>
      <w:r w:rsidR="008732DF" w:rsidRPr="007E2C45">
        <w:rPr>
          <w:sz w:val="26"/>
          <w:szCs w:val="26"/>
          <w:lang w:val="es-NI"/>
        </w:rPr>
        <w:t xml:space="preserve">los de </w:t>
      </w:r>
      <w:r w:rsidR="008E352F" w:rsidRPr="007E2C45">
        <w:rPr>
          <w:sz w:val="26"/>
          <w:szCs w:val="26"/>
          <w:lang w:val="es-NI"/>
        </w:rPr>
        <w:t xml:space="preserve">nuestro llamado espacio-tiempo”. </w:t>
      </w:r>
    </w:p>
    <w:p w:rsidR="00F768AA" w:rsidRPr="007E2C45" w:rsidRDefault="00F768AA" w:rsidP="00CE731B">
      <w:pPr>
        <w:jc w:val="both"/>
        <w:rPr>
          <w:sz w:val="26"/>
          <w:szCs w:val="26"/>
          <w:lang w:val="es-NI"/>
        </w:rPr>
      </w:pPr>
    </w:p>
    <w:p w:rsidR="009661EF" w:rsidRPr="007E2C45" w:rsidRDefault="009661EF" w:rsidP="00CE731B">
      <w:pPr>
        <w:jc w:val="both"/>
        <w:rPr>
          <w:sz w:val="26"/>
          <w:szCs w:val="26"/>
          <w:lang w:val="es-NI"/>
        </w:rPr>
      </w:pPr>
    </w:p>
    <w:p w:rsidR="00CB1680" w:rsidRPr="007E2C45" w:rsidRDefault="00CB1680" w:rsidP="00CE731B">
      <w:pPr>
        <w:jc w:val="both"/>
        <w:rPr>
          <w:sz w:val="26"/>
          <w:szCs w:val="26"/>
          <w:lang w:val="es-NI"/>
        </w:rPr>
      </w:pPr>
      <w:r w:rsidRPr="007E2C45">
        <w:rPr>
          <w:sz w:val="26"/>
          <w:szCs w:val="26"/>
          <w:lang w:val="es-NI"/>
        </w:rPr>
        <w:br w:type="page"/>
      </w:r>
    </w:p>
    <w:p w:rsidR="008E352F" w:rsidRPr="007E2C45" w:rsidRDefault="008E352F" w:rsidP="00CE731B">
      <w:pPr>
        <w:jc w:val="both"/>
        <w:rPr>
          <w:sz w:val="26"/>
          <w:szCs w:val="26"/>
          <w:lang w:val="es-NI"/>
        </w:rPr>
      </w:pPr>
      <w:r w:rsidRPr="007E2C45">
        <w:rPr>
          <w:sz w:val="26"/>
          <w:szCs w:val="26"/>
          <w:lang w:val="es-NI"/>
        </w:rPr>
        <w:lastRenderedPageBreak/>
        <w:t>Bajo la bóveda del UR-100 late el calibre</w:t>
      </w:r>
      <w:r w:rsidR="009661EF" w:rsidRPr="007E2C45">
        <w:rPr>
          <w:sz w:val="26"/>
          <w:szCs w:val="26"/>
          <w:lang w:val="es-NI"/>
        </w:rPr>
        <w:t xml:space="preserve"> </w:t>
      </w:r>
      <w:r w:rsidR="009E0B93" w:rsidRPr="007E2C45">
        <w:rPr>
          <w:sz w:val="26"/>
          <w:szCs w:val="26"/>
          <w:lang w:val="es-NI"/>
        </w:rPr>
        <w:t>1</w:t>
      </w:r>
      <w:r w:rsidRPr="007E2C45">
        <w:rPr>
          <w:sz w:val="26"/>
          <w:szCs w:val="26"/>
          <w:lang w:val="es-NI"/>
        </w:rPr>
        <w:t xml:space="preserve">2.01 de </w:t>
      </w:r>
      <w:r w:rsidR="009661EF" w:rsidRPr="007E2C45">
        <w:rPr>
          <w:sz w:val="26"/>
          <w:szCs w:val="26"/>
          <w:lang w:val="es-NI"/>
        </w:rPr>
        <w:t>URWERK</w:t>
      </w:r>
      <w:r w:rsidR="00C57DBF" w:rsidRPr="007E2C45">
        <w:rPr>
          <w:sz w:val="26"/>
          <w:szCs w:val="26"/>
          <w:lang w:val="es-NI"/>
        </w:rPr>
        <w:t xml:space="preserve"> </w:t>
      </w:r>
      <w:r w:rsidRPr="007E2C45">
        <w:rPr>
          <w:sz w:val="26"/>
          <w:szCs w:val="26"/>
          <w:lang w:val="es-NI"/>
        </w:rPr>
        <w:t>con indicación de la hora exacta de tres satélites. El satélite que indica la hora exacta desfila de 0 a 60 en el riel de los minut</w:t>
      </w:r>
      <w:r w:rsidR="007E2C45" w:rsidRPr="007E2C45">
        <w:rPr>
          <w:sz w:val="26"/>
          <w:szCs w:val="26"/>
          <w:lang w:val="es-NI"/>
        </w:rPr>
        <w:t xml:space="preserve">os. Viene forjado en aluminio </w:t>
      </w:r>
      <w:r w:rsidRPr="007E2C45">
        <w:rPr>
          <w:sz w:val="26"/>
          <w:szCs w:val="26"/>
          <w:lang w:val="es-NI"/>
        </w:rPr>
        <w:t xml:space="preserve">arenado y luego </w:t>
      </w:r>
      <w:proofErr w:type="spellStart"/>
      <w:r w:rsidRPr="007E2C45">
        <w:rPr>
          <w:sz w:val="26"/>
          <w:szCs w:val="26"/>
          <w:lang w:val="es-NI"/>
        </w:rPr>
        <w:t>microgranallado</w:t>
      </w:r>
      <w:proofErr w:type="spellEnd"/>
      <w:r w:rsidRPr="007E2C45">
        <w:rPr>
          <w:sz w:val="26"/>
          <w:szCs w:val="26"/>
          <w:lang w:val="es-NI"/>
        </w:rPr>
        <w:t xml:space="preserve"> tras </w:t>
      </w:r>
      <w:proofErr w:type="spellStart"/>
      <w:r w:rsidR="007E2C45" w:rsidRPr="007E2C45">
        <w:rPr>
          <w:i/>
          <w:sz w:val="26"/>
          <w:szCs w:val="26"/>
          <w:lang w:val="es-NI"/>
        </w:rPr>
        <w:t>éloxag</w:t>
      </w:r>
      <w:r w:rsidRPr="007E2C45">
        <w:rPr>
          <w:i/>
          <w:sz w:val="26"/>
          <w:szCs w:val="26"/>
          <w:lang w:val="es-NI"/>
        </w:rPr>
        <w:t>e</w:t>
      </w:r>
      <w:proofErr w:type="spellEnd"/>
      <w:r w:rsidRPr="007E2C45">
        <w:rPr>
          <w:sz w:val="26"/>
          <w:szCs w:val="26"/>
          <w:lang w:val="es-NI"/>
        </w:rPr>
        <w:t>. Cada tuerca</w:t>
      </w:r>
      <w:r w:rsidR="00BA6117" w:rsidRPr="007E2C45">
        <w:rPr>
          <w:sz w:val="26"/>
          <w:szCs w:val="26"/>
          <w:lang w:val="es-NI"/>
        </w:rPr>
        <w:t xml:space="preserve"> de los satélites es de satinad</w:t>
      </w:r>
      <w:r w:rsidRPr="007E2C45">
        <w:rPr>
          <w:sz w:val="26"/>
          <w:szCs w:val="26"/>
          <w:lang w:val="es-NI"/>
        </w:rPr>
        <w:t xml:space="preserve">o circular. Los satélites se hallan sobre </w:t>
      </w:r>
      <w:r w:rsidR="007E2C45" w:rsidRPr="007E2C45">
        <w:rPr>
          <w:sz w:val="26"/>
          <w:szCs w:val="26"/>
          <w:lang w:val="es-NI"/>
        </w:rPr>
        <w:t xml:space="preserve">un </w:t>
      </w:r>
      <w:r w:rsidRPr="007E2C45">
        <w:rPr>
          <w:sz w:val="26"/>
          <w:szCs w:val="26"/>
          <w:lang w:val="es-NI"/>
        </w:rPr>
        <w:t xml:space="preserve">carrusel de latón arenado y tratamiento rutenio. La estructura que abarca la indicación de las horas </w:t>
      </w:r>
      <w:r w:rsidR="009F7779" w:rsidRPr="007E2C45">
        <w:rPr>
          <w:sz w:val="26"/>
          <w:szCs w:val="26"/>
          <w:lang w:val="es-NI"/>
        </w:rPr>
        <w:t xml:space="preserve">del UR-100 </w:t>
      </w:r>
      <w:r w:rsidRPr="007E2C45">
        <w:rPr>
          <w:sz w:val="26"/>
          <w:szCs w:val="26"/>
          <w:lang w:val="es-NI"/>
        </w:rPr>
        <w:t xml:space="preserve">es de aluminio arenado y </w:t>
      </w:r>
      <w:proofErr w:type="spellStart"/>
      <w:r w:rsidRPr="007E2C45">
        <w:rPr>
          <w:sz w:val="26"/>
          <w:szCs w:val="26"/>
          <w:lang w:val="es-NI"/>
        </w:rPr>
        <w:t>micro</w:t>
      </w:r>
      <w:r w:rsidR="0038455B" w:rsidRPr="007E2C45">
        <w:rPr>
          <w:sz w:val="26"/>
          <w:szCs w:val="26"/>
          <w:lang w:val="es-NI"/>
        </w:rPr>
        <w:t>granallado</w:t>
      </w:r>
      <w:proofErr w:type="spellEnd"/>
      <w:r w:rsidR="0038455B" w:rsidRPr="007E2C45">
        <w:rPr>
          <w:sz w:val="26"/>
          <w:szCs w:val="26"/>
          <w:lang w:val="es-NI"/>
        </w:rPr>
        <w:t xml:space="preserve">. </w:t>
      </w:r>
      <w:r w:rsidR="009F7779" w:rsidRPr="007E2C45">
        <w:rPr>
          <w:sz w:val="26"/>
          <w:szCs w:val="26"/>
          <w:lang w:val="es-NI"/>
        </w:rPr>
        <w:t>Su</w:t>
      </w:r>
      <w:r w:rsidR="0038455B" w:rsidRPr="007E2C45">
        <w:rPr>
          <w:sz w:val="26"/>
          <w:szCs w:val="26"/>
          <w:lang w:val="es-NI"/>
        </w:rPr>
        <w:t xml:space="preserve"> carga automática </w:t>
      </w:r>
      <w:r w:rsidR="009F7779" w:rsidRPr="007E2C45">
        <w:rPr>
          <w:sz w:val="26"/>
          <w:szCs w:val="26"/>
          <w:lang w:val="es-NI"/>
        </w:rPr>
        <w:t>es obra de un rotor bidireccional que re</w:t>
      </w:r>
      <w:r w:rsidR="007C2D82">
        <w:rPr>
          <w:sz w:val="26"/>
          <w:szCs w:val="26"/>
          <w:lang w:val="es-NI"/>
        </w:rPr>
        <w:t xml:space="preserve">gula una hélice perfilada, la </w:t>
      </w:r>
      <w:proofErr w:type="spellStart"/>
      <w:r w:rsidR="007C2D82" w:rsidRPr="007C2D82">
        <w:rPr>
          <w:i/>
          <w:sz w:val="26"/>
          <w:szCs w:val="26"/>
          <w:lang w:val="es-NI"/>
        </w:rPr>
        <w:t>Windfäng</w:t>
      </w:r>
      <w:r w:rsidR="006B2786">
        <w:rPr>
          <w:i/>
          <w:sz w:val="26"/>
          <w:szCs w:val="26"/>
          <w:lang w:val="es-NI"/>
        </w:rPr>
        <w:t>er</w:t>
      </w:r>
      <w:proofErr w:type="spellEnd"/>
      <w:r w:rsidR="009F7779" w:rsidRPr="007E2C45">
        <w:rPr>
          <w:sz w:val="26"/>
          <w:szCs w:val="26"/>
          <w:lang w:val="es-NI"/>
        </w:rPr>
        <w:t>.</w:t>
      </w:r>
    </w:p>
    <w:p w:rsidR="00CB1680" w:rsidRPr="007E2C45" w:rsidRDefault="00CB1680" w:rsidP="00A524D6">
      <w:pPr>
        <w:jc w:val="center"/>
        <w:rPr>
          <w:sz w:val="26"/>
          <w:szCs w:val="26"/>
          <w:lang w:val="es-NI"/>
        </w:rPr>
      </w:pPr>
      <w:r w:rsidRPr="007E2C45">
        <w:rPr>
          <w:noProof/>
          <w:sz w:val="26"/>
          <w:szCs w:val="26"/>
          <w:lang w:eastAsia="fr-CH"/>
        </w:rPr>
        <w:drawing>
          <wp:inline distT="0" distB="0" distL="0" distR="0">
            <wp:extent cx="4838700" cy="4206191"/>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_100_Front_Black_W_LD_RVB.jpg"/>
                    <pic:cNvPicPr/>
                  </pic:nvPicPr>
                  <pic:blipFill rotWithShape="1">
                    <a:blip r:embed="rId8" cstate="print">
                      <a:extLst>
                        <a:ext uri="{28A0092B-C50C-407E-A947-70E740481C1C}">
                          <a14:useLocalDpi xmlns:a14="http://schemas.microsoft.com/office/drawing/2010/main" val="0"/>
                        </a:ext>
                      </a:extLst>
                    </a:blip>
                    <a:srcRect t="13171" b="11501"/>
                    <a:stretch/>
                  </pic:blipFill>
                  <pic:spPr bwMode="auto">
                    <a:xfrm>
                      <a:off x="0" y="0"/>
                      <a:ext cx="4840527" cy="42077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9F7779" w:rsidRPr="007E2C45" w:rsidRDefault="007E2C45" w:rsidP="00CE731B">
      <w:pPr>
        <w:jc w:val="both"/>
        <w:rPr>
          <w:sz w:val="26"/>
          <w:szCs w:val="26"/>
          <w:lang w:val="es-NI"/>
        </w:rPr>
      </w:pPr>
      <w:r w:rsidRPr="007E2C45">
        <w:rPr>
          <w:sz w:val="26"/>
          <w:szCs w:val="26"/>
          <w:lang w:val="es-NI"/>
        </w:rPr>
        <w:t xml:space="preserve">Para los aficionados de la marca URWERK, la </w:t>
      </w:r>
      <w:r w:rsidR="009F7779" w:rsidRPr="007E2C45">
        <w:rPr>
          <w:sz w:val="26"/>
          <w:szCs w:val="26"/>
          <w:lang w:val="es-NI"/>
        </w:rPr>
        <w:t>estética de la caja del UR-100</w:t>
      </w:r>
      <w:r w:rsidR="002E7233" w:rsidRPr="007E2C45">
        <w:rPr>
          <w:sz w:val="26"/>
          <w:szCs w:val="26"/>
          <w:lang w:val="es-NI"/>
        </w:rPr>
        <w:t xml:space="preserve"> </w:t>
      </w:r>
      <w:r w:rsidR="00A524D6">
        <w:rPr>
          <w:sz w:val="26"/>
          <w:szCs w:val="26"/>
          <w:lang w:val="es-NI"/>
        </w:rPr>
        <w:t>va a producir un</w:t>
      </w:r>
      <w:r w:rsidR="002E7233" w:rsidRPr="007E2C45">
        <w:rPr>
          <w:sz w:val="26"/>
          <w:szCs w:val="26"/>
          <w:lang w:val="es-NI"/>
        </w:rPr>
        <w:t xml:space="preserve"> placer retroactivo, pues recuerda la estética de los primeros modelos de esta </w:t>
      </w:r>
      <w:r w:rsidR="00BA6117" w:rsidRPr="007E2C45">
        <w:rPr>
          <w:sz w:val="26"/>
          <w:szCs w:val="26"/>
          <w:lang w:val="es-NI"/>
        </w:rPr>
        <w:t>casa</w:t>
      </w:r>
      <w:r w:rsidR="002E7233" w:rsidRPr="007E2C45">
        <w:rPr>
          <w:sz w:val="26"/>
          <w:szCs w:val="26"/>
          <w:lang w:val="es-NI"/>
        </w:rPr>
        <w:t xml:space="preserve"> </w:t>
      </w:r>
      <w:proofErr w:type="gramStart"/>
      <w:r w:rsidR="002E7233" w:rsidRPr="007E2C45">
        <w:rPr>
          <w:sz w:val="26"/>
          <w:szCs w:val="26"/>
          <w:lang w:val="es-NI"/>
        </w:rPr>
        <w:t>independiente :</w:t>
      </w:r>
      <w:proofErr w:type="gramEnd"/>
      <w:r w:rsidR="002E7233" w:rsidRPr="007E2C45">
        <w:rPr>
          <w:sz w:val="26"/>
          <w:szCs w:val="26"/>
          <w:lang w:val="es-NI"/>
        </w:rPr>
        <w:t xml:space="preserve"> “A finales de los noventa, presentamos los UR-101 y UR-102. E</w:t>
      </w:r>
      <w:r w:rsidR="0061089B" w:rsidRPr="007E2C45">
        <w:rPr>
          <w:sz w:val="26"/>
          <w:szCs w:val="26"/>
          <w:lang w:val="es-NI"/>
        </w:rPr>
        <w:t>ste UR-100 viene a ser</w:t>
      </w:r>
      <w:r w:rsidR="00BA6117" w:rsidRPr="007E2C45">
        <w:rPr>
          <w:sz w:val="26"/>
          <w:szCs w:val="26"/>
          <w:lang w:val="es-NI"/>
        </w:rPr>
        <w:t xml:space="preserve"> nuestro </w:t>
      </w:r>
      <w:r w:rsidR="0061089B" w:rsidRPr="007E2C45">
        <w:rPr>
          <w:sz w:val="26"/>
          <w:szCs w:val="26"/>
          <w:lang w:val="es-NI"/>
        </w:rPr>
        <w:t>“R</w:t>
      </w:r>
      <w:r w:rsidR="002E7233" w:rsidRPr="007E2C45">
        <w:rPr>
          <w:sz w:val="26"/>
          <w:szCs w:val="26"/>
          <w:lang w:val="es-NI"/>
        </w:rPr>
        <w:t>egreso al Futur</w:t>
      </w:r>
      <w:r w:rsidR="0061089B" w:rsidRPr="007E2C45">
        <w:rPr>
          <w:sz w:val="26"/>
          <w:szCs w:val="26"/>
          <w:lang w:val="es-NI"/>
        </w:rPr>
        <w:t>o”</w:t>
      </w:r>
      <w:r w:rsidR="002E7233" w:rsidRPr="007E2C45">
        <w:rPr>
          <w:sz w:val="26"/>
          <w:szCs w:val="26"/>
          <w:lang w:val="es-NI"/>
        </w:rPr>
        <w:t xml:space="preserve">. Retomamos algunos de los elementos de nuestras primeras creaciones, desestructurando el enfoque nuestro. La caja del UR-100 es una </w:t>
      </w:r>
      <w:r>
        <w:rPr>
          <w:sz w:val="26"/>
          <w:szCs w:val="26"/>
          <w:lang w:val="es-NI"/>
        </w:rPr>
        <w:t>“</w:t>
      </w:r>
      <w:r w:rsidR="002E7233" w:rsidRPr="007E2C45">
        <w:rPr>
          <w:sz w:val="26"/>
          <w:szCs w:val="26"/>
          <w:lang w:val="es-NI"/>
        </w:rPr>
        <w:t>deconstrucción</w:t>
      </w:r>
      <w:r>
        <w:rPr>
          <w:sz w:val="26"/>
          <w:szCs w:val="26"/>
          <w:lang w:val="es-NI"/>
        </w:rPr>
        <w:t>”</w:t>
      </w:r>
      <w:r w:rsidR="002E7233" w:rsidRPr="007E2C45">
        <w:rPr>
          <w:sz w:val="26"/>
          <w:szCs w:val="26"/>
          <w:lang w:val="es-NI"/>
        </w:rPr>
        <w:t xml:space="preserve"> de la caja existente</w:t>
      </w:r>
      <w:r w:rsidR="00E6380D">
        <w:rPr>
          <w:sz w:val="26"/>
          <w:szCs w:val="26"/>
          <w:lang w:val="es-NI"/>
        </w:rPr>
        <w:t>.</w:t>
      </w:r>
      <w:r w:rsidR="002E7233" w:rsidRPr="007E2C45">
        <w:rPr>
          <w:sz w:val="26"/>
          <w:szCs w:val="26"/>
          <w:lang w:val="es-NI"/>
        </w:rPr>
        <w:t xml:space="preserve"> La bóveda de acero de nuestros </w:t>
      </w:r>
      <w:r w:rsidR="002E7233" w:rsidRPr="007E2C45">
        <w:rPr>
          <w:sz w:val="26"/>
          <w:szCs w:val="26"/>
          <w:lang w:val="es-NI"/>
        </w:rPr>
        <w:lastRenderedPageBreak/>
        <w:t xml:space="preserve">modelos históricos viene reproducida en este caso con la total transparencia de un cristal </w:t>
      </w:r>
      <w:r w:rsidR="00BA6117" w:rsidRPr="007E2C45">
        <w:rPr>
          <w:sz w:val="26"/>
          <w:szCs w:val="26"/>
          <w:lang w:val="es-NI"/>
        </w:rPr>
        <w:t xml:space="preserve">de </w:t>
      </w:r>
      <w:r w:rsidR="002E7233" w:rsidRPr="007E2C45">
        <w:rPr>
          <w:sz w:val="26"/>
          <w:szCs w:val="26"/>
          <w:lang w:val="es-NI"/>
        </w:rPr>
        <w:t xml:space="preserve">zafiro. Su perfección viene realzada </w:t>
      </w:r>
      <w:r w:rsidR="0061089B" w:rsidRPr="007E2C45">
        <w:rPr>
          <w:sz w:val="26"/>
          <w:szCs w:val="26"/>
          <w:lang w:val="es-NI"/>
        </w:rPr>
        <w:t>por las asperidades de la caj</w:t>
      </w:r>
      <w:r w:rsidR="002E7233" w:rsidRPr="007E2C45">
        <w:rPr>
          <w:sz w:val="26"/>
          <w:szCs w:val="26"/>
          <w:lang w:val="es-NI"/>
        </w:rPr>
        <w:t>a de titan</w:t>
      </w:r>
      <w:r w:rsidR="0061089B" w:rsidRPr="007E2C45">
        <w:rPr>
          <w:sz w:val="26"/>
          <w:szCs w:val="26"/>
          <w:lang w:val="es-NI"/>
        </w:rPr>
        <w:t>i</w:t>
      </w:r>
      <w:r w:rsidR="002E7233" w:rsidRPr="007E2C45">
        <w:rPr>
          <w:sz w:val="26"/>
          <w:szCs w:val="26"/>
          <w:lang w:val="es-NI"/>
        </w:rPr>
        <w:t>o y acero</w:t>
      </w:r>
      <w:r>
        <w:rPr>
          <w:sz w:val="26"/>
          <w:szCs w:val="26"/>
          <w:lang w:val="es-NI"/>
        </w:rPr>
        <w:t xml:space="preserve">. </w:t>
      </w:r>
      <w:r w:rsidR="00E6380D">
        <w:rPr>
          <w:sz w:val="26"/>
          <w:szCs w:val="26"/>
          <w:lang w:val="es-NI"/>
        </w:rPr>
        <w:t>Como</w:t>
      </w:r>
      <w:r>
        <w:rPr>
          <w:sz w:val="26"/>
          <w:szCs w:val="26"/>
          <w:lang w:val="es-NI"/>
        </w:rPr>
        <w:t xml:space="preserve"> n</w:t>
      </w:r>
      <w:r w:rsidR="0061089B" w:rsidRPr="007E2C45">
        <w:rPr>
          <w:sz w:val="26"/>
          <w:szCs w:val="26"/>
          <w:lang w:val="es-NI"/>
        </w:rPr>
        <w:t xml:space="preserve">o acabo de acatar la ley de la simetría, luego lo que </w:t>
      </w:r>
      <w:r w:rsidR="00E6380D">
        <w:rPr>
          <w:sz w:val="26"/>
          <w:szCs w:val="26"/>
          <w:lang w:val="es-NI"/>
        </w:rPr>
        <w:t>he hecho</w:t>
      </w:r>
      <w:r w:rsidR="0061089B" w:rsidRPr="007E2C45">
        <w:rPr>
          <w:sz w:val="26"/>
          <w:szCs w:val="26"/>
          <w:lang w:val="es-NI"/>
        </w:rPr>
        <w:t xml:space="preserve"> es jugar con las proporciones para atraer la mirada.” </w:t>
      </w:r>
    </w:p>
    <w:p w:rsidR="009E0B93" w:rsidRPr="007E2C45" w:rsidRDefault="009E0B93" w:rsidP="00B12135">
      <w:pPr>
        <w:spacing w:after="0"/>
        <w:jc w:val="both"/>
        <w:rPr>
          <w:sz w:val="26"/>
          <w:szCs w:val="26"/>
          <w:lang w:val="es-NI"/>
        </w:rPr>
      </w:pPr>
    </w:p>
    <w:p w:rsidR="00990887" w:rsidRPr="007E2C45" w:rsidRDefault="0061089B" w:rsidP="00B12135">
      <w:pPr>
        <w:spacing w:after="0"/>
        <w:jc w:val="both"/>
        <w:rPr>
          <w:sz w:val="26"/>
          <w:szCs w:val="26"/>
          <w:lang w:val="es-NI"/>
        </w:rPr>
      </w:pPr>
      <w:r w:rsidRPr="007E2C45">
        <w:rPr>
          <w:sz w:val="26"/>
          <w:szCs w:val="26"/>
          <w:lang w:val="es-NI"/>
        </w:rPr>
        <w:t xml:space="preserve">Son dos las versiones del </w:t>
      </w:r>
      <w:r w:rsidR="009E0B93" w:rsidRPr="007E2C45">
        <w:rPr>
          <w:sz w:val="26"/>
          <w:szCs w:val="26"/>
          <w:lang w:val="es-NI"/>
        </w:rPr>
        <w:t>UR-100</w:t>
      </w:r>
      <w:r w:rsidRPr="007E2C45">
        <w:rPr>
          <w:sz w:val="26"/>
          <w:szCs w:val="26"/>
          <w:lang w:val="es-NI"/>
        </w:rPr>
        <w:t xml:space="preserve">, de 25 </w:t>
      </w:r>
      <w:r w:rsidR="00224694">
        <w:rPr>
          <w:sz w:val="26"/>
          <w:szCs w:val="26"/>
          <w:lang w:val="es-NI"/>
        </w:rPr>
        <w:t>ejemplares</w:t>
      </w:r>
      <w:r w:rsidRPr="007E2C45">
        <w:rPr>
          <w:sz w:val="26"/>
          <w:szCs w:val="26"/>
          <w:lang w:val="es-NI"/>
        </w:rPr>
        <w:t xml:space="preserve"> cada un</w:t>
      </w:r>
      <w:r w:rsidR="007E2C45">
        <w:rPr>
          <w:sz w:val="26"/>
          <w:szCs w:val="26"/>
          <w:lang w:val="es-NI"/>
        </w:rPr>
        <w:t>a:</w:t>
      </w:r>
      <w:r w:rsidR="009E0B93" w:rsidRPr="007E2C45">
        <w:rPr>
          <w:sz w:val="26"/>
          <w:szCs w:val="26"/>
          <w:lang w:val="es-NI"/>
        </w:rPr>
        <w:t xml:space="preserve"> </w:t>
      </w:r>
    </w:p>
    <w:p w:rsidR="009E0B93" w:rsidRPr="007E2C45" w:rsidRDefault="009E0B93" w:rsidP="00B12135">
      <w:pPr>
        <w:spacing w:after="0"/>
        <w:jc w:val="both"/>
        <w:rPr>
          <w:sz w:val="26"/>
          <w:szCs w:val="26"/>
          <w:lang w:val="es-NI"/>
        </w:rPr>
      </w:pPr>
      <w:r w:rsidRPr="007E2C45">
        <w:rPr>
          <w:sz w:val="26"/>
          <w:szCs w:val="26"/>
          <w:lang w:val="es-NI"/>
        </w:rPr>
        <w:t xml:space="preserve">UR-100 </w:t>
      </w:r>
      <w:proofErr w:type="spellStart"/>
      <w:r w:rsidRPr="007E2C45">
        <w:rPr>
          <w:sz w:val="26"/>
          <w:szCs w:val="26"/>
          <w:lang w:val="es-NI"/>
        </w:rPr>
        <w:t>Iron</w:t>
      </w:r>
      <w:proofErr w:type="spellEnd"/>
      <w:r w:rsidRPr="007E2C45">
        <w:rPr>
          <w:sz w:val="26"/>
          <w:szCs w:val="26"/>
          <w:lang w:val="es-NI"/>
        </w:rPr>
        <w:t xml:space="preserve"> (titan</w:t>
      </w:r>
      <w:r w:rsidR="0061089B" w:rsidRPr="007E2C45">
        <w:rPr>
          <w:sz w:val="26"/>
          <w:szCs w:val="26"/>
          <w:lang w:val="es-NI"/>
        </w:rPr>
        <w:t>io</w:t>
      </w:r>
      <w:r w:rsidRPr="007E2C45">
        <w:rPr>
          <w:sz w:val="26"/>
          <w:szCs w:val="26"/>
          <w:lang w:val="es-NI"/>
        </w:rPr>
        <w:t xml:space="preserve"> </w:t>
      </w:r>
      <w:r w:rsidR="0061089B" w:rsidRPr="007E2C45">
        <w:rPr>
          <w:sz w:val="26"/>
          <w:szCs w:val="26"/>
          <w:lang w:val="es-NI"/>
        </w:rPr>
        <w:t>y acero</w:t>
      </w:r>
      <w:r w:rsidRPr="007E2C45">
        <w:rPr>
          <w:sz w:val="26"/>
          <w:szCs w:val="26"/>
          <w:lang w:val="es-NI"/>
        </w:rPr>
        <w:t>)</w:t>
      </w:r>
      <w:r w:rsidR="0061089B" w:rsidRPr="007E2C45">
        <w:rPr>
          <w:sz w:val="26"/>
          <w:szCs w:val="26"/>
          <w:lang w:val="es-NI"/>
        </w:rPr>
        <w:t xml:space="preserve"> y</w:t>
      </w:r>
      <w:r w:rsidRPr="007E2C45">
        <w:rPr>
          <w:sz w:val="26"/>
          <w:szCs w:val="26"/>
          <w:lang w:val="es-NI"/>
        </w:rPr>
        <w:t xml:space="preserve"> UR-100 Black (titan</w:t>
      </w:r>
      <w:r w:rsidR="0061089B" w:rsidRPr="007E2C45">
        <w:rPr>
          <w:sz w:val="26"/>
          <w:szCs w:val="26"/>
          <w:lang w:val="es-NI"/>
        </w:rPr>
        <w:t>io</w:t>
      </w:r>
      <w:r w:rsidRPr="007E2C45">
        <w:rPr>
          <w:sz w:val="26"/>
          <w:szCs w:val="26"/>
          <w:lang w:val="es-NI"/>
        </w:rPr>
        <w:t xml:space="preserve"> </w:t>
      </w:r>
      <w:r w:rsidR="0061089B" w:rsidRPr="007E2C45">
        <w:rPr>
          <w:sz w:val="26"/>
          <w:szCs w:val="26"/>
          <w:lang w:val="es-NI"/>
        </w:rPr>
        <w:t>y acero</w:t>
      </w:r>
      <w:r w:rsidRPr="007E2C45">
        <w:rPr>
          <w:sz w:val="26"/>
          <w:szCs w:val="26"/>
          <w:lang w:val="es-NI"/>
        </w:rPr>
        <w:t xml:space="preserve"> </w:t>
      </w:r>
      <w:r w:rsidR="007C2D82">
        <w:rPr>
          <w:sz w:val="26"/>
          <w:szCs w:val="26"/>
          <w:lang w:val="es-NI"/>
        </w:rPr>
        <w:t>PVD</w:t>
      </w:r>
      <w:r w:rsidRPr="007E2C45">
        <w:rPr>
          <w:sz w:val="26"/>
          <w:szCs w:val="26"/>
          <w:lang w:val="es-NI"/>
        </w:rPr>
        <w:t xml:space="preserve"> </w:t>
      </w:r>
      <w:r w:rsidR="0061089B" w:rsidRPr="007E2C45">
        <w:rPr>
          <w:sz w:val="26"/>
          <w:szCs w:val="26"/>
          <w:lang w:val="es-NI"/>
        </w:rPr>
        <w:t>negro)</w:t>
      </w:r>
    </w:p>
    <w:p w:rsidR="009661EF" w:rsidRPr="007E2C45" w:rsidRDefault="009661EF" w:rsidP="00B12135">
      <w:pPr>
        <w:spacing w:after="0"/>
        <w:jc w:val="both"/>
        <w:rPr>
          <w:sz w:val="26"/>
          <w:szCs w:val="26"/>
          <w:lang w:val="es-NI"/>
        </w:rPr>
      </w:pPr>
    </w:p>
    <w:p w:rsidR="00AB267A" w:rsidRPr="007E2C45" w:rsidRDefault="00AB267A">
      <w:pPr>
        <w:rPr>
          <w:sz w:val="26"/>
          <w:szCs w:val="26"/>
          <w:lang w:val="es-NI"/>
        </w:rPr>
      </w:pPr>
      <w:r w:rsidRPr="007E2C45">
        <w:rPr>
          <w:sz w:val="26"/>
          <w:szCs w:val="26"/>
          <w:lang w:val="es-NI"/>
        </w:rPr>
        <w:br w:type="page"/>
      </w:r>
    </w:p>
    <w:p w:rsidR="00E93B0E" w:rsidRPr="007E2C45" w:rsidRDefault="00E93B0E" w:rsidP="00CE731B">
      <w:pPr>
        <w:jc w:val="both"/>
        <w:rPr>
          <w:sz w:val="26"/>
          <w:szCs w:val="26"/>
          <w:lang w:val="es-NI"/>
        </w:rPr>
      </w:pPr>
    </w:p>
    <w:p w:rsidR="00E93B0E" w:rsidRPr="007E2C45" w:rsidRDefault="00FD62F0" w:rsidP="00CE731B">
      <w:pPr>
        <w:jc w:val="both"/>
        <w:rPr>
          <w:sz w:val="26"/>
          <w:szCs w:val="26"/>
          <w:lang w:val="es-NI"/>
        </w:rPr>
      </w:pPr>
      <w:r w:rsidRPr="007E2C45">
        <w:rPr>
          <w:sz w:val="26"/>
          <w:szCs w:val="26"/>
          <w:lang w:val="es-NI"/>
        </w:rPr>
        <w:t>INSPIRA</w:t>
      </w:r>
      <w:r w:rsidR="0061089B" w:rsidRPr="007E2C45">
        <w:rPr>
          <w:sz w:val="26"/>
          <w:szCs w:val="26"/>
          <w:lang w:val="es-NI"/>
        </w:rPr>
        <w:t>CIÓN</w:t>
      </w:r>
    </w:p>
    <w:p w:rsidR="00E93B0E" w:rsidRPr="007E2C45" w:rsidRDefault="006B2786" w:rsidP="00CE731B">
      <w:pPr>
        <w:jc w:val="both"/>
        <w:rPr>
          <w:sz w:val="26"/>
          <w:szCs w:val="26"/>
          <w:lang w:val="es-NI"/>
        </w:rPr>
      </w:pPr>
      <w:r>
        <w:rPr>
          <w:noProof/>
          <w:sz w:val="26"/>
          <w:szCs w:val="26"/>
          <w:lang w:eastAsia="fr-CH"/>
        </w:rPr>
        <mc:AlternateContent>
          <mc:Choice Requires="wpg">
            <w:drawing>
              <wp:anchor distT="0" distB="0" distL="114300" distR="114300" simplePos="0" relativeHeight="251661312" behindDoc="0" locked="0" layoutInCell="1" allowOverlap="1">
                <wp:simplePos x="0" y="0"/>
                <wp:positionH relativeFrom="column">
                  <wp:posOffset>633730</wp:posOffset>
                </wp:positionH>
                <wp:positionV relativeFrom="paragraph">
                  <wp:posOffset>912495</wp:posOffset>
                </wp:positionV>
                <wp:extent cx="5460365" cy="5356225"/>
                <wp:effectExtent l="0" t="0" r="6985" b="0"/>
                <wp:wrapNone/>
                <wp:docPr id="3" name="Groupe 3"/>
                <wp:cNvGraphicFramePr/>
                <a:graphic xmlns:a="http://schemas.openxmlformats.org/drawingml/2006/main">
                  <a:graphicData uri="http://schemas.microsoft.com/office/word/2010/wordprocessingGroup">
                    <wpg:wgp>
                      <wpg:cNvGrpSpPr/>
                      <wpg:grpSpPr>
                        <a:xfrm>
                          <a:off x="0" y="0"/>
                          <a:ext cx="5460365" cy="5356225"/>
                          <a:chOff x="0" y="0"/>
                          <a:chExt cx="5460365" cy="5356225"/>
                        </a:xfrm>
                      </wpg:grpSpPr>
                      <pic:pic xmlns:pic="http://schemas.openxmlformats.org/drawingml/2006/picture">
                        <pic:nvPicPr>
                          <pic:cNvPr id="2" name="Image 2" descr="C:\Users\YS\Pictures\MONTRES\SHOOTINGS\clocks\_5DC1374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14350"/>
                            <a:ext cx="3228975" cy="4841875"/>
                          </a:xfrm>
                          <a:prstGeom prst="rect">
                            <a:avLst/>
                          </a:prstGeom>
                          <a:noFill/>
                          <a:ln>
                            <a:noFill/>
                          </a:ln>
                        </pic:spPr>
                      </pic:pic>
                      <pic:pic xmlns:pic="http://schemas.openxmlformats.org/drawingml/2006/picture">
                        <pic:nvPicPr>
                          <pic:cNvPr id="10" name="Image 10" descr="C:\Users\YS\Pictures\MONTRES\SHOOTINGS\clocks\_5DC1374A.jpg"/>
                          <pic:cNvPicPr>
                            <a:picLocks noChangeAspect="1"/>
                          </pic:cNvPicPr>
                        </pic:nvPicPr>
                        <pic:blipFill rotWithShape="1">
                          <a:blip r:embed="rId10" cstate="print">
                            <a:extLst>
                              <a:ext uri="{28A0092B-C50C-407E-A947-70E740481C1C}">
                                <a14:useLocalDpi xmlns:a14="http://schemas.microsoft.com/office/drawing/2010/main" val="0"/>
                              </a:ext>
                            </a:extLst>
                          </a:blip>
                          <a:srcRect l="33021" t="14519" r="33714" b="67312"/>
                          <a:stretch/>
                        </pic:blipFill>
                        <pic:spPr bwMode="auto">
                          <a:xfrm>
                            <a:off x="2390775" y="0"/>
                            <a:ext cx="3069590" cy="2514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wpg:wgp>
                  </a:graphicData>
                </a:graphic>
              </wp:anchor>
            </w:drawing>
          </mc:Choice>
          <mc:Fallback>
            <w:pict>
              <v:group w14:anchorId="282EED2C" id="Groupe 3" o:spid="_x0000_s1026" style="position:absolute;margin-left:49.9pt;margin-top:71.85pt;width:429.95pt;height:421.75pt;z-index:251661312" coordsize="54603,53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82dAwAAWQoAAA4AAABkcnMvZTJvRG9jLnhtbNxW227bOBB9X2D/&#10;gdC7ortkC3EKR3azAdokqFMsFjBQ0BQlcSuJBEnbCRb77zukZLeJA3QRoEDbB8vD4e3M4Zwhz988&#10;dC3aUakY72dOcOY7iPaEl6yvZ87H+7fuxEFK477ELe/pzHmkynlz8ftv53uR05A3vC2pRLBIr/K9&#10;mDmN1iL3PEUa2mF1xgXtobPissMamrL2Son3sHrXeqHvp96ey1JITqhS4F0Mnc6FXb+qKNG3VaWo&#10;Ru3MAWzafqX9bszXuzjHeS2xaBgZYeBXoOgw62HT41ILrDHaSnayVMeI5IpX+ozwzuNVxQi1MUA0&#10;gf8smivJt8LGUuf7WhxpAmqf8fTqZcnN7k4iVs6cyEE97uCI7K4URYabvahzGHIlxUrcydFRDy0T&#10;7kMlO/MPgaAHy+rjkVX6oBEBZxKnfpQmDiLQl0RJGobJwDtp4HBO5pFm+Y2Z3mFjz+A7whGM5PAb&#10;aQLrhKZvpxPM0ltJnXGR7n+t0WH5eStcOFGBNduwlulHm51wdgZUv7tj5E4OjS+MhwfGrztcUwTN&#10;kioCyVnk648KNLX+a7WGmQaQWr+/vbn/sFytV3/c3t5f31yt1qTl5LNaf0oWRRBl8fzsb1EbYs2W&#10;ZpdhT2w4eWdGop4XDe5rOlcChAFyNaO9p8Nt8wngTcvEW9a25pyNPVIDOJ8l4QvsDgm+4GTb0V4P&#10;ipW0BZZ4rxomlINkTrsNhQSU12UASQLVQkMWCsl6bSUFefROabO7ySgrqn/Cydz3p+GlWyR+4cZ+&#10;tnTn0zhzM3+ZxX48CYqg+NfMDuJ8qyiEj9uFYCN08J6Af1FBY60ZtGk1jnbYVhJDnAV0+LcQwWUY&#10;MliVJB+AZBgHtpZUk8aYFRA5+mHwscOy/oVocyQKBIc2+/e8BDbwVnNLxouCS4I4SsZadlBdFIaT&#10;aTaqLp7EwQQaA+rDGkIqfUV5h4wB/ANcuwfeQTDD0MMQA73nJgtsQG3/xAGRGI8NwsAeTYhiSEYw&#10;fhpRBnBLDHVwUKVp/9CyRJLrP5luVg0WkCmBPcLvrFMoVb+YTs37IIr8ECqQKYxxEkyhNBlfFsQO&#10;grdCmkVBONxbo2yNRIxSX6HbMJr6mVHn6XUZ+ek0mULWmesyBGmnvpU2iOx7CdcWspMam0RpDDU2&#10;defzRebGcTlxLy/BKorlNI6CNE6WUGOHOnGo0S+WAHtLw/vFlsrxrWUeSF+3wf76RXjx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HHIOv4QAAAAoBAAAPAAAAZHJz&#10;L2Rvd25yZXYueG1sTI9BT8JAEIXvJv6HzZh4k21BhJZuCSHqiZgIJobb0h3ahu5s013a8u8dT3p7&#10;M+/lzTfZerSN6LHztSMF8SQCgVQ4U1Op4Ovw9rQE4YMmoxtHqOCGHtb5/V2mU+MG+sR+H0rBJeRT&#10;raAKoU2l9EWFVvuJa5HYO7vO6sBjV0rT6YHLbSOnUfQira6JL1S6xW2FxWV/tQreBz1sZvFrv7uc&#10;t7fjYf7xvYtRqceHcbMCEXAMf2H4xWd0yJnp5K5kvGgUJAmTB94/zxYgOJDMExYnFsvFFGSeyf8v&#10;5D8AAAD//wMAUEsDBAoAAAAAAAAAIQA49av/V5sBAFebAQAVAAAAZHJzL21lZGlhL2ltYWdlMS5q&#10;cGVn/9j/4AAQSkZJRgABAQEA3ADcAAD/2wBDAAIBAQEBAQIBAQECAgICAgQDAgICAgUEBAMEBgUG&#10;BgYFBgYGBwkIBgcJBwYGCAsICQoKCgoKBggLDAsKDAkKCgr/2wBDAQICAgICAgUDAwUKBwYHCgoK&#10;CgoKCgoKCgoKCgoKCgoKCgoKCgoKCgoKCgoKCgoKCgoKCgoKCgoKCgoKCgoKCgr/wAARCASO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F6KKKACiiigAooooAKKKKACiiigAooooAKKKKACiiigAooooAKKKKACiiigAooooAKKKKACiiigA&#10;ooooAKKKKACiiigAooooAKKKKACiiigAooooAKKKKACiiigAooooAKKKKACinBHIyEb8qXyJf7lA&#10;DKKk+yyeq077J/00/wDHaAIaKnFqv8TGl+yx+rUAV6KsfZY/VqPssfq1AFeipzar/C5pDat/C9AE&#10;NFPNvKP4aYQy8MKACiiigAooooAKKKKACiiigAooooAKKKKACiiigAooooAKKKKACiiigAooooAK&#10;KKKACiiigAooooAKKKKACiiigAooooAKKKKACiiigAooooAKKKKACiiigAooooAKKKKACiiigAoo&#10;ooAKKKKACiiigAooooAKKKKACiiigAooooAKKKKACiiigAooooAKKKKACiiigAooGTwBThDK3RDQ&#10;A2ipBaydyKeLVf4mNAEFFWRbxD+GnBVX7qgfhQBVCO3Kqfyp4t5T/DirFFAEItW/ienC1THLNUlF&#10;ADRBEDkJTgAvCiiigAooooAKKKKACiiigAooooAKKKKACg88EUUUARtbxtzjH0qN7Z15X5qsUUAU&#10;zkcEUVaeNJPvCoZIHTkcigCOiiigAooooAKKKKACiiigAooooAKKKKACiiigAooooAKKKKACiiig&#10;AooooAKKKKACiiigAooooAKKKKACiiigAooooAKKKKACiiigAooooAKKKKACiiigAooooAKKKKAC&#10;iiigAooooAKKKKACiiigAooooAKKKKACiiigAooooAKKckMj9F/OpUtVHLnNAEFPWCVv4cfWrCqq&#10;8KtLQBCtr/ef8qeIIh/DT6KAAAAYAooooAKKKKACiiigAooooAKKKKACiinBJDyEb8qAG0VILeUn&#10;7v60otXzywoAioqYWo7vTvssfq1AFeirP2eL+5+tH2eL+5+tAFairP2eL+5+tBt4j/D+tAFaipza&#10;pjhjSG1b+F6AIaKc0Ui9UNNoAKKKKACiiigCOW3DfMnX0quQVOCKuU2WISj39aAKtFKylTtYUlAB&#10;RRRQAUUUUAFFFFABRRRQAUUUUAFFFFABRRRQAUUUUAFFFFABRRRQAUUUUAFFFFABRRRQAUUUUAFF&#10;FFABRRRQAUUUUAFFFFABRRRQAUUUUAFFFFABRRRQAUUUUAFFFFABRRRQAUUUUAFFFFABRRRQAUUV&#10;NFb/AMUn/fNAEaRPJ90fjU0duidfm+tSDjgCigAooooAKKKKACiiigAopQrN91SaetvK3bH1oAjo&#10;qZbX+8/5U4W0Q6jNAFelCs33VNWgiLyEH5UtAFcW8p/hpRat/EwqeigCIWqd2NPEEQOdlOooAAAv&#10;CiinCKQnGw04W0p6jFAEdFTC1OOX/SnC1TuxoAr0VZ+zxf3f1pRFGOPLH5UAVaKt7EHRB+VORHkY&#10;JGhZm4VVHWgClRXXaT8IviXrpjFj4F1HbIuY5ri1MUbD13yYX9a6LSv2XfiFfJu1GTS9P+bHl3F1&#10;vYj1HlKw/UUDszy+ivcLL9lPw3aMsuueNLq4Tb88dnaCLB9nZn4/4DWvY/BL4SaIoV/D0t9IvKyX&#10;13IW+mEKr+lK4+VnzxTXiSTll/Gvtz9nn4C/CT40+OR8MfFPguxh07UdNuUkm021jhuIXERKSpIF&#10;yHVsMM5Bxhgykg/N/wC1L+y98QP2VfiRL4H8YxfabKfdLoetwxFYdRt8/eHJ2OuQHjJJQ92UqzFw&#10;cbHlr2zryvzVHVymyQrJyevrTJKtFOkjaM4am0AFFFFADJYhIPeqxBU7SKuVHPF5gyPvUAV6KKKA&#10;CiiigAooooAKKKKACiiigAooooAKKKKACiiigAooooAKKKKACiiigAooooAKKKKACiiigAooooAK&#10;KKKACiiigAooooAKKKKACiiigAooooAKKKKACiiigAooooAKKKKACiiigAooooAKBk8AUVYt4dg3&#10;sOf5UAEMAT5mHzfyqSiigAooooAKKKckbyH5RQA2nLG7/dWpktkXluakHHAFAEK2p/jb8qkWGJf4&#10;Pzp1FAAOOAKKcsUjdENSC1b+J6AIaKsC2jHXJpyxov3VoArBHb7qGni3lPbFWKKAIRat/E9OFtGD&#10;zmpKv6N4W8T+I2KeH/Dt9fFfvCztHkx/3yDQBnCGJeiU4AAYArutG/Zw+L2sKkv/AAjC2sb/AMd7&#10;dxxlfqm7eP8Avmuu0L9jXWrnJ8ReP9PtvQWNs85P/ffl4/WlzIrlkeL0V9OaF+x98K7AI+s6rq2o&#10;SpzIrTJFC34Ku4f9912mi/Bf4K+G18zTvh7pODzuvkN1j8Zi2Pwpc6K9m9z420/TNS1a5Wy0rT57&#10;qZuFht4S7H8AM11ei/s/fGTXc/ZfAV7CF+8b/bbY/wC/pUn8K+uo9S0zSrNbGxjhihjHyQ28IVE+&#10;gHH6VTuNaa6LfZraSTjcSOgH4Uc19g5T590X9jnx1dGKXXvEul2Mb/6xY2eaWP8A4DtVT+D112j/&#10;ALGvgizQv4h8X6neN/D9lhjt1P5+Yf1FekHUrqcKYWj/AHjYTyvnI+oHI/KnLZaxMWVkkYbcq3G1&#10;j9Dgj8qXvD5YnM6V8Cfgv4e8uW38GQzyxjmbUJnm3+5VmKf+O1r2SaP4eRrfw/olnYxsfmjsbVIl&#10;b67VFT3UJsLdZr69tbfacySTzAjb+n865nV/il8NNGdmu/GlrI23Bhs1EoH/AKEaVu4/Q2LnUJZT&#10;wxO7ketQTNNloZZFjZfmKyNt/nXCav8AtG+BbVPs2maVeXqKf3fmNtU/mf6Vzep/tM6/KT/Y2gW9&#10;uA3y5y358Cq9CT1a5UzWwdXbMh+7sOevXkAH86pz2tpDMfMfauPlLSqrBvcDd9K8V1X4xfETVlaJ&#10;9WaGNjysK7QPzzWLc654g1Ndt/rVxICfuyTMf/1UeY0fRXhL4yv8Itfj8QeFfEdvY6nBGypcMsbs&#10;qsMEbZQVOR/s1cl+O2s/HXxppNn8RdTk8VWv9qx3Emn31oJ7aJVbDuIWXy0+TcCVUcE+tfM8UIRg&#10;zvnv1719Efsx+AGsPDJ8e3YVpLxitmrDO2NSVL+xJ3DoOAefmo3A5v8Abq/Yjl+Ad9H8V/hUJNQ+&#10;H2tSK9rMrGRtJkfkQSNyWjP/ACzkPJHysSwDP841+n3wx+JGi2Wj3Xw0+JOkx6r4S1iFob/T7iPe&#10;sKt94qOpU9So5B+ZcMCG+O/23/2LdY/Zk8Ux+JfCk0mqeBdck36DrCMH8osNwtpWHG8Lkq3SRRuX&#10;kOq0RKJ4KyhhhhVaWFozkdKs0EBhtYUElOinyxGM+3amUAFFFFAEFzFg+Yo+tRVcYBhtIqq6FG2k&#10;UANooooAKKKKACiiigAooooAKKKKACiiigAooooAKKKKACiiigAooooAKKKKACiiigAooooAKKKK&#10;ACiiigAooooAKKKKACiiigAooooAKKKKACiiigAooooAKKKKACiiigAooooAKKKBk8AUASW8e9tx&#10;HAqxSIoRdopaACiiigAooqeCDb87j6CgBIrcn5pB+FTAADAFFFABSqrMcKKsWGl3l/Otva2sk0jf&#10;dihQszfgK6zR/gf8VtYYxWfgS+h2rn/TkFsCPYylc/hQGpyCWp6u34CpFjRPurXqGm/sr+OJUjm1&#10;rW9LsVb78fmPLIv4Ku0/99V0Wm/su+DLZ2XWPGGpXnHy/ZbaO35/4EZM/pS5kVyyPD6K+kNO+DPw&#10;i0gLjwmLmRf+W13dSSZ+qghf/Ha6DTItG0Mk+H9BsLFmGCbKySIn/vgClzBynzTpHw38f66qSaV4&#10;N1KaOT7sws3EZ/4GQF/Wun0v9mf4nXzFdQj0/TcdDeXytn/v1vr3c3epXT7ER2z0+Xr+dD6bqQlZ&#10;LkpC0a5dJnCN+RxRqPlR5Xpf7KVkEWTXfiAA38cNnYE/k7MP/Qa6bSv2evg7pTFrux1DUOPu3t8V&#10;XPt5QT/JrqhFBGFdtQXk4aNFO5R+OB+tON1oVq7tNNI8Sj5WLqh/EYb+dGo9ER6V4R+HmhRpHpXg&#10;nSoWj5jl+xo8gP8AvsC361rTa1eShVZpM4+mRXLan8UfAWlqN+u2a7Xz+7mEr49GAJz+CisTU/2l&#10;PB1m7DTzeXG5cN9nj8tD9RlePwo5RnoTNer5ckqeWs3yo8mQrficCrlhHqLs0SlflXqqkqfxAK/q&#10;BXiN7+0zfxof7C8Iwx/3Wnl3f+OqAf1rH1P9oP4r6qSYdQgtEK42xwKf1k3H9aPIdn2PpY2l7Gqi&#10;5v4YT1kWa4A/AFC3X6CsvVvEvhLRGdNb8Y6bZ7hlYbiXDD3B3Ln8Vr5b1Pxd4z1dWg1jxbeTxs2W&#10;hkvGZc/7ucVltAofLTfw96SsHzPpLVf2hPg1pUax/wBvXl88TcLawlGY/wC8FAP51zWtftaeFYpv&#10;O8PeBZ7h24aXUph83oeCxrw5hEhxtHWhin3gv8XWnYOh6dqX7WPxEu1eLR7CwsY2+75cJZl/EnH6&#10;VzOrfGf4r65lbvxteRqO1u4h/wDQMfrXLyNsO0D5TznPrTZmZkyDuo5Q05Se91PUdRlafU9UmmkY&#10;5ZppCzH35qBVjPVqjHnMTtiqW1sLq8lWK1haWRvuxxqWJ/KgGLmFckqd3+7QJoznYv8AIVYXRrx2&#10;dJ0CNH96OSRUcf8AAWIb9CavWnhDUJ7dbmKwd4+S7eXJ8oHU5YIv60AZP2xCclx6fSnQzNIwRQzf&#10;7q9a2l0TSdOu9mo6lAi7WZHWZeDnj/VrL+WRTrGaylVY9Pt5ri4Eny/ZLRm3D8W/9lFUGpT0jS9V&#10;v9Vt9MtbSTzLq4WKFZcICWOByxAH1OBX3JYeFYfDWiWugWKt5NnbRwR7/vbUUKM+/FfJfhvQ/F2q&#10;avby6N4cZLjcT/pl+sJG0Ft2FMZGBzn+dfaXhiSz8V6Nb3NrqSzrIu2CVhglwCWjb0YAEgHqAT1D&#10;hVcRzk9mFO6Bm3f55rr/AAB448Ka54avvgv8ZNJXVfCOuRmG6t5+fsrE53rj5hhgH+X5kcB0wwO7&#10;F1fTLiwlZXjbg9ayjDEH86Agg8/LTD1PlP8AbH/ZI8T/ALLPxCGmmZ9R8N6run8Na4qgrdw9djEf&#10;L5qAjcBwQQw4YCvHK/ULSLv4ffFz4fXH7Pvx1tTdeHdQ5sL7eBNpNxzsmjcg7CCTg4wMkMGRnFfA&#10;/wC1L+zH48/ZZ+Jk3gTxgn2i1lzNouswxlYdRts8SLydrDo0ZJKt3YFWYIkjzN0Ei7TVZ1ZG2sKt&#10;1HcR7l3jqKCSvRRRQAVFcx5XeO1S0EAjBoAp0UrqUYqaSgAooooAKKKKACiiigAooooAKKKKACii&#10;igAooooAKKKKACiiigAooooAKKKKACiiigAooooAKKKKACiiigAooooAKKKKACiiigAooooAKKKK&#10;ACiiigAooooAKKKKACiiigAqS2Tc+4/w1HVi3XbHk9+aAJKKKKACiilRS7BRQBLZ27zSqFXJZsKP&#10;U17xp/7EPiK1neHxj4+021K9F02F7kk+h3+Xj8M15H4G8P6n4i8Uafpml6bPcFryIOsMJbau4ZJw&#10;OAB1PavtTU4n+1yLLcwrjqd+/d9CuamVy4rqeX6f+yb8HdNWObUL/Wb6Rf8AWLLdokTfgiBh/wB9&#10;Vu6Z8I/hDoMjPpfw6087sj/TFa5A/wC/xet6e90+KPdPqHzfxdAPzz7elYmp/EfwNpM7Nd6ta8f8&#10;s5rgM2f+AkfypalaGtBdQ6baix0q2itoF/1cFtGI0X6ADFNjTVb/AHJZ200pVdzeWpOB68dveuF1&#10;T9obwlp8P2fT5pZsNkeTbbT9dxAP61zmt/tJ3d+7Sw6TJM3/AD0vLrc2O2Rg/wA6drD1Z6uLGZof&#10;OlvbdFDYwbhdw99uc/pTWt9FhkZLrVmddn+stoTjOOnzba8Jv/jr40vPktpra3/64w//ABRNYd74&#10;68X6pJm88QXZB/hWYqv5DAo0A+g9S8SeFNJt/MuZo4X3f6y4uBsx9P8A69Y2pfHLwZps7eTfWill&#10;2+VDbmZfzIbB/GvAXeWSQvLL82fm3NTdrEE/d/4DQHKeuar+0fZJbfZbKzvriNW3LFNIFTPPI5b+&#10;Qrn7349eJrmT/iW6ZbQqe0xZyPxyo/SuBd1TnfTgpdeV+b1Bo1DlidBd/E3x1qOIrjxG0a7vuwqq&#10;H81AP61j3upXmpSebqGozXD/APTSQsfzJNVxbTdo8E96kSxYkYX5utMPQj3RRrt2U1pFAyFHqOKu&#10;Q6FfTQtOlnJsXln8s4HNS2nhq8u2jSHbJ5hwvlN5hH1CZNLQf2SilyoO1gduOF3Y57GlW42t9OAa&#10;34PAVytw1vdBo2UZ3SbY8/hKyH9KedD0OCAPeavYwyK3KrcM5Iz6BAP/AB+mO5zpllkGEhZjxyKQ&#10;CfosHTpuPWusjbwuk8c+l2t1d7Rjy7Sywrn/ALaeaP5VZeK/sI5Fbwq1rDcDiTUrtoF/JWVP/HaB&#10;HHyaNrSiN7m2khWfiKSZPLR/cM2B+tXNN8Ga5fvJDBE7FFzmNXlU9+DErL+uK3Y7nU4Y2MGp6bZ+&#10;Xykmm2IlyccDzIx1+pqzHo+s606z3tzrF3I7YViFEbfUgsy/lSug1MOLwaY7Fbq8vEjcNiS3mmiQ&#10;qvr99nz/AMAqw2l+DbS6jFxr0Eluy/NHCJLhg34eSf54966vTfhJ4muJWNt8OVVtvytqDSTK3uM+&#10;X/WuhsPgb8QESPZ9jtfM58m2hhKj2+6zD/vqgTPNrSz0pkk03TfDepXnmNmGU28UWB25ZGYfg9T3&#10;C6oFihvNO0uzaHiMalqHmP8A98yMy/pivTJv2ffGd8VN3uulbkRz3kjoffDkj8avWX7NCWkoW9nt&#10;Ldypdo497gj6EjA/CgNDyVr/AFCLhdcaDzDho9N03yt/vuwqn86dY+Flv533aTqV0sgGWursRDcf&#10;+uYfP6dq9s074SaNpEe6IsuerRx7FPvz/npWtJoPh3R7V5bixgVgn3uCenXB7mgDxCw+G2uPasIv&#10;DNnC27Km6gMjADr+83DH/fIz+VatjoN5d3kWjNfSb448yDKquST90xqhUcdM11HjXxRfF0s9Nvli&#10;Ta20fc4xwSar+HbO00zSrK+uJvNuLre7TZOWTJx7feDf1NFg5rjfAHw/vfEHi+x0Swv5Gvbi4YW8&#10;kz7jGyozDDHLDkDvXonhDxj4l+GXiGbTtYs27jUbB12rMqnJkXBG11wG4xgAMpwMpZ/Zb0m01D9o&#10;Xwhalflea5ldGHXZazN/T9K+if2i/wBmnTPiHo41bQW+y6xCwMVxGxXzNvIzjkMD91hkj3BIouBz&#10;+mX/AIf8eaNDcWM6yNJGfss//PbAOUYdpVwcjAzgkAYZU5fUtJm064aB49vzY5rzTwp4v8RfDLXp&#10;vDHiTTmikjb/AE6xX5VkAwfPhx9x1ADFR04Zfl5T2ix1fT/F+lwyrfR3Ek6FrW6XA+0AdQR2kX+J&#10;eM9QByFBWOW2GBxIoO3r34rqNW8O+BP2mPhg37Pvxln8lPveF/EgQNNpF1j5epG6M/dKkjK/LkfK&#10;0eJqOnyWVyUcfL0xUEMn2eXzNvy/yqheR8J/HT4G/EP9nX4k33wv+Jek/Z7+zO6GaPLQ3kBJ2XEL&#10;EDfG2Dg4BBDKwVlZRx9fpv8AE74b+Df2xPhjH8KviDdR2niPT1Z/B3iZly0UhH+okPVkfABHfAI+&#10;ZVz+cnxI+HPjL4SeNtQ+Hnj7RZLDVdMn8q5t5O/dXU9GRgQysOGUgjg0ENWOZlTy3x+VNqxcpuTc&#10;B92q9AgooooAhul5D/hUNWpl3RH86q0AFFFFABRRRQAUUUUAFFFFABRRRQAUUUUAFFFFABRRRQAU&#10;UUUAFFFFABRRRQAUUUUAFFFFABRRRQAUUUUAFFFFABRRRQAUUUUAFFFFABRRRQAUUUUAFFFFABRR&#10;RQAUUUUAFXFG1QvpVWMZdRj+KrVABRRRQB9R/B/9kf4VeJ/Buh+LptK1rV5r/So7i6jnvhDaeaVG&#10;9VZFQ/K2RjeTkc16Lov7O/w88MW//Eu+HXh21Hmf8xCMXMiD1DOJD/48K+Ufgx+0T8SPgdqKy+GL&#10;u3vNOeTN3oOrRtLaXA3IWGFZXhLbFBkheOQqNu/BIPtF78aPCPxjtI7vwL4l1LRNZlZUuPCOrXQk&#10;3sRjNpdKFWcFgf3TpHKvmRov2jDyDN8yNVytaHo/i7W/+EcmTT49age1SL5fLZIFj9uS3HTtXAeJ&#10;PHGmSW7Rf8Jnawtuz5ke6Zx9cYUj8K811xNdnuJFnMzN33say10XUnGSm0E85NVEfqa3iPWdHu3c&#10;S+JdQvT/ABfJtVvzPH5VzFzLYHH2a3kx0/eMMj8q1U8LSSfPLcbvZeasSeD1t41e7gkRWPyNMwjB&#10;/E4FPYDlZYlkOcNj0oS1aQ4jhZvTPNdjaeDTMzCCz37Vy0kMbzKP+BIrD8zU7eH0t7Xz7qeOHBwV&#10;kniUYz7OWH/fNMZx8WmXrHi2K++AKlXQ5xgyMP8AvrOK6WefwlZTL5+sQthfmEEbzbv/AEX/AFpb&#10;bUbW4ikj0jw1qF53DJAqqB/3wzD/AL7pC6nPxeHWnlWGNZpD6Rrk08eHlWUwShEeNfmWaYKw/AnP&#10;4VsXN/rc3lodO0u2MfCR3195zf8AfuR2P5LUkKeIXvPsUviR7cTR7mt9PtDFuU85AcRqc+1JtLcd&#10;pNGeng25jgivfsrRxu2AZIWjI990oVf/AB6nyaTpFpdtb6jrMKR7cqftQyeOn7pZR+tW7XwXJfRs&#10;f7D1C6k8wgfa7jyfxwFKkf8AAs1pWfw+1ESRyDStLtwvXdGXkH4sWX9KBr3epzKv4ZELQxPLcT7u&#10;PJtGPf8AvF8H/vitC2XU2CX+meCrzYgwZbibylJ9SY1i/U11cHg66jeQv4hlVX4C2oEJA+sW3P4i&#10;rNt4N0CMBri2M0i8+dIw3/8AfQAPT3o1J90423h1idnIl0aHzPmkaGMXcin1+UO4/E05rXUdSt9k&#10;/iPUr5FYhI7SEY/75kcMOf8AZrvhp2kRyiT+z4ndVx5ki72/M1a+1W8O0RhfoF9vpR7we6cDb/D+&#10;4ujHjwxcS5yWkvL1mC/VNsfP0Yj61tWHw/1sHENto+ns3Rre1WTP+95okP5EV0U+qxI2R/49xWbc&#10;fEPw9YE/aNZtV2n5l84Mw6dgc0cvcOY0LX4ZtNaRx6l4wvcrnzFtDIkcnqChYJ7YwKvaf8MfhzYz&#10;LcjTWkZV2syMI8n1wv8An61zkfxe0u8vPsthb3l/LxtFlZlmP04Gauxaz8UdbJGg/Cy+XavyyalM&#10;sAA9cSf0NGge8dfpPh/wbZM0Nr4ehk353Lu+Zue+CCfpVyXW7TTUa3tLRbdI8bY8bdvvjI/zmuEP&#10;h3406rBsu/Eei6eqni3R3d198gFT+dPi+D9/fyrLrPxK1W6GP30VrZi3I+jgt+ZWgR28fxE0bSkF&#10;5Lc264bLsxUE++WVvT1qef8AaT+GWlx+XqWuJIrbmYWeZGX6gEjsP1rjrL4HeBIGZ59Eu9QbdxLq&#10;WosCv4psz+Irf0j4eeFtJKvZ6Jo8O37pjsRI4PrvI3frRcewrftYaTqV01l4R8K6lqXTb9nsRkYH&#10;ue5rP1j4ufHHXZG/sv4XyW67ceZqMwj/AE+XNdVHbgbg2qXDcY2LhcfhzVa+t3ey3eXIq9U83ofp&#10;71m5DscMbv403synU/Fel2aSLho4Yy0iZ46YIyM56/nWff8Ag/VdRkY6t8RNUukP3o0Plj+eP0/p&#10;XXnS3nm2ojFup49PrVDUbFbR/wDTAWkb5Y4Q2Pmx+H+FWhHNweBvD2mjftkmm/heaUll98jGK6K0&#10;0gyeFLOD7VK23ULjcJWLEDy4MHnnt09qdcaXHZRiLK+ZuzM3PXH3RnsPzJ59ALVq+zRYYQPlW8mY&#10;sex2Rcfzpi16nbfsoItt+014VRWb939sH52Uwr7c1C4VoCrL0b5R+NfDf7K90H/aZ8OlWHW6/wDS&#10;Sevta+uOMYNDEeW/Hr4C6N8VtMOrafCINWt0/wBHuI28tmI5UZ7MD0bt9OK+dvDHiTxD8NvEM3hf&#10;X7GQN5mbuzUeX520/wCuhx9yVepA47rx9z7LeVnj8sDsD/8AWrzb45/BHQviXpYvEhWHUIQGt7iP&#10;5W3duR3AAwf6VOqH6nNWeraf4msYZluY5vtEZNjdqAFuQOqkcbZR3Xv1A6gZVzbtZuVlX5cfpmvP&#10;tG1jxF8Otdm8M+K7SYxySZmVR5YlI6TxdklGM8cH8wPTLSQ+K9IE8FwlxJ5e6K8jXC3Cf3sD7rg8&#10;Mvr7dLEVdNuFhfCNtAPB6Y/wpv7RHwR8IftafDZ7PWbqKx8ceH7KR9A15uftkagsbSbHLKTnHUox&#10;3DOZFfL17VrHwjpt1rfiHUY7Oxs4jJdXUjcIo/Dkk4AABJPABJAPzT8T/wBuD4jarcyad8NGXQ9P&#10;DYhu9ga8dfUscqmeuFGR/eNMNDwkgEYNUyCp2mrlV7kYlz60GZHRRRQAVUYbWK+lW6r3AxLn1oAj&#10;ooooAKKKKACiiigAooooAKKKKACiiigAooooAKKKKACiiigAooooAKKKKACiiigAooooAKKKKACi&#10;iigAooooAKKKKACiiigAooooAKKKKACiiigAooooAKKKKACiiigB8H+tWrNVrf8A1y1ZoAKKKKAF&#10;UbmC+pq3VWAZlUGrVAH0Npnh2+tPCGnL4h1RdS1A2/m3V1ZrJMyoTlQ2VG4hSMsGAPv9407mfTrW&#10;aOe20i6ul8vIMdqFJ9yH80dR2Arg/gb8VJvBmuw6FrGjx6npl5MsRjmmdZLQkkeZCQwAO5tzKQQ2&#10;MfKfmHrniX4f2s+qS2lvLJdSNceXErO7JnOM/MSMHPH+c5/CbLlkr3OPm8UT2dvLbxaRHCJM7nvN&#10;UMXGMEeWHVce22s6TxNqjQi6tL+zgWJsbtH0o+Yv/Awij/x6u9074X+GNPs2triNmbPzR7gF+nGS&#10;a0bbw34Z04hrTR7fcO7Rgk/nTv2A8miGta5cebeJq99I38TShB+P3iKvwfDnxNcnNv4ShjDdJL64&#10;dz9cZH/oP4V6t58dsPKXy48c7EG3+gqjqPiTSNPwl/q1vD6+dcKn8zTDyOS034Z+KEwtxrVrYsMc&#10;2Nqi8dOyhv1q+Phlpky+ZrWq3l2y/KyzSl1Pvhicfgasv8TfCbTNBpt7LeTdFjs7V5CeOxAxUMvi&#10;3xFqA26T4C1Jhn/l+2W//oVAe8SWfgbwlYYSDRoyF+8JfnB98HNX47a3tU2QQRqv8KogGPwrHCfF&#10;O/BK2mk2Ct/DNI8si/8AfIxmmSeDvFt2+dU+IMwTvHZWqxY/4Hkn9KANkvLgsT8uMliazL/xR4a0&#10;9m+265aoy/eDTAMPw/8ArVX/AOFXeHpSTq9xfag3Y3l4zY/LFXLTwN4SsV/0bw7a5HO6SAOf++my&#10;aZOxjt8SvDEknl6XLcXkn8MdrauzfqB/OhPFPim6bbpXgO+dR1+2SC3/APQq6hY441WIABVHyqvQ&#10;Uq7t4PTvwtGoHNR2vxR1BdxXSbHd/C7PI4/LK1IPAPiO7K/2t8Q7nH8S2dqsX5MD/Supghdm2/lU&#10;32eJDt3YP86QzmLX4S+Dy5k1H7dqDdAby8Y4/wC+dprX0vwR4Q0791Z+FrHGc7pbZZGB+rZP61pK&#10;iLztPsamglKbWHdfvBaANPSoVQLFsby9uAI1CqOK2IBZeV5M2mQOw+6ZmaUj2wP/ANVZ+hx/aI2L&#10;jay8KrCtIxK58p3l55Kq3A/pWcmi0nYh1J4gVl2Rw9tvlqmPbBJqnLMtzNsjuHbA52sT29uKvz2W&#10;nIwFvGGLf3ucdsYpYUdem/v8wXH4UXE0Zo0W5kf9zHIuf4m281ctNBaMq97INq8sWO4/SnXt/a6e&#10;PM1G6Vfm5aacKD+fWsvUvi34F01vKu/FFmXX+GBt7fpR7w48ux01nDaQR7k8zPUADGah1G2S5g+e&#10;2Kqp+X951+oyf6VxUnx+8PPE0+k2+oXSxrlmtbELt/FuKwtY/aHlnsnmtdMgXA+VbzUEEnX+4ozR&#10;ySDm7Hbarc2eg2rSS3KxjBX5c5zjn/Jxmufiinin/tKR8TOCsalf9SpHP1Yjg+mSOeoo6LqWq+IN&#10;Pi8UavLHJGbhUto/JZUIYSYlDN97Dxleh5U+gp738hiYoR9706VUUTI0ZWQQZ3Kzdd3Hr/n0qG9l&#10;eHQIRvC/6dN8vGW+SOqq3JZfm9Pl544pdbC/2LpsrSn95qFyH+YfdEcH/wBerJOv/ZJkJ/aU8Nuz&#10;fekust/26TGvt/UMGHhfTFfDH7KrNF+0Z4dEZ/5aXS/j9knFfc90SIVOP1oApMoCLEq7R8o6Djiq&#10;rxb1k56Abs9M1bmILBI+BwM+vHvUTIgDbk7cenSgDz/4o/CnR/iNoMljd22LiP57a5Q7WjcdCrdj&#10;x+PSvCfB3i7xX8JfGn9h+IbZxlv31vOuEuVH8ajs+3qARkdORhfq6eBWzExznv0zXA/Fv4caD420&#10;eWw1K1Vplb/RbqLiSJsjBBHTHHtxTA+af+CjGpST+CPCt34SMjaLqV5cPqDKhIjuFVDDG7gY5VpW&#10;X+9sJABQ4+RbkZiz6c163+0v8XPEOuapcfB3y/s+m+HdWkiul3K32u8haSE3P3QYwVz+7BIBLHJy&#10;MeTsNylfUUEMqVFdD5Vb3qWmTjMR4oEVqKKKACobsDKmpqjus+X0/ioAr0UUUAFFFFABRRRQAUUU&#10;UAFFFFABRRRQAUUUUAFFFFABRRRQAUUUUAFFFFABRRRQAUUUUAFFFFABRRRQAUUUUAFFFFABRRRQ&#10;AUUUUAFFFFABRRRQAUUUUAFFFFABRRRQA+3/ANctWarW/wDrlqzQAUUUUAPt/wDWirNV7b/WfhVi&#10;gC74ekMWtW0oHKzow/BhX2P4rih0B5L9gF8ktLGVUZJH0x2Hfv6V8b6CM6lD/wBdk/8AQq+0PHdk&#10;40nUJJjytvJu68enf1/CpaLgcDpUnjzxdoketaPp+m2dtcjMf2q4eRsZznCrjOD69/wq0vgHxJdB&#10;TqXxAmWPaP3NnZJHz7Mxf+VXvgdqFqvhHTYNXRpLWSzxJGsm1s7cKQSDgjqDg8ccgkHpNc0K80m8&#10;8sXSzW8jH7PeR8LKAeeMnDDuvUZHUEEiLONj+FXh5yyanquq3w2/dudQk/khUVNbeAfBWnYSz8LW&#10;YZekklursP8AgTAn9a6IWflLtZuf8/5/CoXjJBxnrhc5pAU1hCgJDGqgD6CoZFG/ax4q024P06f3&#10;RUEm4vuIpBoVJtwGAenNV34POMqOfercihg3y1BIqqcucY98Va2EV346NUbA9M/7tQ3mveHbA4vP&#10;EFnGc/da4Xd+VUZPHHhpjssJLi7YcbbWzkb8M7QP1piNIxnGFFOiiAGQPb6Vzt58SoYUZbbQ5FZf&#10;4b65igz+BYn9KydR+Ll0ibrS60mD+9Gwlmf9Aq/rSGeiW6RKOnPXmppCCqk8euK8guPib4iu2C2m&#10;t6hJv4aG30+OL8mJc1maj4s1lJm/tFLhVYfd1nV3VfyDRil6ge2XWp6dp0e6/voYV/vSyBR+tUJv&#10;iL4PsWLNr1uyqw+a3zLn/vgGvCD4v062nkA1XSYSeqw2huM/Rtr/AM6rT/EC3Fs9q2u6qW6Lbxos&#10;cbD8ZAR/3yaAPfbr416FpWyUabqEiu2Y5vs6orf8CciqOpftKmMtbrptnHIwyJp9QMq/QiJOfzr5&#10;9n8b2Tp/o2hESL977Ves6t9AqD/0Kqb+NNWY+baWdrbN/djtQy/m7N/KpcfIfNHue23P7SXiKcyL&#10;FeQW7qNsbafpolDfXzm/kKxNX+L/AMQNZ09pbjUdaXb1ljvzDAAfVEQAfmK8lm8Ta9MuRq11GT95&#10;YptiH/gKBapyzySv5pCqf4urZ9zuJqveJ5onoWseMoysd1dS6XDJx832trh256srO/P4D6VQuPiD&#10;Itybm01udmVcmTSbMwgfiAlcYJpllM6SMrH/AJ5/L/LFRuY3be3zMedzd6OUOfyOguPGjXzteSRS&#10;TNnHmXN4Nzf8B5JpqeLpE8u4gWzbc4yiQyMyDPIyxAz9PzrAEcedwUU9MiRSP71UTzSP04/bf8Ka&#10;F4G8CfDHwz4f0iGxht/hd4bl+zRqABNI+rSzvwBy80juSAAWY8DgV81ySlFyW/Cvrb/gqzpUHh7x&#10;Z4G0SyO+O3+GOhRmTfuEm2XUlBB7jHoMY/KvkO7cK2APapiW9y0sw2DBwfrVjxLMn/CM6THHOoZr&#10;26DL6DZb8/59Kz4yznB5+UHNHiMMuj6a2cbru6/9BgqhI7b9kqVh+0f4YeRx81zMv520or7c+IED&#10;3ng3VtPW9kt2l0yZFuIU3NHlCN4GRkjrjIz6ivhv9lff/wANCeFVh+Vvt5J9/wB0/wDSvs747X2r&#10;2Hwj8U6hoELSX8Xhy9ksY1chjMIHKAEEYJbHTFAHC/Cj4x61Y3sfw5+LUsceprhdP1hW/c6jHyFY&#10;EgYY9OQOcggN8tentcLKfL79q+UPgn8efh5+1R4LXRtahW2162wLyxdljlEv/PSPgbX4zwNr46DD&#10;IvovgP4s614D1iL4f/E67LW1wdmj6+2QkmMDy5CeVYcdenGSQQxQI9rxHLuU7uv93I+lY/iK2hk2&#10;xSN829TlRnb8wPOK07K6FwFVFBbOMdjVbVhIFkhkiD8gsGbp7A/0pgflZ8eww+OHjDe24/8ACU6h&#10;lvX/AEmSuSrrvj2d/wAbPGDgnnxVqP3uv/HzJXI0GZUcbXKj1prglGA9KfOMSsBTaAKdFFFABTLj&#10;/UtT6bKMxsPagCrRRRQAUUUUAFFFFABRRRQAUUUUAFFFFABRRRQAUUUUAFFFFABRRRQAUUUUAFFF&#10;FABRRRQAUUUUAFFFFABRRRQAUUUUAFFFFABRRRQAUUUUAFFFFABRRRQAUUUUAFFFFADoDiVatVVj&#10;/wBYv+9VqgAooooAktjiWrFVrf8A1y1ZoAuaI23UIm9Jk/nX2R441KcR6gpOEkil3L6jB4/OvjXR&#10;yPtseR/y0X+dfXnj66aG1vreVhuXzF60ionO/DpwvgrTgF2j7Kh7ccCuu0XX4owYNUSSW2kI3RKw&#10;BVtpHmLkHBBxzjkcHIOK4/4cvnwHp7bFO21j/lWvFclhuEe0Lx2poo2fFN9a+EXjXXdRiWO5j820&#10;mzzPHuI3BRk5yCCOcEd+CeX1H4o6MtqbzTtM1C8hzt86G22KG9MvtxWJ8SvEWq3XiGzsXvGYLpDR&#10;qu88RmVjgc8ffb8SfWszwt8L/EXxM1X+yPhloU9/eyXRhNvPNkBt3yKCvzMxXnhMe/UCJNLWRXLf&#10;RGpqXxSu7aRWi0i0jjk/5aT6ojFfqqZP5Vi33xX1lpXiGq2Yj/hksdPkkP8A5EKj9K7bw7+yr42u&#10;5o5ru+0WzDKFaGSF7o7s44IMffoOfxrutP8A2OdHs76SHUfE99IqyN51tawxRqccEAlWZfzNYyxF&#10;ODNIUZVFofPUvi3xXfwP5t7rMqtwskfl26gep2qT+tZGp6xbiFp9RTT1x1a/1SSZy3rtaTn8q5v4&#10;heFdZ8OeNtU8Na9rN5PJp19JblZJiqsFYgMAMcEcjjkEVh/2Zp4PzW2//fJb+dbbrQxeh1194/0i&#10;wRWXxPbo6/wafpuyRR/vFF9f71Zd98R9Mum8zGsXyn+K7l8r8iN/9KxxDbxjbFGqr3VelQysiLhe&#10;v93FPyC8i0/jq7hnzYeELPYegvJnkI/75ZP5VBP4t8W3MbIl1a28bD7tvZxgjnsxUsP++s1A77ny&#10;FHA3cVDKZXyNpb8OnFUJuQ661XX761NjqWuXVxHuBVZJ2OMZ6ZJ9f84qj9miICsD/vdz+NWCGznO&#10;70ppAxjNArsq3Nmrner4YcKTzmmx3B3COUBW/nVhzGG5HtUUsUcgO5M/jQSI5JPX34+lIwAHCH8a&#10;i3y255csvr6U/wAxHG6Ns0AIc9aOcZopDkDpQAFvSmFweR70MyDIOBmo3YM2Fc+9ADkmYr/WpVYE&#10;9arMwZcD+dSRHfztz/MUAfrP/wAFc7ObTPG/gaCZtx/4VjoQLcYOJtSGeO3FfG1zKc4J/L+dfaf/&#10;AAV9heTxB8O72V8l/hL4dORzndLqvP6V8TTtlmPvUx2NSZLnCD+9TdauXlsbEu3S4uMY/wByKoYi&#10;c8io9UkAs7UH/n5mIP8AwGOqHynoX7KTD/hoXwu3/T4/Hv5MlfbHxYSRvAOuJDwx0e62k44/dMe/&#10;H9K+H/2Y/wB38e/CzBv+YmqnnrlGH9a+5/itbo3gLWiwyv8AY9wPqPKegk/LbxB4U1HT/EaeM/A+&#10;ojS9ct/n3K52S4I+R8dR/tewPoR9BfAv9pXwt8f9Ib4bfFK2js/EUOI5oLptgnYcA7v4W5+WQdc4&#10;PJG/yV4rT7dFIjM3DEquGLFtwUH143dxkkdd1cH8adJk0Ozh8e6Mz2+oWdzGsd3C3QEMSrcc9ehz&#10;xx3IpE7H3f8AD/4jeIfhF4isfBnjZ7q+8PXVwLfTdYaPdLZuOfJnC88AHBx0BI4DLH7XfeYSVHzI&#10;7ZDbCWH4g8flX56+EPjN4z8f/BlNc8Uaj50mjzW0lsyLtd381eWbqQq7gueznJOFx+hsm+cLFnbL&#10;1XGfm/2f89aZR+UHxuYP8X/FjjHPia+Py9P+PiSuVrpPi1Mbr4meJLkn/Wa/eN+c71zdBmV7gYlN&#10;R1Jdf6z/AIDUdAFV+HYD+9TadJ/rG/3qbQAU2T/Vt/u06hhuUr60AU6KKKACiiigAooooAKKKKAC&#10;iiigAooooAKKKKACiiigAooooAKKKKACiiigAooooAKKKKACiiigAooooAKKKKACiiigAooooAKK&#10;KKACiiigAooooAKKKKACiiigAooooAVDhwferdU6uUAFFFFAD7f/AFy1ZqrEcSL9atUAWtJP+nRj&#10;/pov86+vvixpsMep6lFHcD5biX8QN2f1FfIGkf8AIQj/AN9f5ivrX4jyi8u9UuAQu2STCeudx/L/&#10;AOtUyKic58O3A8B2Eak8QKWz/u//AFhWqk21MZ6MM81jeA3P/CD6eJDj/R0+79K0YCHjJaX+LhT3&#10;oNDlPH0iL4rtZMbv+JeOV/hG813P7H/j7W/hp8R9W8V+FZmi1SxLyafdK22S2mMK4ljbqsi5yrDl&#10;SAQcjNcX45iQ6/b7mUFdPG3pz+8Ndx+yj8Ota8feM9Si8OXdvu+yX15cJyXC2li87qVxuJZYCBtB&#10;GWGa58RrRaZdP40z2z4Ia5pPizxZpel+LJo9N00a1G2ra0qNIYLclfM+ToWVclQNpJYgkggr9KeM&#10;f2R/EUHglvjL4C8UaT4p8N6hc3ElreaSxEsMQlKI08DgPAxOMA5HIwxBBPxLpF5ZXMketaXcR3Fv&#10;MfMhlhkDK6nowIyCPpXpfhf9r6//AGdHt/iR4x8VXVjpOllZI7SFj5l+y5KW8aEjfuIxzwAMkgAk&#10;eLjI4r4qT12t/Wtz1cLKhHSf3nC/8FcP2a73wrf6X8WxoDaXrmi2um+G/iVo8saxz2l21p5mnXck&#10;e8somtY3hOUUB7Ek5aXn4fYpu3bj+FfTLf8ABR/xN+1h+2p48+KX7W2siPw58b4/7F8bpaxDytKs&#10;8Rrp1yiIF8xrB4LSUMQXkED7iWlYn5++MHw18XfBL4n678IvHen/AGXWvDuqTWOoRYO3ejY3oSBu&#10;RhhlboysrDgivXwvPSgqc9Wl+H/A/Kx5ddxqTc4bGFKYkCmPLE9fl6c/Xp09KikZvvAKfw6VEz7B&#10;wMt9MUx7nIJB/LvXUc4k0hHzMMYBHPSo/M3Hf2znH9fpWh4W8K+KfHviG08I+C/Dd9rGqahMIrHT&#10;NLs5Li4uJOyJGgLO3XAAr7Q+A/8AwQ1+OHijTIfE/wC0t8R9G+GemyKrJYy7dQ1NwxTaWijdYokY&#10;M3LSl1ZMNGO3Bj82y7K6aliqijfZdX6Jav5I6sLgcXjJctGDf5L57Hw65y2455/zimEYGCK/Y34Z&#10;f8E8/wDgmj8JZof7N+D2v/ELUoJXuItS8Wam8mGXgRm3j8i2mjPJw0bn1z0Hs/gu++FHw4uhf/Cn&#10;9n/4c+D9QkX95d6Pp9lpsij3XyY89B/H2FfGYzxGy2jJqjSlL1aj/m/wPosPwfmFbWclH8f8kfgR&#10;Ip6knjrUbjaR8vNf0VL8ZPHgZnPjCwmbcfMW3vLT15588j1/WsLxT4a+A3xVuV1f4pfs5+DPEeqH&#10;htQ1rw9Y6k5TjP8AyxkYcdPm615kPFLD89qmGaXlK7+5xX5nZLgbFKN41U/l/wAE/ntJ74pjR7fm&#10;hbae69jX7OfFD/gj9+wD8Z1k/wCEH0LUvBOqSSSGKTw7rTlZZXU7d9veeagjVsHZF5XHAI4x8Tft&#10;P/8ABFz9qT4GQTeJPhiIviPoSYO7QbVo9TjXEYy9iSzPl3IAgeY7VLsEFfVZXxvw/mklBVPZyfSf&#10;u/jrH8bvseHjeG81wUeZw5l3jr+G/wCB8decSSpXDDse9EhYnaOF9aW7gZdyTRlZEOGDA5BHaq25&#10;k+UjK9mr648Ee7N3em5zzSpG8n+rUt9BTvslx18ll/3uKAGBS3OKlQqNoAzToIdrq0kiDH+1n+VS&#10;bIWYD7QG552r0/lQB+u//BY7RrrRtT+HNlcsxkt/hP4ahkbOdzCTVgfryDXwzIMliU9O1fen/BcB&#10;o7b4m+C7GF/3TfDHQmRTjjbcaoMfrXwXIwBbLZ/rUxNxiH7xK+3AqHViPJtcD/lpIcf8BSpFYY4X&#10;vVbWJMNbpz8u7+Q/wqhdD0H9mRgfj54YbAx/asfX8a+8viemPAutMY1Yf2TdfK33W/dNwa+B/wBm&#10;2Q/8Lz8LvHhidbtwR65cV99fEwuPAusmMfN/ZVzt+vlNQSfmm89xa3iwMpBQGSFmjz5zbs7SvTPT&#10;v1APqK5H48zkfD14gkmGmiB+Xcq9WxkexGNw/pXdXTQND5DGRo45pGVtoJ+9ndgc5yxxjqMA8nFc&#10;N8dMp8MZPKLNG00Y2+UVKNvOSR0HCqBj1POMZDM2fhAqf8M9zlmGXmh/SRB/Wv0z1km1baUZf3mF&#10;w209exPAr8zPg+rL+zu7D7z3ShfoJYq/UG/hkuFaJXTy8ktuUtj269KDQ/Ij4kyrN4816ZPutrFy&#10;R/3+asGtXxdN9o8R6lcf89L+ZvzkNZVBmV7r/Wf8BqOpLr/Wf8BqOgCrLxI31ptOm/1rfWm0AFFF&#10;FAFOiiigAooooAKKKKACiiigAooooAKKKKACiiigAooooAKKKKACiiigAooooAKKKKACiiigAooo&#10;oAKKKKACiiigAooooAKKKKACiiigAooooAKKKKACiiigAooooAKKKKACrgORkVTq1H/q1/3aAHUU&#10;UUAOj/1i/wC9Vqqsf+sX/eq1QBZ0k/6fH/vr/MV9S+M52fUtQCnj95x69a+WtJP/ABMIv+ui/wAx&#10;X1B4pbfe38vGG3kfNUyNIdTG8DzFPBOnqU3HyUJ+m0VehuAzKFPHJ+tZvhIrH4KsZASGa1Tj8BV2&#10;0QO6tnOe1T6lGD4wfd4pjYn5fsqhV/4HXoP7If7U3hX4F/GddO8a/DpbuxTT9UhXVtHkMd9ELnT5&#10;4yWR28q4VRKxC/unztzLtULXn3iyHHiK3bn/AI9Rn/v5XIXl19j+KlxdRoW2QyEKO/8Aox4qZRjU&#10;vF9g5nFXXc+gm0fw78TdDv8AxH8HfipqVjM6+deXnhbUZbO6iPHz3toCu8K8yI0xG1mO1JmFfL3x&#10;u+HHxh0rV21vx3rF9r0S/u49Yubt5iq5OA+8lo/oflBPBNJpOr6toGqW+t6FqdxZXtpMstreWkzR&#10;ywyKch0ZSCrA8gg5Fe+fGGzm1H4S3VxcS7prjwNDqEzY5LyWaTMT+LUcqhK5PNKSsfHT3HlttQfd&#10;r6B+Kd4/7Rf7Kvh/9oayi8zxV8NUs/B/xCWKA7rjTPLK6JqjbIVXiON9OkdnZgbWzz809fPDElsn&#10;1r0X9mD4uaP8KPiPJD45t5Lnwf4o0ubw/wCN7OKFJHk0u5K75Yg6sPPgkWK6hOOJraI5xmitF8ql&#10;Hda+vdfNfjYIb8r6nHw6kjfIxzur6R/Yi/4Jt/F/9sOdvGd9cN4R+H9orNf+NNSs2dJyrEGK0iyp&#10;uZAVbcQQiBG3MG2o3o/7Ef8AwSE1rxj8SNR+IP7Uwa0+GvhrV2hsFsZmV/G7KdyfYnGG+wum12ul&#10;ILq2yIh/Mkg+/PEXi291ieDw/pdpaaZodjDFaaPomnwpHbWdvGFWOCKJQF+UKuFUYwoAACivz/ij&#10;jangJfVMA1Kp1luo+neX4LrfY+qyThueMj7fEq0Oi6v/ACX4vp3MX4SeAPgL+x74WuPBv7L/AMPY&#10;dLklRotS8ZaowuNW1RdsYO+fAKoWTd5UYSIMu5UBZgY77X/Fni66GpRzfa7i4uGjtZbhixncuNwj&#10;RMs53OPlRSfmHHeuy+EX7Nut/GW6j1281CRNLeaQfaLiENGFA2hoVPErE5OT+7GP+WnSvqj4YfCb&#10;4ZfC6283wj4buJ9QkKwT313btJeSKZPIDkMFZYMx5BUJEUXcmVwa+Ty/IsdnEvrOIk9d5PVv/P8A&#10;BdkfQYvNMHlcfY0Y6rotl6/1fufOvg79kL4u+M7RjeaJNp1jIrHdrd0bdmbdhWEEas+MDcVcRNgh&#10;T3r0jw3+w94C0K7sv7f8VW0Mw2Kq6fp8UPnSMwVd32gzbiWIAxjJIA5Ir6U8PaBf3IFxqbx7d0yG&#10;FVyrxMfkBB43AYB4Pfnmjx3o0baNaWS6ff3TLqNo6rYzeUcxSiUbsDaF+Tb0AyVBZBmRPr8PwrlN&#10;GGsOb1b/AC2/A+drcQZjWlpK3p/TZ5tafsr+EdL8tPt19uZv3fmWNmv8oAOg9Kq6t+zZ4PjKXNj4&#10;h8yaVN0K3CwmNgRwQIVQkdOc17asSsuxF4Gepz+tZ934TtlUnTbq4tJGMQ82KYsAqMDtVX3KoIyp&#10;wM4Y4wcVtU4ayWpGzoR+4545xmUZXVVnz14j/ZdTUIPLSIXMi5Ikt/lYtnsGI2Y9dzH29cCbwNrn&#10;hZP7PuHuL6NcDybpvLmVQeiOQSCQOAeuOhr6QuvDTWLg2E0kaqcskbbQ3yndwQUySAeAuDk55Oef&#10;1bSbbUUaHXrOL5Y18yRei7327RzuAyMbsbSM89QPlcz4HwdSF8G+SS2T1j+Oq/H0PdwXFGKjLlxH&#10;vR+5/wBfd6nwF+3B/wAEtfgZ+2XouoeM/DOkw+GfH0cKlfEENuVMrrwI7+BSBMhzs88fvFxH8zKo&#10;hb8bv2gvgL8W/wBmb4j3nwo+L/hRtK1W0xJG3lgw3cBJC3EMgGJYmwcMOhVlYBlZR/TXqHgW60Zk&#10;1Swk3KhZY7iNQZIlIwNw/jj7FeeMdsg+Fft6f8E6fhj+218ILjRtf05bG+sY2n0jWrOHdNod02FE&#10;8WceZayMFWWAnnA5DpFJFycPcUZtw3jFgM0TdLp1cV3i+se66dNU0a5pk+Azag8VgmlP832fZ9n9&#10;+lmfzkr50Q3QuQrfeXd1oE5lXGfrXXfHP4L+Pv2efitrPwe+Juk/ZNZ0O7MN0q5McqkbkljYgbo3&#10;Qq6tgZVgcDpXHsgb5hw3rX7fTqU61NTg7pq6a2aezPzucJU5OMlZrRodx61NGYQQVHPrVYSEHbKM&#10;e/Y1KhO9cHvVkn7Bf8FxTOnxZ8DpdN+8X4V6QrY9ReamDXwm7nOSPrivu3/gueqQ/GzwhbQjEdv8&#10;N9OiRVbsL/VB1P0r4OdgMqM/jUxNmOBycY9qp6qy+bHznnBq2JNp5HzD9ap6oVMinceWX+tUSdz+&#10;zZIP+F5eFGDf8x61H/kQV+g3xL2nwRrSODtOl3O7vx5bV+ef7OEoX45eEwx/5j9oB/39UV+h/wAR&#10;dn/CF6wCv/MLuPT/AJ5tQB+bErPcq8iXs8LEYWSOReEK5KgMNvcZOCc854GOD+NUd/F8MrqO8kZm&#10;juIVkwu1S5bk425Jyrc57j3rurqGIMpt1yPMLxsuADnHQYzx16HPPauT/aFsxF8NriZmUMskMTbc&#10;84kHBOegA6e3HegzNT4ORTS/s8QQxFdzXbE5YD5VeJu56+3fjFfp1eRxtJ5QmaMOvzSK3AHqeenX&#10;rX5hfCRj/wAM/wCmgD711NwO4EkFfqLdp92WTcrSSIuYmGfvcHn3/Og0Pxx11w+p3bj+K4c/+PGq&#10;NWLxzI8jt/ExP61XoMyG6+8pqGprvqtQ0AVrj/XNTKfcf65qZQAUUUUAU6KKKACiiigAooooAKKK&#10;KACiiigAooooAKKKKACiiigAooooAKKKKACiiigAooooAKKKKACiiigAooooAKKKKACiiigAoooo&#10;AKKKKACiiigAooooAKKKKACiiigAooooAKtR/wCrX/dqrVqP/Vr/ALtADqKKKAHRn94v+9VqqY61&#10;coAsaUf+JhCP+mi/zr6g8VKqR6k5XqZBx14DV8v6X/yEYf8AroP519S+LQHtr47cbkfd+RqZbouO&#10;zOW8KuT4QsQG/wCXdfw4/wDrVoWjbVXJ7/1rP8MDHg3TyoP/AB7r/wCg/wD1qvwFiIwB0Yn9allv&#10;cyfFhU6zbsDz9nx/48K5SCNW+NMcXZ5lH5w//XrqPGJU6lbuR/y78+3zCuYsZPM+OWnhefN1C1T/&#10;AL6VF/rR9r5Cl8JyFfSHxFaPUfgq9zJGyyJ8LbdPlwPu6ZGAePXH6+tfN9fSPjZ3uPgq5DZ3fC2M&#10;f986Yo/pTkRE+JiDX01/wTH/AGD9Q/bO+LkmreL42g+HvhGSG48W3XnGNrwux8rT4cEMZJipBYEb&#10;EDHcHMav4D8Ovh94t+K3j/R/hh4A0htQ1zxBqkGn6TZrKkfnXEriNFLOQqAsRlmIVRkkgAmv6Gv2&#10;S/2N/DX7K/wH8P8Awi8DJFcW2ls6jUmslhfWNWYD7XqrgZyFI8mPJdkEYTcfs618TxzxJLIsu9lh&#10;3++qXUf7q6y9dUo/3n5M+g4dymOYYrnq/wAOO/m+i/V+Rk+MrW3tbWGwj0+103T9LtI7Oz0vT4Vj&#10;t7CBFVI7SBEAVcKqrhQBwFGFUZ1Pgt+zrP4yvX8eePNNmh02CJmtrG2ieSSZAOQFQFmBxjCjdJ0x&#10;jAPR+GfhqnxH8aRyxlZNBsXbyWTI+1H7rSE8cEenIXj5SWFfSHg3wubSEW5t1WKNsQrHkKoC42n1&#10;757A8c7ST+ccH8Pyxj+t4pXjfRPq+77q/wB78t/rs+zdYWP1eho7a26L/P8AJeZneEfBLJDCtrbw&#10;W9jCytZx2pVlaLy8IMbcAhju4JA2IATk40tO0KLw3r7abaWrfZ7m3WYOts7YkiVImMs7OdzNH5IV&#10;SA2IJGJbPy2fA3hPxba6jfXmu6vts/7buJ9NsYTMCIdgjjDlriUEcytsBCEeSwjhZWSr3xB0uY6O&#10;Ne07SmvL/R5vttjDDZwyzyMoIeGHznRUklhaWAOWUKJySQM1+uQp8sdD4Pm5pW7l+GdbdMggDb0z&#10;XF337Qnw5N3PpukarcaxNbybJl0OwmvFRsfdLwoyKw9CwI71zfxGi1r4wapD4f0u/aTwrBCst8un&#10;Tf8AIWDplIg4IBQgqcZ2YOXPQDrNL+GkGm6FDZeGRDpbQxhbR/sYPkpkEqEONoIGNvGM9sYoc5y0&#10;iHLFbl7QviHpOrldtxNaluNl9bPD+GWAGT6Zz6VuS36who5CVb+JcHmuJ8f6bb3E8Ph6ws1kuJdj&#10;XmJgrw2xbBOSjffwV2koWVZSjbkAPReELG5XSz4TvTJJcWVmZNPuJJCWeONctE5PUqgLKxOcKV+b&#10;KhXGU9mTK1rotvMpQpu3M3T3rEvbSz1DUVju9J/49cTW9w6q22Y70yhzuRgm4NxgrJjcQXWtO1d0&#10;my5Bp9+E2rLlV5xiolEqMjk7i4m066MM8UjQzSBYVjgLZIDFnJHAO0crgA4ypLMUG54VSS2VoLd7&#10;WSzmzxNtbygwwWAPEsTD5ZE5O07gGAO0uYbfUA9tkgtH0Vyp+oI5B9D1B5qvogubORbJ7e1Vo1Um&#10;GODfEAc8MGBV0bawwVA7ENuGfBzTKaOZ0eWXxL4X2f8Ak+q/VJr0MFjqmDqcy2e68j8+f+Dgr/gm&#10;nH8VPhYvx2+G+hf8T/wlaz3NlHCgaS901G33VizHl3gJM0WGfcGYBd8+F/B85Bwa/sWv/B//AAtj&#10;4e6j4Htf3lxaW8d1oyrIN67Syxx4EpOQS0G6RlGHikKgYr8GP2jP+CJXhm/+P3iXU/B/xki8M6Hq&#10;Wom+0rRovDq3AtYZsuY0K3KYiVxKiZUHbGBzwTy8L53DJ+fAY58sVdwdm7Wdpw0WyfvLpZ+R1Zxl&#10;8sdy4nDK7ekttdNJa91o/NH5oNtIxt/OliUo/OWH92v0Wi/4I5/APwtpL3/xB+MHiq5NvGWubmyW&#10;2tYyfQK8cpzngDccn60vg79hD9i63VbRtAuNUl48tta1e7jeRtv3We3eNAN38QQ4H8Jr66PEuW1E&#10;3TUpJdo/52PFeU4qLtNper/yue4f8F3ka3+Pvhe2Rtyr4Dtf3nPzY1LVMHn8a+CZD6/jX35/wXrk&#10;hg+PPhG1tzujbwHbtG3qo1LU8D8mr4DkBZvu170WcMgQfKPrVbUjtRmz/wAtY+/PRqsiQqMn1qG9&#10;UG2aY5/4+Yl/R/8ACmSdX+zoSPjj4RLs3/IyWQ/8jLX6I/E3jwLrZB/5hNx14H+qavzw/Z+5+N3h&#10;HjGfE1j/AOj0r9F/H8DTeFdVhSRlZtNnCsMAg+W3PtTEfmvLYFwwCPxskVVk/wBXIrbskE8H25HO&#10;M9K4X9oS4SX4ezXEO5VkuLdfLKbdvU9uD24IBH0PPoF9AWkWC54khkkRpeq7MLxgfwk+2TtJwBk1&#10;xfx/lkk+Ec1rJcKPs89sBHtHzHIBI4HGc/jkdsUEF74Ro5/Z900qzLm7nGVP/TSHj8cV+o106eRt&#10;ul8yNfm+ZDwRg/qfqPWvy7+D7D/hnzR9pyTqU4YfR46/UieMrcxxy7jHtxKu8DK7cnjBzwD/AJNB&#10;Z+Mc5yrGoaml/wBWahoIILo/OB7VFUl1/rP+A1HQBVnOZWptOl/1jfWm0AFFFFAFOiiigAooooAK&#10;KKKACiiigAooooAKKKKACiiigAooooAKKKKACiiigAooooAKKKKACiiigAooooAKKKKACiiigAoo&#10;ooAKKKKACiiigAooooAKKKKACiiigAooooAKKKKACrUf+rX/AHaq1aj/ANWv+7QA6iiigAHWrlUx&#10;1q5QBY0v/kIw/wDXQfzr6m8VIFgvY3bauJNzY6cV8r6d/wAf8P8A10FfVPi47YLxdzDIkP6Gpe6L&#10;ict4WA/4Q/Tz/wBO68fhWhB95Wf/APVzWf4RDP4N0/K8+SvP4VpRRsr4P971osUYPi1g15GBxtTC&#10;+3Nc14chab4/6FARy+u6evr1aKui8Xkf2tGpO07OFH1rG8BIbr9pbwvE5/1nibSx+ckNT1CXw/M4&#10;Wvo7xHdRt8BVyRlvhjIPytHX+lfONe+3ky6l8CI1i4P/AArm8X67Yp1x+lFTYiO59Cf8G1/7Dt/8&#10;WPizq37UGpeXEul3L+HfCVxMquIbyWEPfXhHmKyiC0kCnKlWS5mIOYjj9mfiH8OWvfDzLo2nTW+n&#10;So9nabY3ZrTSocI8krJG6pJK2FBcKsrGbDBq5z/gkL+xzP8Asy/sdeFfhUsUa6tZ6PDpMz/bEnRd&#10;UvJGn1J1ZV6RyPLGCM/ubtRnjJ9e+Mw0271eOLSokmXUNsdhcf6NKRpsPyw+XMn7wxy4EjRuQVl3&#10;8c5r8Zx2FfEmaTxVTWMnaPlCN0v/AG6T85xfQ+8oVY5Vg40Y7pXl/idm/wBF/wButdTz74e+D0sb&#10;eJRbyKsgAVuH8tR9375JOMKM4bqCTwTXfQaYYzgN8gHHPtTPDOmw2tgkqPG/mKG86FQFkHY8Mc57&#10;HPStcr8u0dq/RMJhaWGoRhBWSVkj5WvWnUqOUt2VkiWJcLUbanaaLaX/AIivbP7Umm6bcXS2omVG&#10;nlWMmKNSSAS0uxcEgc8kDNSXBYDk1x3xUv8AyPCxycpJfW6TLzyu8f4CuiUvZxuZRjzHO/Bm4sNN&#10;n1r4W6j5LX+gyQ3LxyTQNIbS8Dywlo4UVIUR1uLVE5JS0Dk/MCew1nXLDw/p1xquoXKxW9vA000z&#10;9I0UEk8dgBXNfEPVV8IeMdB8aNdiGwubz/hH9a86+hhhRrryzZzyZUvLKLsQ2kUYZedUkbB4zyH7&#10;Rfwv8MftGWumfDzxGLsWel3Mt3dTWN4Y2E0tpcWgiYeWyupgupmYb0ZG8hgGDcYyfLHQ2+KV31Oo&#10;8HXGo60ZfEmsJLHcXszTG3c/6lTgRxYE0yAogVW8t/LeQPKqr5hFat0dQ0LW7TxZLfRTR2OqQ3dr&#10;bTQqI0QKFZZCc7l5ZycjsMYU7ovC+i2+g6da6LZyyPHboEWSZ9zHA6knqfrV0pq2p+Jlsr6Ax6b5&#10;1v5c1spkmChi08hUdFSMZ9flY9MVDvy36i+1YdrUU2l65caaWXdHM8ZK+oYj+lN8+bbskDbWz+NQ&#10;30r3d816xLs0hZiR1Oc5rQthG+3a/wAuPenL3tib8tilbxQ29ysqchvvVY8RQoLBtRtY1aa1DSxJ&#10;NcmOMnaeXIyNozuyVbBGQMgUmpW7Bt8Rzj/Oa5W28ReOLv4gzaFZy6Ktja2imS3bzhdZkaLZL5mN&#10;i4C3eYcMTthYyJ5m0TFcuhV76novgPxKsV3DNaGSdbeZ2aO2SWXKhvLukUKyquFUyMzA4Nqor5p/&#10;4KXfDxvAnjn/AITWK3kitb6cXEkjeUsW2fKyN2wFuU8tB6Sdwc17h4bubi0vvsviKJr9Y5PMu1Ak&#10;hF3A0jqIydzDJiUKxDclixVQ4WsH/gpX8PZfHf7NCzXHhxYb610y70++k+0bwt1Eu62jJGNyefBM&#10;/wCPbdXw/FGGjGrGv5xb+TUZPb+WS/8AAbn0mS1pSpun6r9V+Kf3n5p/GTx1pGo/D/UtH0zVY5Jj&#10;HFs2sGG1ZUYhsZzwCfqBXidpgxjUptVVIy33Yoyct2AB2k8/WseTxSyvG8jMqxnO1WOQOcH39ag/&#10;tkW032+zt137g0KqvC/3cZGB0/8A1172BoywdBwh1OXESjWqKU+h7L/wXT1eDxB8a/Amv2T5t7zw&#10;Hviz/d/tbUf6EV8JO2Tur7N/4LHyWqeMvheljK0kC+AZ442YDLBNY1Bd34+vcV8WyORX6BD4T5eX&#10;xEgGYvlPU026w2kSsGGFvbcdf9mb/CmiVWXaxp14h/4R24lz01C2H3v9if8AwpknWfs9sD8cfCOD&#10;08TWP/o9K/Rrx4m/wrqYJ/5h83p/zzavzf8A2eiw+N3g84Az4osM/wDgTHX6RePvLfwnqwlRmX+z&#10;5gy9c/u24piPzbuNMWXTYYrglpXkCuS2wx7v4hgEBgANv+1xxnjif2hBGnwqureK8+0eXdwjMmQy&#10;ANtwd3LEEYJ65OTgYFdpqhFlame1aPPWSPCEO+3owx2JHTOF9eM8d+0HEy/CW5O9Wl+0QfaN0g3D&#10;94cZAOOWL9j0/IILvwc4+AOhqi8tqlwGP/A04/Kv1RcsdkIk8zbIA0fp7jH9c9O3Wvyu+DgC/AHQ&#10;Dn/mLXJPv88VfqZq8bPbyh3aNzbsscjDcI2wcNg89+36UjQ/F+X/AFZqGppf9WahpmZXuv8AWf8A&#10;AajqS6/1n/AajoAqy/6xvrTadKf3jf71NoAKKKKAKdFFFABRRRQAUUUUAFFFFABRRRQAUUUUAFFF&#10;FABRRRQAUUUUAFFFFABRRRQAUUUUAFFFFABRRRQAUUUUAFFFFABRRRQAUUUUAFFFFABRRRQAUUUU&#10;AFFFFABRRRQAUUUUAFWo/wDVr/u1Vq1H/q1/3aAHUUUUAA61cqmOtXKAJtOOL+E/9NBX1R4wDtFe&#10;HON3mfyNfK+n/wDH7F/vivqzxkYjFdKv91/61L3Kict4NX/ij7Hdz/o6/e61rQtG3mCSNif4SD0P&#10;HXjkYz/nisrwZz4R09cjDQAfXrWomMSfLwJD0+gplHL+MzGdbtotpXMIbr/tVm/CqMSftU+DYR/F&#10;4w0gfNnvPDWl41QLrtrKW/5d19P75rP+Fgz+1Z4LXYzf8Vhow2ouSf30HT3rLv6FP4V6nntfaX/B&#10;PLwQPiV8XPhT4WuYLOa1mhknvLfUYxJDPb209xNNEynrvjhdMc5zzxXxbX6Mf8EcLHTE8Waf4l1X&#10;SvtH9l/DfVLmxkK8Qzf2p5ROfUxPMv0Y15PEmKlgcixFeO8YSt62dvxsdWU0frGY0qfeSv6X1P3Z&#10;+Fniuw8K/BWw1bXNYTRl/wCEbN1LqUNqxa2mv5Y7W1uWQgMSlq1rIy8H92enNcZ4q1GHWvHGpXUU&#10;qpDYlbeOTSNHEKHy2AdkgG/aGfc2ME4JOQcEZeteM/EWiW1joPhG8t/OsdegtCtwvytp9nZSxNnn&#10;nA8ogddwU88UfD2GO5WHWb69ma6ZpHP7xlVmONzMoIVjzxkZHbGTn8+4XrLFXjFaQSXX07/yqN9L&#10;3666fSZxT9jq95Xf5Pt3b6/I3vA/jXTvGOn2uo6fb3Pl3lqbq3mGm3SQtD5hRTvlhjAZhhthwSDk&#10;blwx35mAGM1Ut7W1Ro5IbOJTDEY4isYGxDj5RxwOBwOOKsSRvtUn071+gLY+ZfxFW5JHCjntWH4y&#10;8MWXi3w5feGb6GN47yExssyBl56ZBBBGeoxyK32TLMu01nXpdTsb659aym7qzLjzXPNPHt3deMfh&#10;Pqnge/8A7UsdUeMWRuNMhWS802VpFjXUIAS2XgYrcqRlsxqygkqDxH7G8HxK0n9n2x1b49/Fe38X&#10;eK5JrlvE2sW9rDEtteJcyR3Nm3k/u/8ARJUktmZAE/0ckADAHtOs6Poeuyx3OqWX+kWu4wXUY/eI&#10;SrL1wezEZGCAWAI3HPz94n1/wJ8KvjhdfCDx98aLXQ7XxVdWGteF49S1Syj+2ag8ohnsLK0lO5QJ&#10;Le2uCdzNNcalMyqWVsZJSastTW8bWeh614w8QazoGlLqPhm0tbi4W6g8yG4uPLzD5i+YEyMGQpkK&#10;GKruIywxW1Y3puLT+2LqOaOW6h22sM0YUxQtglyCNwdsD+7hcjDbuOf0M6FY7b6CWS8vF4+030gb&#10;YcthkjACI2D97G7PIIxWgb0yTeZIzMzDLZ5NRG73DQ0YmXeUYBgvcd6ntgF+UHp+tULeby03yBh/&#10;d4qZZ415BHNbRM5LmNGVkdRgf/XqqI1ab5l6dKktGWRMhv8A69WIIkY+YwHBq3roZ63OexHpniP9&#10;7dzSNdMoWNsbIvlbkcZ52c8nG0YAyc7vx00G7tv2d7m2g1KS6trXXLXVL0zsXystqNyEk9BLd5/C&#10;uU1QXF78UVtZfCWsRw2ccbQ6st9ALORjHNkGNZ/MbG4r80WAwyOMNXSeKtTvE/Zv+Ii30jOsd9ax&#10;wKwzhT/ZvT8P0r4ri6EY5a3/AIrf+ASf5xR9JkMnLFJel/8AwJL9T8A/Gm7QPF+o+Ho9rR2mpTW5&#10;Zf8AYkK/nxTbC9mQAMG+QqBj2HQf5NU/ijqKp8VvFKCTKnxHf7VboP8ASX6cdP6YqXSb+aMRzJbF&#10;vk6GM8HHWvcoz58PCS6pfkZzp/vGvM9o/wCCyJI8b/DFWi+74HvhnHGf7d1AYHA6Yr4wlO4cjpzX&#10;2z/wWmAXxp8MSIthbwdqLMMdG/t2+LD65Jr4jlJ8tsdRX3ENj5eXxDlb5MEdvarF5Ex8GXcoH/MY&#10;sx+cVz/hVQPgZNabln+F+pSiNuPEWmjJ94L2qBG3+z7k/GzwZg8/8JTp/wD6Ux1+kPj3DeE9UBbb&#10;/oEwLLjI+Ruea/N39nVs/G3wSwH/ADNmn/j/AKTHX6T+Ogy+FtTZW2n7BNgt0B2Ggg/NzU5zd+de&#10;QRwtJ521mEZwFC4ZwRxncGXuQdoI4GeL/aWiU/De61CFyolmiSRWjIyRIpxz0x9OeDzXYXELobi1&#10;0jzmysgZ9y5T5i2dwOTktxk8fqOO/aEnnuvhFeqXVo4bm1C7vvq27BDD+Htg8ZwevWggm+EchT9n&#10;vQX9NauR/wCPRGv1R8TbI9Inu3jVpI7dnUyfKAQPXP4Zr8s/g8u/9nbQ2z93XLjgf70P+fwr9RvH&#10;NyyeE9Wvo9yNb6XNIrMP+mT5x+FBp0Pxjl/1ZqGppf8AVmoaDMr3X+s/4DUdSXX+s/4DUdAFWT/W&#10;N/vU2nSf6xv96m0AFDHau6imyf6tv92gCrRRRQAUUUUAFFFFABRRRQAUUUUAFFFFABRRRQAUUUUA&#10;FFFFABRRRQAUUUUAFFFFABRRRQAUUUUAFFFFABRRRQAUUUUAFFFFABRRRQAUUUUAFFFFABRRRQAU&#10;UUUAFFFFABVqP/Vr/u1Vq1H/AKtf92gB1FFFAAOtXKpjrVygCawOL2M/7Yr6q8XKJftShcZ3jg/W&#10;vlWw/wCPyP8A3q+qvFpBnuEzzubv1FT1Ljscv4RYr4Q08D/niP61qRnCSLjkFiPyrL8Gy48H6WG6&#10;+Rzj6mtCJmKSOR13dvanYo57x0I/7Zswg62eW9vnNUvhQ5i/a08DyLxt8ZaKR/3/AIKueMwF1y3Y&#10;yZLWjD6fMap/DCP7R+1n4JhU53+MNFXj/rvAKye79Cn8K9Tzmv1U/wCCKVlbJ+z14k1eWFWmaPTb&#10;CGTuqz6hqG4fQ7F/Kvyrr9Sf+CNmt6fF+zj4j8PrOFv2tbHUrdB94x2uoah5jfQGaL/voV83xtf/&#10;AFYxFuy/9KR6fD1v7Yo37/ofe/iLx1dar8S/D+kRXW0XFzqJmIxn51iOD9dv5Zr2rwNDptjJ0tFv&#10;J4g+UYedJGMDLDAO0EgA8j5u2cV83fZLq2+KOh3/APrGjvrlHVewLRrj8v5V9O+A7u4e1a0urmN9&#10;oXyYkhKmMBFLAksQ3L54C4zjnrXwXh5yywdV/wB79EfRcVLlrU10t+rOrscuvzDt3qdv4s+lR2uC&#10;N+STUsigrg9+lfpZ8hzalIhzL8zfUdqhurdZgWx2qxLE0ZyfzrN8T+JNJ8KaBdeINcuBDa2sZeZv&#10;p2HufyrOVlEtFWa1IRnJCjuW6V+SP/BWj9miT4q/HzW/jf4Y+N3hfX/Dd9p+lrrMMk0t1eeG7aBy&#10;szWrojQww7Q07qZUd2eUBGJG779ufCPxA/aa1qXVfiTNcaX4PRgNN8N28gUXW1gwmuME+b823Cth&#10;V2fdO5gvQ+NPgz8PpPANz4LsvBulvatGpt7O6tQ9v5iYMasnTy9yjKDAIyMcnPPTqzjK8Fp5m3ur&#10;4n9x4/8As2eOpbXwxY6R4z8TD+0Fj2yNfRSQh3/uhpFAY49CTXultO8ZVJsA5zXiPwP0bwzYaFce&#10;Br2yjbUvD+oHTdQmW4WW4d4lDQTXDqqAzzWslvcSLjg3RX1r0DwZJBod0ugNczTafHIsJkB3GyJT&#10;O58nLZOMhQW/eA7cbnqI88dGOVuh2k+pSbAWbnNTW14JvmY9TWTqLTWIWO5AbcqvG6sGV0YZVlI4&#10;ZSCCGGQQQQSDS6ZcGRxHIfp7c8VfvXI91nV2MjgAY61orIoiJbj0xWJp9wxTaeoHWuZ0P4xxXXjj&#10;XPCXiNdL0+PT7iCPTGh1KWW6vUkZIzM8BgQQxiaRIg6vIrOsoJXyznbmM7S3R1V7HPJqsV4mGViq&#10;sq/e6Sf1YU79pTWtK0z9nj+3vDt7HHayeKtOt9QZmCibNivmdewkix/2zNZmiLYeJPEketeH4bW6&#10;F/bxLp99BOH+1LIxCgNjbsyqspDEHexwP4uK/wCCl3xA0LwB+zt511ps8Mdn4f1LWbqz08Zt1hu2&#10;KWkgI4kaN3kU455P94V8HxlW5sJ7BbydrdW21Bf+lNv0PpuHqa9vzvp/wX+lvmfhd8R9QF58Rtev&#10;badTDca1cyI25hvVpWP9alsboukascsVUbfJB/LNYMMsLv8AIx+bj5V/z71pxScqwTO0gZ5/pX0U&#10;Y8tOMY9EkJvmk2+p9P8A/BbC2gtte+F88Cribw3rDxsveM63dOvP0fmvhWYhocn19a+2v+CwaF9D&#10;+Ed2yFdvhvW4V+bPyx63cAdOvBHPf618Rl2eFSW98191D4T5KXxP1E3Nt+bPy+orbgGfhJqspG5V&#10;8U6WNpz83+j6h/n1rDeTMWev/Aa2rJXf4QaszD/matJDZbH/AC76h3pk9DY/Zwz/AML38F7j/wAz&#10;Zp2f/AqOv0s8bqT4X1FembGX72f7hr8y/wBm6Z5/2hfBZOR/xV2m7Vz0/wBKTjr2/pX6deNEP/CO&#10;agoOP9Dk9ePlNMk/Ne7jNmlwqSEeT/y8ztuZ8M2Svrs9c85wcgccT+0PBv8AhRfI682s8O5iufMz&#10;Imx8+u0nv0Pbt2V1NJc+cZZGjt5pmHlqwUhhjoC2Mkr6YI9845X9pZrib4U3nmAyLBNDGrBduPnT&#10;kjt2/E++KRA/4Mqsf7Omiljhn1ybaf8AgUdfpt8Ysw/CfxNeQlW26BesVbHyYt5DnH4V+ZHwbleX&#10;9njQw7cJrkyrx2zGT/P9a/S343Frf4LeNLmDcu3wrqHmZcbRi1kOOenXHHrQX2Px6l/1ZqGppf8A&#10;VmoaZmV7r/Wf8BqOpLr/AFn/AAGo6AKsn+sb/eptOk/1jf71NoAKbJ/q2/3adTZP9W3+7QBVoooo&#10;AKKKKACiiigAooooAKKKKACiiigAooooAKKKKACiiigAooooAKKKKACiiigAooooAKKKKACiiigA&#10;ooooAKKKKACiiigAooooAKKKKACiiigAooooAKKKKACiiigAq1H/AKtf92qtWo/9Wv8Au0AOoooo&#10;AB1q5VMdauUAS2Jxdxn/AGq+qfF7qJLpiOsrZr5Vs/8Aj5T/AHq+qPGYO65Emc7m/wA/59KmRcdj&#10;lvCis/g/S3z8vkc/nWnC2IJB79e1Zvg6Tb4O09Mf8sf/AGY1pKf3EhX+8e/0poroc/4x+bWIWB3f&#10;uiDjtyf/AK9R/A2IXP7Znw9g/v8AjzQl/wDJq3FWPGPGsw7RwFcH5uRjP+NV/gdOLX9sj4e3LDAj&#10;8d6G35XUFZS6+hf2V6nmNfoV/wAEhtW003kXhC5vmhvPEHgPWNN0rrhrg3gnIOBxiOGRsn0+lfnr&#10;X2F/wTx+IC/DXxf8P/GNxqMdna2epXEeo3TQGTy7WSRo7j5RyT5MkmMcg815+e4R47J69BbyjJL1&#10;s7fjY1y2v9Wx1Oq+kl919T9RNY8T3bi317T5EEn9o296rM2FWOaIuVJ7DOwfWvqX4b3323yb63hl&#10;khkjEe5THsQnexf+9k7UXqRyvHU18p3Hh+JrfUPC8McKyWcs1rDDGxITYRPbqc/9MmjT6g17R+zh&#10;r+na78P7ddYg0+eOxkRZlu3Kww+XIrK2CDypjRwSOMfeA5r8b8O8bGniq+Fl1s18t/zR97xZh+bD&#10;0q0fR/P/AIKZ7H4L8bjxUfs0vhTVtIuo2nFzZ6rDGksASYxKx2SMGSXazxupZWVTyCCo3ijBmbdn&#10;0qHTY7Sz06HT9Oi8uGGFUhj5+VAAAOeeB681OzH7pHbNfrx+fsrXMm1cb/wzXM/FjwT/AGzbaJoe&#10;sK4W7X+0Z4WVlKW6uUjOSBgyOknK8hYwQ2HIO9dzosuXHYlqp+PPEun6z4z1e70iOX7HZzRafbie&#10;TeypbwpBjcfVo2b0yxPUklSUXTaZcH7xxNrpuraNqirZxw2lgrSqbOG7eVCu2JItqMoEOFT7qHYv&#10;z/Kxk3JX1/WJLaZbJtNuHO4hmCjYo2tyWz6jbjr8wOMZI1LmSK4YP5mNrZ+Zq+Vf+Chv7afxY/Z2&#10;t7bQPgR8ONL8Ra8ui3euaxLrd0i2thpltJbxTNsNxC0sm+8t8JGzuVLEIwBK5xpynpE1R2Wt3S+F&#10;vjtZmbdDZ+LoPssHnXQWM6hbo86LFCq5aSW3+1tJKxGE06FRkbc99FomkLqFzqD2MbSXtvHFM3GG&#10;VC2FI6H77c9TnngAD88v2wLz9rL/AIKM/s+eCfEfwS8G6p4duI715PEng28uY7GSWRPkW4WSVkLR&#10;RSRy4UkFt4bbujGPsn4B2/xY8PfCzwv4M+IOqPqWs6V4fsrPVtYknklN3dRwoksxklAd97KW3uAz&#10;ZyeSaUox5d9dmvQJKSlaR7A1lPqXgCO6kBaTRNQFjNLJhd8EitJbjklnK7JlZyeyAYAwM6zAiO5W&#10;2/3at/Di8n8SWHiC4n0TUo7VfDMN1Dc3UPkxpcLfRQlDFIwl37XcgmPbtPDZOKr2lu07rI6H02nt&#10;WU47MqJsaPK81x5br0Xn39qkt/CPhDRw2oWPhjToJUvZb5ZI7FFIu5VKSTkquQ7KxVpOpUnJxmm6&#10;Vsh+c9VXJIqvqOp3M2uJpw+1RrGBK0ixp5cuVKsmT8y7QVOVwSzrgkLIoicuSN2OK5pWNr4e+H31&#10;bV7eKYW9xtiU3EkNrK0bPtEayBQzYC/LJ87kBY25bGD8H/8ABcL9oW0fwxrng7QtQbyr7VYtK04W&#10;esI620Nsv74eWvW3ncyOjZxlSMZHy/oNrWp3nwe+EV58RVAOqX1vGmh+Su6RbqcEW7IymRd6xbpl&#10;DIu9XdDzjH4M/wDBQf42v8ZPjbNZ6XdxzaP4bhaw01km8yNsNmV42KI2x3y21huQll7c/nuIl/aX&#10;EcYW92n7z+V1H75N6dknqfY4Kn9Vyxye8tF89/uVtfNo8N02VjeLFInfcvzVvW0paRXQfKeOeSPw&#10;rB0qOMn5goK88nv6V1XhmxhvpA2GUhvmHYD0/SvrPbJHByH0F/wVvMzeB/hAZGLN/Y/iJJGPXjXr&#10;j2r4naQG1XjPyY4r7S/4KyXCy+D/AIVpGPl/s3xMw79fEV13/CvimQ/6IpA/h7ivvoaq58hL4n6s&#10;N5NvuU9uK6CzLf8ACjNeBYj/AIrDR+3/AE7anXNp8tr8x6Zxz0rprUbfgH4gYOvPjHRevX/j01Sq&#10;JLX7MgH/AA0H4JG7/mb9N/8ASlK/UHxnsfw5fAPj/Q5Oc9DtNfl9+zGuf2g/AqD+Lxhpv/pQlfp/&#10;42iDeGNSWV9q/YZQSOcfIaCT81tVKRaUtqs+/cqARyYOPmAIxjLZIGRkAgDGMk1xf7S6L/wra6w5&#10;k2tAM+Zkr+8GM85I6gZAwc8nIrsngGlpcedBIJHULtjkGZdikblBAOAuSO+FPXAxxf7RdtHJ8JZ7&#10;1I93kyQxLNbyfIwLrnvll3Ieo5O05PaUQTfBsA/s9aGm7k+IJTx3+aIV+mnx+jQfAvxpcE4T/hEd&#10;QDOx4DfZnwMe5wK/NX4IRiT4AeHwi7S2uT7jt6/ND/iK/Sz9oKQW3wA8azRsy7vCOohvmHzH7JIO&#10;31qij8dZj8lQ1NN9yoaCCvdf6z/gNR1Jdf6z/gNR0AVZP9Y3+9TadJ/rG/3qbQAU2T/Vt/u06myf&#10;6tv92gCrRRRQAUUUUAFFFFABRRRQAUUUUAFFFFABRRRQAUUUUAFFFFABRRRQAUUUUAFFFFABRRRQ&#10;AUUUUAFFFFABRRRQAUUUUAFFFFABRRRQAUUUUAFFFFABRRRQAUUUUAFFFFABVqP/AFa/7tVatR/6&#10;tf8AdoAdRRRQA5OXUH+9Vqqsf+sX/eq1QBLZf8fCk19W+NkimuL0lB8zN9MV8p2X/HwtfU/ix3mu&#10;7vDA/vJPl/MVMt0XE5TwhlvCFgX7Qf1NagQ+U4HPzY/WsfwduHhLT1c/8sun/AjW4EJjZtozTKMP&#10;xcCdchXcdo3Anb61jfDi5Fh+1B4Lv92PL8VaRJn023EX+FbvjlWTXomIG3Lc/jXP/DaGK8/ac8HW&#10;t8C0MnivSUkXdj5TcRAjPbvWX2n6FS/hr1OBPBxX0N+zjIW8C6WAV3LdXiLuz6Kf6189ygLKyj+8&#10;a+gv2cWEPgbSZ0zkandH8dsfAxWktjGJ+oH7H3xXPxz+CPhzxnJfzXF99nXQddkklmkZNTtF3RSO&#10;8iDc00T73fcRvuI0GSCB7p8J9Th8I+PptOe5aGx1aNpLb98VCsfvRg5GDnoF5AI6V+Wv/BO/9pHR&#10;Pgx8Y7rwJ491CO38M+MvJtL6+maJF0+8jctaXhd42wEdnX7yIvmiRyRCBX6bW4OtWzLLKsd6s2P9&#10;HbIgvMA7cg5WOVTuHThhkZQgfzpxFha/CHFaxdJfu5vmXaz3Xyu15JxZ+q5TWpZ5krw8370Vb59H&#10;+F/kz6X8J+JrCK1/s691CON7q9eGw86RQ1zJ5ZlcRgdflDsBkttRyeFLV073HyrJx0+b2rxr4W+J&#10;bXxFpovo7CKLXLeN7ado2UTRqWUsAxHcqrbWABZVBwDk9zB4yitbeUanqMMLW9t5twpkChIsH5yC&#10;cqPlbOehB5OM1+vYHMKGLwsKtN3jJXTX9fh0PgcVhKlCtKnNWadmbGqyI0jMfutkV84fEHV/2gfF&#10;mqa1ofgfwj4Vt4VuriS317xJqD3HlzSSrIVfT4oQZoigyP8ASouWB27kVh7XonjrTfFVukMNvdWt&#10;59lSW6sLy3Iks3P3oJCpZBKhOGVWbGVYZVlZuD8YR2fg7xxda3cKkNrrDL9ouMf8tlThmPJxtXHO&#10;FULyc4rrrVOWzRjTj71jy/WP2fvil8RRI3xf/aj8WTQzSLKui+C7gaBa27AYKpLa4vHQ8/JLcyDn&#10;2BHjv7Qn/BH39mn4yeGdN0Lwjf6t4Pm066muAdLuBLb3ckvlCR5opt26QrGq+YrIxGN5cKoH0tpe&#10;t67qviK8sjaNDZ26zmNptJuoHlK3BjBDOvl7QFbGGJkVlkUKp50PtN2/GVPb071l7aUZbmnLI4f9&#10;nz4CaJ8FvB2meB7LUrq6h0m0S0tZrplJESDCj5QB+nJyTkkk+w6dY2LFEjjUgH73FYFtcRR2/wC8&#10;x8zYHrVjS7jU5Nft9K0iRpZb+DZHb+cgWJkYkzcqNq7G/eO8gRBEmBlmqqcooiXNJ3Z2F/aW1p4L&#10;ur+ITLNe3iW1uyr+7kijG+VSe5DtAR9T71g20EMZ2s3PU1oawbLMOj6SiNb2cflrcRx7TdPn552+&#10;VeXbJGRuC7FJO3Nee/D208d/Dbwcuk/E7XLXWNQvNXvfIu4LC6QK0s8sytJJLc3P2eMjdtGVjRTF&#10;AgBEaNUpJiidhrGoPplvJ5TRq0nyxtJkjOCSQoOXIAJ2jk9MjqH/AAg8HRXertYaZYQx3GoXQuZN&#10;Lk1JgfMZVEhjXa7FQcyPtUb3ZzkSzDdjeFdP8QXjx3eqJM9/fJEradbsZVEn3T5ZKq20khVU47Eq&#10;JHam/tS/tFeGP2TPgzd3HiLWtLtNWuLULqf2GETS21rIMpbxnpJPL8uGbqCZQI41t5I/kuIM4jgq&#10;fs4Xc5bJb66aeb2iu+r0TPdynASxEueS91d+v/AXX7t2fP8A/wAFk/21bXwr4fHgnwtrK3VwLebT&#10;9HkM0E3ms4Iur07QcqwwiFTgtulj2Nla/HnULmTU9Q+0SY3SNukZn3EnqSSe5Oa9I/aI+M3iT48/&#10;F248beIwy75FjtbXduWCLACovYAD07nJJJLHz29t1tb5o/ly3dhjJ9K48lwMsHRcqutSfvS/JJeU&#10;VZL0v1PXxdWNSSUfhjov8/m9SMeXGGaNzlVwox1PT8K6Dwxqz2kiRTiRi7fMyr1bHHesWyjeaXjz&#10;N3IkZVxhe1a2nQvbyxJHGxPWNt33R3/rXsS3scaemh77/wAFUt83gL4TzGFY2bRfETvGpOFY+Irv&#10;K9OgJPYGviqWU/Zs8fdr7R/4KeWbWfwh+D9vJPJJND4b1/7R5jbm/wCRhuc5I4PzZ6elfFMjjyT3&#10;4r9Cp7WPjZ/E/V/mKpc2/wDn2rp7dHb4D69Nn5V8YaKGX1JtdUx/I1yoYrGoJ/hI5/Cuot3dvgT4&#10;giX7r+LtEJ9B/ouqf41oSaH7NSta/tEeBAzfMfF2n/h/pCV+onjZc+GtSQRGT/QJsJ/e+U8V+Yfw&#10;JlSX9pvwWREEC+MtO+RVChcTx8Yr9QPFBY6LefJn/Q5MD1+U0E9T82Lpo4lk8q3Z2iXLoqjkY2Ha&#10;ATgZPA7c45Jrgf2hLV7H4Mz24BZf3Kny23Iu2ZNhzweVJz1+8OTkV32oZs7g38lsvl28ZWfyZGG2&#10;I/MVxzuOBnb6Ac81w/7SU6w/CbULCSTbIs1uGXaRuPmAgc88L64xxxzUozL3wHG/4AeHVY9NemwN&#10;3+3b1+kn7R6j/hQPjWWT5Vj8G6mY+Mc/Y5f6flX5vfAjdH+z94dZRnOtTfw56yW4/TrX6Q/tJgN+&#10;z346VUdV/wCEJ1ZupwCLOTj86o06H46zfcqGpZ/ufjUVBmV7k5k/Co6kuP8AW1HQBVk/1jf71Np0&#10;n+sb/eptABTZP9W3+7TqbJ/q2/3aAKtFFFABRRRQAUUUUAFFFFABRRRQAUUUUAFFFFABRRRQAUUU&#10;UAFFFFABRRRQAUUUUAFFFFABRRRQAUUUUAFFFFABRRRQAUUUUAFFFFABRRRQAUUUUAFFFFABRRRQ&#10;AUUUUAFWo/8AVr/u1Vq1H/q1/wB2gB1FFFADo/8AWL/vVaqrH/rF/wB6rVAE1h/x9L9a+qvE0WLq&#10;7IG35pMDb9a+VLP/AF619WeKbh31O6YtjczBvbrUv4kXHZnHeElDeFNNYytv8olR/wACNbEBLJIC&#10;fQms3wOAfCWnlh92E/h81aVuqgOmT93ORTKMXxm4bVLbC8hmH+fyrn/BExh/aO8I3H3dviTS2z9J&#10;466Lxap/ta2EeT3x6/MRXK6LMsPxz8NzL/yz1jTyfwmQ1n9p+g5fAvU4+cYncf7R/nX0R+zaVk+H&#10;eipsUFdfvAX5ycx2/B9hjP4n2x8+6snlapcxf3bhx/48a9+/ZrVD8MNPnaYqy+KLtQo9Ps9tz+v/&#10;AOurkYnM6uZVlLINp3Z/Gvvr/gmF/wAFEbX49/2j8DvijeRzfEHw7CYbT7ZdKs/ijS4ssGSQhQ93&#10;AMsQ3zFcyFm3XMi/Autja7Ix6csd31rwnxl4n8Q+C/jJJ4v8I69dabqumXtvdadqNlO0U1tMiIyS&#10;I6kFWVgCCDkEV87xFw/heIsvlh6uj3jLs/1T2a6rzsz1sqzKtleKVWGvdd1/n2Z/S14funv0h8We&#10;GdQ/0xoyFmClVvY1ypV1bBEqHKshAZSCOCM11Wi+I5vEcBvNEjjt9QWZjNFJ+7LTIgUZfaSCo2jd&#10;tJKYBBBGPze/4Jpf8FcvBnx2Sz+GvxgvbTR/iNdFIDBI32ew8S3CqBHPEy8W10wUIUGMnb5YYbYY&#10;/wBBdF8R6drUI1PTy0d1brHLNOsI85V7C4jBIIwWXzI8rkOAVKmvwrD4vOOB8c8HjYt0r3+X80X1&#10;X/DSsz9GrYfAcR4ZV8O0p/1o1/XldaHoPg6/0XSYFg1XTdPsbvzpS01vp626yvIfNlcKMlQ7iRic&#10;sGKFixPNWPGek6T4ot2sryJZIbhdqqrlWXjqrDlT3DA8GsyHxhbw2Ucfia1EXy/JqVvJmCTrk7x9&#10;0YUZLEDLYBbmsnWLaH7T9t8M6t5JjjgNutvMVUqGDgbRmMKU+XIj3bccnC4/U8Dn2X5hh1KhUUtr&#10;rqvVPX9D4nE5bisLVtUg1+XyZVTwX4s8GWUOk6HaR6hp8eFitLeMI9tEEwI0QD5gNvCjAUNwVAVa&#10;5fxJBrHiL7Da232rRpkulnm+0aWZJlUo4CxsG2xvux8xEilQylSHOOwu9Z8YR+RaxSRzr5Lm4uig&#10;OTu+RcB0w23qwGMjjAOKp+LNd+ItnoUdj4G8RGO8bULQyhRlTB9ojM42s4HMIkHXPOR82K7fb031&#10;sc/s5djH8I+EfijPa2+inTpLWO32xSatrhKK67f9YilmknUEqp5Z8HLMzAk9gLrwn8P7Jrma+Zp7&#10;tre3vtUmiJlmaSVY0jVV3eVF5jLwDjOXcjomG+veJU0tWns/JuI5iW3SKiyruPp5mOMZGQc9wKp6&#10;NavpQg1DXtfdri4X7H9ukk8g3DGN3aNdznY5IeQLGQ3yqoyEFZyxtGguaUvVt7FRw9Ss7JfcdBrH&#10;jqK2mWy0yxkdvM2MyoGK4BbBBI2ghWAZsDcU+8DUHh2ae+vNshme8vbcv9jtW3ea0YBkEQcgM2XV&#10;SzFVVTHuKKpamJpd5c7rm/EOk2MeySW61JfKIV2gKkxMyNGH8yaPdO0BWVVIEobB8j+On7bvw++B&#10;nhmfRfAQmv8AVbyGOK3ul2/bbhpJ5XVEEixhEyJWVnEcSZkEUQdEJ+SzDjCPtPYYJc83orLT5d/y&#10;XV2PewfD8uX2mJ91L7/+B+Z6z8Uvjv4U/ZS8BXPiHxdq+nr4ims/MvJ9xlttIicEIqhlzNIwbao2&#10;hpi2dixMsc/5qft6at8UfiFqWj+NfHOpWsml6sz3Wi2NjrkN9Irk/vJrt43YfaiXBYZKqCApb5ne&#10;P4kfEH4o/ErxtL41+Jl80zKrS6bpsbs1tZbuCyFgDNKQzBrhgGbJCrGrbKyfGfhbQNY8K/2Xct5K&#10;w3DtD9nwqqxUDG05XHyqeMH5Rz1rycLh61DGxxOJlebbv1tddH37vtorLf1HWw86EqdKNl06bPqu&#10;3b72fMviGwurTVjPKj71k2s+4bdvpWU9hD5skV3J5ZLbkPDY9uD2Fen+JvCMFjqYTUo91usGIZra&#10;NVYuMDc4bgdG7+n48f4jt/C2kWO0XE01xJ/qdpUrnPLMV4/I5/AV9rQqRqap39Dx6mjsZVmtnI5l&#10;jiT5ZArfNnPJ5/yTWxpeltHOqt5bf3GH8X51x+h+I7hrqS3nXarScsrYHHf/AD7V6D4dlinkAz82&#10;QqsG+6OOff8AyT6Uq8vZS1KoxVSJ6x/wUzg+z/AX4PfvJHkbRfEytJKcsQPEs/U+oz1NfErJiD8B&#10;ivuT/gpPsv8A9mH4N6ou7H9m+L1VmPVV8UkD8818NFgIyxHY/wBa/SKPwI+LqfG/V/mJIpOxAP4T&#10;278V1unof+FFa9uydvjDRARjt9m1SuQkfZcRrnon511+jRyTfBvXWj/6HLRF27cjJt9T5/8ArY5r&#10;Qk0fgQzRftPeDxIELR+NLAN5Z4OLlBx61+ovi0OugXxERb/QZThDyflNfll8BpJm/aW8GmZfmPjO&#10;x8zcuOTdJmv1R8Wq0mhXyFl5spf/AEE0En5q3fy30NndybYTbyBzI4KLgE5bGfkyPoMeh44n9qFn&#10;b4R3CsCyx3iLvkY7i3m5PXJ7nj024Pau/QSi6Z7qZZF+xoI1WNSICAX5/vBjt9cFfcmvP/2jrL7N&#10;8F9QSzkZbeO+hBDKOu5MKCecdT36HnqKlGZqfAcxP+z14bBUHGtzbtx/6bW3p9a/R79pYo/7OPj4&#10;pGq/8UXq+1t3UCxlzjtntg8mvzj/AGdzKvwA0Fo92f7amxg/9N7NcfQ7jX6OftOW279nT4gXC/Ky&#10;eB9V75yPscuR/nvjvzVGnY/HKf7n41FUs/3PxqKgzK9x/rajp9x/rmplAFWQ/vG/3qbQetFABTZP&#10;9W3+7TqbJ/q2/wB2gCrRRRQAUUUUAFFFFABRRRQAUUUUAFFFFABRRRQAUUUUAFFFFABRRRQAUUUU&#10;AFFFFABRRRQAUUUUAFFFFABRRRQAUUUUAFFFFABRRRQAUUUUAFFFFABRRRQAUUUUAFFFFABVqP8A&#10;1a/7tVatR/6tf92gB1FFFADo/wDWL/vVaqrH/rF/3qtUAS2f+vFfVPi0Mmp3Suh3bm7dOpr5Ws/9&#10;d+FfVPikLHqVyXXzPvjDEjsR/wDX/Cpl8SLj1OW8HM0fhSyjYbcW+OnTn61q2+QJAWx8vy5+tZfg&#10;9N/hqzz8v+jkhWrRjLKGAXOVH+frTQzK8WMraxZlh93v/wACNcTbuYPi/osp/h1Kyb8nSu48Xr5m&#10;p2pUjhcfTJNcHqjmD4n6bKf4bq1b/wAeU1C+NlS+BGT4pj8rxNqUX92+mH/j5r3r9m4hPhDYzBWy&#10;PFl4u4rxza2nQ5/px79vBfE/mf8ACS6h5zFm+3TbmPc7zXvX7NQf/hT9vtB58YXH6Wtt2q+hiczr&#10;i7Wwr5Vsbq+evi6CvxH1IAfxRf8Aopa+jNbURptVs/LwGHWvnT4vgJ8RdST/AGoyPf8AdJUGi3Ob&#10;R5I3WWN2VlIKspwQfWvs79j7/gtJ8fvgBDZeD/i7FN448P2ahLO5mvDDqtgu2Rcx3GD5mBIRiTLB&#10;RtV0FfGGOOD+NHPUmvPzHLMvzbD+xxdNTj59PNNap+aaOrC4vE4Op7ShJxfl+vRr1P6B/wBm3/gr&#10;Z+yX+0LaiDw98VrTS9VunVZNJ1qZNKvS7zbQpSTMFycdFiMjcjLAmvoC98e+FIWbzPsqyJfDb+7m&#10;sbmZwPlc+RvRgBwN+OMgjnn+Xgcdq9+/4J6/Fr436b+1Z8Lvhd4M+JfiiHR9c+ImjWl/4f0/W7mO&#10;2vIpbyGORHiRwrbkJB4zivy/NPCvCq9XAYh07a2kr7eaa/FN+Z9hg+M62kMTSUul1p+Dv+DSP6F7&#10;3xpp+kTDUdW8STWazMCsF1q+mtGT6hWaNx+eKH8a+H9dXydK120abHLQ3diWH53DfyNfGf7Q/wAS&#10;Pij4V+KXizTvCnxDjtdAm8UazF4bubW0s7iNYbbVriBI1Z0YS4t0jbGQxVkbOGDHyLxZ+2B8TdH8&#10;N3fh/WPEM39oNETFqENjbAdHwFCRJsByvO7IweucD5mpw7xNh6roxxTlZracnp32R7FPMsnrxVR0&#10;UvVL/M/RbUfHXhD7HqGka94sutQa3kDPHJefvZDnhYns4Ix+Hmgep61wfxJ/b/8A2d/gq19drr+n&#10;R6hJcstx5Xz3c7rDgxypbs86NnaoaWYLxg4zx8CeG/E3jD4naOuna94o1XU7NnLrZ6hqUtwFmA7B&#10;2IyOoOOnPesD4yeCV0jwtJqMnhXULK4t7KKW5N0yukgadEEgIxjmRQFweATuPSpp8PSq45QxteU3&#10;fXXa763bv/4CdP16nGinQgop/wBdP8z1f9sv/gpH8a7mDTdH8EaP9hj1XTBe6fqOpMjPHE7+UWW1&#10;jVYYJGa2JbHmBvlbOa+T/AXjrxze/EWbxV4w1u41mSYM1wt/eTANv3KcPHIjry+75XUZHORkH1b/&#10;AIKD+HtU8EfGLT/hvq7RtL4X8O2+nO0S/KSJJZN347z/APqxXOfsx/DvSPit4xt/B2oa7a6S9/Mk&#10;UF9dq/krIqs0auUVmUO4VC4U7fMyQQOfrcLh8HlmDUqFNK9ru13ut27t+n4HNOLxV+eTekvyZ77r&#10;2o6ZJ8Ev2f0u/FMmlWtx4C1OYy6trcrbI7fxDqqiFMsI9p+0KSpQn9yu0Al2bC1TWvhLrl2tp4Q+&#10;JX9pal52PsQs3jQrzllkb5XbOPlHJySBgGt39qH4d+F7f9ij4L+KtD8RW9xL4X8Im01RLcKfMn1T&#10;VtVuUjJ3ZVoo7RCQVJIlBIjO1W+YrC0mO3VtHmwy/NhJAWDDnGe38678fh8LmWI9pCb0SWiSV7a7&#10;q+58/h5VMLh7OPV+u/8Akek+NYWNpJLNG29fvqwHHFeP+K9PVLCSVOG3ZYn1r0mXWoviR4AafUG3&#10;XlvIpnVRtO5c4OO24d+OrYwBXN+JNC0p/BUN5bR3TTXF1MXW4LYCoI9u3I55Z89/oMZ87CRlh5tS&#10;eqdmdVSUZ0011RyEHgySZ7e8syN3yq0OBkt25Ptiut0Hw5qFjqC2N5C8arhhIVGOeoyOvJ/MdqzL&#10;HVtK0jXrfTtVIj/cq25m+Xrgc88jHevdPhvY6NqGnLeJFHIrMRu6hh3+v+fw5swx1bCxUpRumdmD&#10;w8K10nYb/wAFCYJX/ZH+DamZW26L4uLFVxuP/CVfN345/lXwvICIuR1r7x/b88i9/Yz+EetW8I2z&#10;6V4x8uQDsPFykD8n/Wvg6UkooUfxc1+y0Zc1NP0/I/PKnu1GvN/mNm2+dHuP8HrXTWFwV+CGvRFs&#10;hvF2jNt9SLbUx/U1zMm5pt5Ht0rorDA+DGuSFvmXxVpG0MuR/wAe+pdq1ILn7P8AdNdftF+DbmRv&#10;mk8Zaex/G7jr9XPFZkOh33lruP2KTGTgfdPftX5M/s7yr/wv3wbLnH/FWacVH/bzHX60eLzt0G+y&#10;f+XGYeuPkPagk/NWeWN2FzEsxlt5tiW0vyq67iBuwcng5yQSPTnNcP8AtM+W3wXuLh42WRriBSro&#10;AV/ed+5I6e/PtXeQx3NlAtpLEs0s8gDxrISsYRBx0HXP3gBnABJwDXA/tLQw/wDClLklG3JqEPkh&#10;W+VF3kZI57564xkepyGZufs0ypH8BdDLx7m/tW42/NjObixH9a/Rb9qBwv7OHj5miJZvBWqCTb0X&#10;/Q5gDxX51/swEL8D/D5Xc27VrhWH1urAflz/AI1+jH7U/mv+zn8QsoFaPwXqZPzY3j7HKC2ee3b8&#10;OOtJGnY/G6f7n41FUs/3PxqKmZla4/1zUyn3H+uamUAUz1ooooAKbJ/q2/3adTZP9W3+7QBVoooo&#10;AKKKKACiiigAooooAKKKKACiiigAooooAKKKKACiiigAooooAKKKKACiiigAooooAKKKKACiiigA&#10;ooooAKKKKACiiigAooooAKKKKACiiigAooooAKKKKACiiigAq1H/AKtf92qtWo/9Wv8Au0AOoooo&#10;AdH/AKxf96rVVY/9Yv8AvVaoAktf9Z/wGvqrxazfbrssf+WjD9K+VbX/AFn/AAGvqbxSxF9cYXIL&#10;Men1qZfEjSHU5nwwTH4cs1Xn/Q179OK0snyfvc7flrP0vy49D00QL8rafEWOf4vLGT+daAVzEGT1&#10;4oAo+JQy3MVyx3NtXj/gRrz3xT+7+INkfR7c9f8AaFek+IYgFheQD5mRfmzwTvx/n2rzTxkSnjiz&#10;OfurByO/PWpj8ZUvgRT8cxG38baxAR/q9UuF/KRq98/ZjSJ/grCSjFh4yuM88Y+yW1eJfGG2+x/F&#10;zxVaY/1XiO+T8rhxXs/7L7n/AIVFsJ+X/hK5CV/7d4KvoYmL4niKbcrndGSffnFfOvxuh8n4l6go&#10;brHbs31MCV9KeLbZFltoriRlXy2WTy1yQPMPIHHY9M8181/HHePiXfkkcpD+GIUH9Kg0OSY7BikO&#10;4nrRlgOGpRn+lA9BRgHa1fod/wAEc/2Cr3V9T8J/t4XP7Q9r4dXw9rs1za+G1khs5NVht5o4Z7Se&#10;4u7iCNbe4jkmhkwJI3QtExJeRY/zwQsRg4/CvT/2QPHPirwn+0d4Fh0PWrqCC68XafbXlrDKQtxB&#10;LcpHLEwyAVdGZWHQhiDxXn5pRxVfAzhQqckrb2T0tqte/c6MLKnTrxdSN0ftv+0L8IF+KHw+0yez&#10;/aa8KxWM3jjUNTm0d9W0+4XSzPM9xmJLSZ+M3D7UR5HLR5woYCvl74v/AAtt/Bfjy88JeOJLnVFs&#10;Yd0F5Z2s1l9rThgyi7gSVUKksvmRAkEEAhgT0Xivwh4Z0K+uhoGiWtkyyGRZINpcxNllTMec8Ac5&#10;64+p5mC2hurxY54YZDLPuZpGYhU4J59cf+hdq/JcNUlT96Mnb5X/AA/zPs5qMtGtfwKPwd8Q/CqD&#10;xjb6DoXhvWLf+0bjyGOo6lFcRliCIwFS3jbJc7NxYDD5I4yPQf2mtEvIvgtq1q0kbRwQ2dsqDbwo&#10;vIW7E8jaF6mvMPiZ8Ozol2NT0vUGTdIQFWPcwI+6QcnGeOnSvVvi7qNz4v8AgtZ+I3gjMOsWto0j&#10;QFtgn+0xmSPkYwsiyAYz1OSeTXBmFTkzbC4qm/dm+V3fVarfrZP7j2Mpj7WjUw8lqtV6PR/p9555&#10;/wAFL/Duq+K/2yPGKLbsn2KS3hZVXqVtImz+O7P61b/Z/wDjb8HPht8AbbwTL8ELjWPFz61LKuq2&#10;drawThVLb9t1LHPLny2gHlxrGg2ZwWLs/wBBf8FHPBvhe01zxf8AEKx8C200huNMnk16NpROsxtb&#10;WNolw4jeMx7SRsY7ySHyNlfId3bPohjFtG0U0ckj/aIzhvmWMED8B+vfmvReMp4zCxo9Fpu1rHRp&#10;26ao6KWEjPDSq6rlWvzV0/zPpjxR/wAFCv2etY8F+CvBnxA/Yxmtx4VkmS5kvmsbyG4tnCnyfJNn&#10;CSol3yBDJhWlkYctx8n6vrfw51j4ya9ZfCjSpLHw3fTefoNjcWUkTQ7YxujCPPOy/wAZy00hIRcs&#10;a0PH0xuPA9qs0W6aG6naSZnO5l2RYU9uMHGO5NeW2viBfC3iK11VpGjFrcLLJtk6xg/MP+BLkfQ+&#10;9epluHp+zcoKzata7tps9X+O/c+fxHuy5b36/eegaNZ3+lajPEbF2t7hdrOzYVTgkHA6+g+uaqeI&#10;biKTSLPT4BH5kcVwJFVcg/MpGR9MfXPtXV30cuoq32Yrg8bQOVyDzXF+Lmjt7SS8SQ+aqlFKnn3F&#10;YVNayfcmEvdcexzGo+G/7e8aw26RfK6LvK8YAJFez6L8SdD+HmmR6c0W6RY9iwrxgep9K4WK3sNK&#10;EniIsPltcx+oILbhnHqfx4ri/wC273xBrO5p23M+eXH4jn2xXLVw/wDaUlCfwR/FndRqLCxbXxM+&#10;mP2zoX1L/gmz8D9aNvtaTR/GlwwP91vFVmQP/H6+A5XBGVI4bt+Ffo7+3Gy/8OyfgfMsKbf+EF8R&#10;JtjxgMPEWkc/U4OfcmvzgnXZE2G/ir9joWVJJdl+R+d1Pjfq/wAxVfDkFt3t6cVu2/mH4Na6R0Xx&#10;RpXfp+41GudhkZbjczVvQSFPhPrUG773iLTD+UN//jWxFyb9n5jH8dPBpz08Vafx/wBvEdfrj4o2&#10;jSbsOQP9Fkz9Npr8ivgTNs+NfhS5B+54msD9P9ISv1y8WbW0e+G7/lzkGP8AgJoJkfmrcokmqCBl&#10;YTTK8cIM3l4Tdu2n+8RtHHULz7Vwn7S0cFz8Hrqd7dY5o3hdsx/MWaZSBuyRwCR2Jx2HX0DULuVI&#10;0aGa4M8caOfJh2KhU42qSoU5K/MpbJGOxrgP2mWSX4ILcabNC0MzQSTLFuBGXUjIA2nl8Z6cY5NB&#10;BtfsulY/gr4d5bc2tTD5fe7sRX6MftRPI37OXxABjZivgnVjuHb/AEKYbTjHY55z0r87f2UZI4/g&#10;54dkljyG1mZVHHU3VkAf++iK/Q/9qFVi/Z4+I29U8yTwTqm3a2Dn7HKfT0B/+v2Cz8c5/ufjUVSz&#10;/c/GoqCCtcf65qZT7j/XNTKAKdFFFABTZyRExFOplx/qWoArUUUUAFFFFABRRRQAUUUUAFFFFABR&#10;RRQAUUUUAFFFFABRRRQAUUUUAFFFFABRRRQAUUUUAFFFFABRRRQAUUUUAFFFFABRRRQAUUUUAFFF&#10;FABRRRQAUUUUAFFFFABRRRQAVaj/ANWv+7VWrUf+rX/doAdRRRQA6P8A1i/71Wqqx/6xf96rVAEl&#10;r/rP+A19UeJwovp3HctzXyva/wCs/wCA19UeLFUXMwX7vJxj2qJbo0h1Oc0tPs+gWKr/AM+EWOn9&#10;wVdCuFVhVPR2T+xLEMMj+z4vu+uwVe2hTuB+Xcp+tMCp4kjYyWvz/u9yIy/7R3EH8MGvMvHK+V4w&#10;hGfuxw/zr1LXkwbcj/n5iH6P+VeV/EVj/wAJh7rHEPpxUx+Iqfwo2v2kLX7D+0R49ssf6nxpqifl&#10;dyivVP2YZVT4SSBzwPFDfL6/uIf8K85/a2gNt+1Z8TrZhgx/ELWlx9L6YV6F+zEI3+Ed4MfOviVc&#10;fQwp/h69vypfCjLqQ+OUjW48rA3KrfnvPWvmH4yO7/EXUGduVWL/ANFLX1F47WJtQbyjtZlf73QD&#10;eec9K+X/AIyxrH8RtQAO7Pln/wAhrUsvqcuoyOaNw+6tNK5Gf5UoDYxQMMelehfsk6fe6r+1T8NN&#10;PsLKa4ml8faOscEClnc/bYuAFBOfpk154wBHFfZH/BC7TvAl5+3nYy+LtTmt9Si8MamfCiw7v3t+&#10;Ydrq20HA+yG8POBkAdcA8eYV/q2Bq1bX5Yt29Ea4eCqVox7tH6IeNP2Zvi5fRTeIIrPT1jj3o1gL&#10;5GuFAY/MzAGMdCdwfGOg7V5Lc2Vzb3cnniSG4juPJa3W12eXIBtPmrgYYcgggnPXnivsrwL/AMJx&#10;Ya7qk3iOaMaSrFrHaignke2eFznJ6njjp5D8Y2+H3ib4s6h4Q8H/ABK8HX01vv8AtGqf2sSpaKJi&#10;wkDIp3BYxlkL4dwpYNuVfwvFYyeBqckrTgo8zcfs7aP79fT7v0LA4X68/d92V7WfXf8AyPFfinZW&#10;i2FtcWt9dSX11OkTWsOnho/L4IkMpcYySFChSDtJJGOc7w14sj1n4ZWnhjxHbTyaHYahjzo7owzR&#10;SNcrII12xy5UhnkI2knbtDLkEeg6UviHxp4bvfDNnp9rPdaLcXQ3TTtGJuYk2ghTzkjGcA45568F&#10;qui+KdAs7zRvFPhmzgW81O3eG4s74vho/O+XyzEvynzfvbv+WajByCNqGJo4jCw91Nwkmrvs7NrV&#10;PZ3X6nZTwtajmXsm3HmVrrzV15blj41/GDwX4ltJvBh1LUb2V9QEep3147eetsgJeTmFTlZl2YO7&#10;HBye2L8SPDnwxbxvZ6XY/ES6bTWhmZrhdDdmJCZA2sY+jbUJznBZwpwErV+Jh03Uv2e/7TgiUNfa&#10;9eQsYsd9XnUkcdOcDisH422CWup4gi2/dKsnBORnn/PpXTGdP2lNRjbWS33atqdWHozjg8TabtFr&#10;TTVa/wCRxPxf1bTrdIPD+nMZo7RZEV1ACy7mLB+Op2kdST2zgCvK/Efh/Un04zpaPt8kyqVUZKnI&#10;yecjnPX/AArvPEtjbiDyZLSRJFIcNk4cdeKp6gf+JbMoso1ZtPVZAQflT5TnPuf8+v0ODvQppR79&#10;T5+tL2sveO48L2d1J4Q0vxHNHLI02nwyXO1erPErEY+pNcX44j2Xl9FFCyrtUkbc7SwB+nU/rXW/&#10;A8X/AIg+GXk6l4huIxYzvb24t41XEYUbQDgZxnHJPAHB78t8RrGbSbm4ikuLiUzQ7s3E3mHIPTtg&#10;YAHSsZR/fSi3ezMvsqS6kWoaZLqViunXEnljyhI8chIypK8Ljg/eyenGehxWZ4f/AOELudTm8PnT&#10;V+0WnLNFEUkXawGd2OcHAOeue9Ni8Wm11lmntUlh+y+W3y4aPJVsrzjdlR1zkMRwSGEc/ijw1pes&#10;XV7b2DSzM376S3hZS3U8MwAySBnjrzg4rbB0o06bjJO71Vu/mZYipU9onHbqfTn7aDW0f/BLT4Ir&#10;HcecsnhHxNtl2/xf8JJpJYfqc/Svzlu4iLYlhwznB9a/Qv8AbCuLrU/+CWPwM1KeOPddeHfF10wt&#10;VURoZfE+kuFwAAoG4jaBwRjoK/PZ1BhI/wCmjf0r9Oo6QXovyPj5+9L7/wAyrGS86qd2N3Pp0rcE&#10;sY+FurKx/wCY/p2Pwhvaw4CpuFUH/OK1ZSw+H+pKG+U61ZZ56/urqtmTFmh8Dwy/Fvwrt+9/wklj&#10;jH/Xwlfrn4vCxaFfTIuSlnIQo/3TX5E/BGTb8WvCy/8AUyWWf+/6V+u/ipWbRL1WHH2N8/8AfNBM&#10;tz81pjdyxtbW1nIypIqxyLMpc5csc924APAzg9VOccH+0xE6fBa+V5fmXUFztiI8weamCSOBww4z&#10;zjIru7uXTbG8ks5GlkurdRI6+Xl5FKsgxj5TvwzbeM5xjHXgv2n7GPTPhNeQuscnnTW8sci5+8TG&#10;NwBAAyo6jJ57A0GZvfsp27TfCHwukcYYtrUh644F7YE/oDX6M/tSYm/Zr+ISgPs/4QbVflZjgEWc&#10;uP8AOa/O/wDZIgMvwk8JoNv/ACGJT8yk4xeWRzx/PoO9foX+1G7f8M7fECPyd27wLq4DjAIAspuv&#10;HP6fXsQrsfjdP9z8aiqWf7n41FQSVrj/AFzUyn3H+uamUAU6KKKACmXH+pan0y4/1LUAVqKKKACi&#10;iigAooooAKKKKACiiigAooooAKKKKACiiigAooooAKKKKACiiigAooooAKKKKACiiigAooooAKKK&#10;KACiiigAooooAKKKKACiiigAooooAKKKKACiiigAooooAKtR/wCrX/dqrVtOEUe1AC0UUUAOj/1i&#10;/wC9Vqqsf+sX/eq1QBJa/wCs/wCA19SeJ3Z7yYKR0718t2v+s/4DX1F4n2ieU89P6VEt0aQvZmBp&#10;yhNJs9hODZRf+gCtGDcY9jj+7n25rNttsel2UYX/AJh8O76mMVeD/KN3PQfrTAk1XZK9vkfN9rth&#10;36fvK8l+JJY+M33tk+XF/wCgivXb9Ymt4YgOTfWx3emBLxXkXxI8z/hLN8hbLQxn5vTGB+lKPxFT&#10;+E7T9tmAWv7ZnxctQc+X8TtfT8tRnFdr+y25Hwn1bB+54itzz2zCf8K5L9u94pP24fjM9uVMbfFb&#10;xEUKtkEf2ncYwa6L9mC78r4Z65Ft6axaN/5DcU4/CjHqXviPKsetSlI/4X4z/wBNG4r5h+OMSx/E&#10;S7Zf44Ym/wDHAP6V9OfEq5WfUpgYl3bnLY6nLdP/ANXr3r5k+ODB/Hj4/wCfWMc/jUs0scfkA9aU&#10;tgdKQsq9R+lIcntQMPm6AfWvR/2RNV/sX9qL4e6o7Mqw+M9MdmRtrAC6jOQRyD7g8etedLkjIqTT&#10;9RvNMvY9Q065eG4hcPDNG2GRhyCD2IrOpH2lNx7oqPuyT7H7R+OfH/xK1jWZPCX/AAsDUNV0+9mM&#10;I0pliUSfMON0a+Y4yB/HznHc1zHjLQ9V+K+tpAdCa2+zSNFbr8+TCGwijjAUKR0UD2r8mtQ+JXxG&#10;1e6a81bx3q91M33pJ9Rkcn8S1VJfF3imaXzJtbuGb1Mpr4ePBKST9sk+6j/wT6FZ/wAstIadr/8A&#10;AP2Q0LxB4T+A1rq0PiXxLeQ2E1nJsmWxmkZ7kyQnIihDnojDcBgDn2PG+I/2mvgb8YTHoHgH4iNq&#10;WpW98k32YabdxFIQNhO6WJVGHZflzk5BxwTX5L3Op6leN5l1eSSH/akNfQn/AAT+me58balc3TMw&#10;s9Kkw2fV0I/Va4cVwXhMvwVSu6spTSvskr+a1/NHrZTn1bGZxRi4pJtd2fffihfC998LdI8AW9oH&#10;aO4N5JHCGVRI1zNMQ2MEY/dPn7rGbAyVcDzP49eL9B8J61cS+Itat7G3/wBH3STNhfMKygAeuViJ&#10;rutK8W20tu/n2jLJ9nWJZFXOSF6+vUD8R1NfM/8AwUH1O7f4bSahIP3japaJvPbCXQ49vmr53K8N&#10;LGZlTpVLpX116t3bX3H3ObQo5dktedLW7ctvw9FfQTxL+1J8EIJFtz45WaVZAGEdtIRt9M7cfjUN&#10;7+098DbixvEg8XLukg2RqIJeQAOPuAdv/wBVfFOX3ZJzn1oyzH7q/nX6ZHhzAxS96X3r/I/Jf7ax&#10;XRL8f8z7M8Jft4/Dr4V+Ef8AhGtK8KrrTS3kk8sj6g1uRuCgKB5DggBc8n/CuX8Wftz+F/F+pRtc&#10;+DbnT4hEylo78XD8kY4ZEHb1718uN6mgE/eYYPtXRHI8uV3ytt9bu5zSzLFuV7/gfQupftQeAoQ1&#10;5ZafqUkjchZIYxj8Q5/lWTp37UlveXC26eEm4b92WuwvX1+U14jndwTVnS/NF9EsS/MXGGrSOT5f&#10;H7P4smWYYv8Am/BH6r/tN6rNrP8AwSc+AV8wKiTwv4qkCdsf8JNpYA4A7HrivgmQEwckZ3tz+Vfd&#10;Hx4Ut/wSI/Z9lZ/+ZR8Vrj1x4p0rH+favhZnIUKv97P3q9Wn7qsv60RyS97X1/Mrwxt5ykk/erRu&#10;n2+B7+EDG7VLNufUR3H+NZ4lEc6qM9c8/Srl/Ip8K3ETDO7ULdvlHosw/rVCiafwWAHxY8KhnCj/&#10;AISSy+Zs4H79evtX6++KYy2gXyEbc2cgz/wE1+QfwSJ/4Wz4W2g/8jJZbcf9d0r9fPFa58P3yt0N&#10;jJux1+6aZLufmzbySW10rQ3BmzZ7TdNhVnwQQGAOAfv4wuDk+qg8H+05HFP8G9UuEtmaFXsWs5JO&#10;MKzDcVHPcYxngHjGTnur1Tc3MdvczNHbw7WaTJbO3Zti56qUyemc9PukVwf7S88L/BPU0SKFV+2Q&#10;bPLbn5TEB1J3DawOOcZBycjAZnS/sfZf4UeF082RVGpXHMY5/wCPqz46jg5wfY9D0r9CP2nEI/Zr&#10;+I0Sr93wRquWXGf+PKb27/yJr8+P2OoLWb4TeGlnlZQdSuD8oPL/AGiz2rx6kD6Z/Gv0H/atQj9m&#10;n4gTwo2P+EI1UNtY5/485OuTj647ep4oKPxqn+6KjqSfoKjoJK1x/rmplPuP9c1MoAp0UUUAFMuP&#10;9S1Pplx/qWoArUUUUAFFFFABRRRQAUUUUAFFFFABRRRQAUUUUAFFFFABRRRQAUUUUAFFFFABRRRQ&#10;AUUUUAFFFFABRRRQAUUUUAFFFFABRRRQAUUUUAFFFFABRRRQAUUUUAFFFFABRRRQAVbT7g+lVKtp&#10;9wfSgBaKKKAHR/6xf96rVVY/9Yv+9VqgCS1/1n/Aa+ovEW17hi7HBX8q+XbX/Wf8Br6e8RN87bfv&#10;BfWplujSHUw4gX0+1y/zfY4wDnkfIKuLkIM5BwOtVbYmTT7eTOcW0Y/EIBj86tCUsg3N0UdqLASX&#10;7qFti+7Yt9Bwn8Qw/wCteU/E4hvE6ssW3/R0+Xn1Iz+NerW8KXWsaXZzfcm1G3D7s4HzEZryv4qF&#10;j4t2sMbYgFHp87UR+IJfCjqP2w5/tP7XHxSuQ27zPiNrjbvXN/Ma6z9l5Afh/wCJZGXhdT08cn1W&#10;bj9K5L9r+CO1/a0+KNtCu1I/iLraqvoBfzAV137LEgPgHxVCzYH9paWf0uaI/CjN7l/4iw/6bNKY&#10;/vySL9SCDj6c18x/G5pG8ezvjgQxqP8AvmvpjxwRNq0okUr+8cMwx6mvmr45ZXx/cKBj93Hz68Yp&#10;SNFuceFwM54pcbeaTLelHzNwR+FSUGcnrSkHGRQxVecfpRxjpTENIYHJNO3dttGAOS3WglV5NIAL&#10;Z5HrX09/wTVikuvEHiSAwq0LQwLIx7ZWbj9M/hXzCGxX1p/wTLhjbTPGU6RbpI5LFwQRuAC3HH05&#10;+mQteRnztk9b0/VHu8Mrmzyjbv8Aoz6u8I6d9juJYJIwyiNpBnpjy+B+bH65r5z/AOCjCpB8NfLR&#10;+JtXt2XPsLgf0r6M0hpoJJmccpbooG7occ/Tivm7/gpEyW/gLSNOjG1fPWT5enD3Ax/nH9a/O8hj&#10;zZ1Sb7/oz9O4mly5DVS7fqj4tywGWoxkbm+tKCxOMfjRjC5FfrZ+KiHdnBXilB3EDHFNJOcH86Vl&#10;O3gUCAnJ4FWdKYC+hGf41/nVbAUfNU2nIx1GIj/noOtMZ+qPxwCj/gkN8B9+P3fgvxUFXng/8JXp&#10;Az9a+EZFUPtK5+avvT9oC4t5P+CR3wL+z2nlqPAniMkM275/+Eo0ncfxbJ9q+Dp/mmJX+90/CnEZ&#10;Slz9qX5fQc1Yv2/4p2V8ZX7bEG5/2Zagl/4+FDLnOB9as6jiPw8V2/fuIz19pKbuLY1vg6xh+Jvh&#10;q4VVJTxBZkKe/wC+X2r9gvFn/IBvhjP+hydT/smvyB+DxZPiJ4dnK8Jr1kS20nH71f8AP4V+v/ik&#10;qNCvuf8Alyk/9ANUQ9z82HMk0NjJZyq0k19HJ1UlyrE7QTw2VUgHtkdxk+e/tPxzQ/Bi6jiuWMa3&#10;FuG3BsOu4D2CtlQTxz8x78ei6i89ukMtw03yli29NzFidoOOgYEZAH904xxnz79pZhb/AAV1CyuJ&#10;nyrWv2eYyA/afnUupx1wTnnB45HGSEHQ/sfGSL4TeFnCK2dcf5WC9Dd2a9we2T6+mDzX6E/tVuo/&#10;Zm+IDSTqu3wPqhMeeTm0lUZGOmT+YBr4B/YvJHws8KmQ/IdUmUYIXrcWw9Dnn8+mR1H31+1XM0f7&#10;O3xGUIf+RF1LaoyAwNpKCR64JGfr9DQadD8b5zwBUdST/wANR0GZVmP71vrTadL/AKxvrTaAKdFF&#10;FABTLj/UtT6Zcf6lqAK1FFFABRRRQAUUUUAFFFFABRRRQAUUUUAFFFFABRRRQAUUUUAFFFFABRRR&#10;QAUUUUAFFFFABRRRQAUUUUAFFFFABRRRQAUUUUAFFFFABRRRQAUUUUAFFFFABRRRQAUUUUAFW0+4&#10;PpVSra/dH0oAWiiigB0f+sX/AHqtVVj/ANYv+9VqgCS1/wBZ/wABr6c15tzb++wcH6V8x2v+s/4D&#10;X01ru4oCn/PMfdHXiolujSn1Mu3GyxjT0gAz+GakVsErn+HpRNEYrNYwTlYVG78P8aI4wxyT/AKY&#10;EsUbXGsaZDFIwJvYBuU4x8zc+1eZfF1NnjNh/sfl+8evUdOtp7vXdJitztZtSt0Ut/e3nH8680+N&#10;MXleNVwuA1vlfp5r0L4ipfCdF+2YMftgfFYf9VK13/04T11P7KtuJ/AHi5w+1lv9K6njkXX+Fcn+&#10;2K4k/a6+Kki9G+JGuH/yfnrrf2Vbnyfh94wQSbd2o6R+Ixd//Woj8KMupa8fJ/xOrhiAvzsTtbrz&#10;zivmz47Kp8ezBh/yxX8eTX0v4+Km/lmBB3bzXzP8dBv8dMxU/NbqR+ZokXE44JjnP60oXBHNGM8G&#10;gnjk/lUlDMtuwtPGfWjDbs02QcZBxQA7YBwfzoIBGPbmmsA3GTTsL680AHWvrT/gmJdiO18YWm0H&#10;zGsz93OMCbn6c/T8q+SdmW7+tfWH/BM+SSJvEsHkIYZ2tzIzfw7d/wDiT26V4nEX/Imrei/NHv8A&#10;C/8AyPqPq/yZ9XKZFnuLiKJ5B5yqxVsfXB4r5u/4KTXMY8IaDHtZWuIS0iuo3BhJNz/49X0vKBBB&#10;Ms0i48xTn+51HP8A31+HFfLH/BTS5H2HwrbQqVVbaUNxwSJCc4/4HXwnD6vnNJev/pLP0fiiVsjq&#10;t+X/AKUj5EwQOlJyduSaXAJ5oGSMAV+qH4yA+YYHb9KCcDp+FC8vk0hwx2g/lTDoBweo4qxpWDqE&#10;bHn94MVAeeeaksVxdRqP72TigOh+qfx1Mi/8EhvgnHNu3t4F8RfLt6A+KdHI/Qj86+E2Di5kLDHX&#10;vX3D8aLv7Z/wSW+CYZizR+B/ECAfTxFov+e9fD4aSSZnPJZueKqP9fcPWyKcgxcKQ38VW9Wx/Yyg&#10;f89owPxD1A6sSre+asahj+zlJ6CZPx4amxJGt8JAYfiP4dBTOPEFn8pYLkecvGT0/Hiv198XKf7A&#10;viW/5cZP/QTX5EfDm5e4+J/hy4vmkYLrVkrfMchFkRVUE9MKox2AAr9ePGQX/hG747uPsEvT/dNU&#10;TI/NqYtJotzPYWbfZZAktoqkDAxncQ6jCsCp2/3i2cVwX7UEBl+CMl7DcMpVoluI5AJHLeYMgycf&#10;7OcZb5VByCCPRtXtZ5prZgVZooVDYbgSb164IHQdMnhehBxXA/tQyBfg5qNrD5kcMPkpDG8Pyvm4&#10;Ul1OeenX69MgEMjpP2LY5H+FvhDHmfNrE3+rxkAXNv8A3geO5746YODX37+1kzSfsxePlUBVXwXq&#10;m75Tz/okvfH06/TvmvhD9gm4tYfAHhGS7uI41W+vwPOHysxeIBeo5LEAc9SOD0r7v/a3iM/7N/xC&#10;lihK7PBOpluh3D7LL/Lg0Gh+NU/8NR1JP/DUdBBVlP7xvrTScDNOk/1jf71Mf7h+lAFSiiigAplx&#10;/qWp9MuP9S1AFaiiigAooooAKKKKACiiigAooooAKKKKACiiigAooooAKKKKACiiigAooooAKKKK&#10;ACiiigAooooAKKKKACiiigAooooAKKKKACiiigAooooAKKKKACiiigAooooAKKKKACrlU6uUAFFF&#10;FADo/wDWL/vVaqrH/rF/3qtUASWv+s/4DX0vq5YQRyZzuhUr/wB8180Wv+s/4DX0rqwJhhRQeLdP&#10;/QRUS6GkClI0hikWRRu+YfrTo9oUNn+AZz9aZIskcskcqnKyOP8Ax40qbMKOfu0wLmkbZNY02Mfe&#10;/tS2H3iN2WPH515t8cJWm8db36+T6dP3slel+HRG+v6eJHwp1mz3Y+8RvPSvM/jaQfHGf+mJ3f8A&#10;f6QVK+IqXwGp+1XMbj9qH4kXBOfM8faw353s1dl+ysx/4QrxdHtzuvNK+Xd1/wCPquC/aNuUvP2h&#10;fHl3G25ZfGeqOrDuDdymu/8A2T1RvCPjDeek+mH9bn+maqPwoy6mp47t0QyBQvMkoGzAP3Qfr3r5&#10;j+N67PGzAH/l3THNfU3xDtw0KXGz5jNN/wCgr/n8a+W/jtHJF42Ksf8Al3XHvRIs4xiy8j60vJPJ&#10;obaozjNIjDquKkoUNtNH3jk0AZPJ70cjkUAGc80gJJ+U0AZPWlLHsaQg5HFfVX/BO6+OmWuvOkQd&#10;WjhZge5LMK+VR/er6z/4J0WS3Gk6xP8Ae/fRKV9eWx/OvE4i/wCRPU+X5o+h4V/5HlL5/wDpLPp1&#10;tRe48x0gbbJEWkVT1OR6ngZzXyn/AMFCbh5dN8PxvO0jp9pSQ9ecxPj0OA4r6ytLGJXmwhUNbhNx&#10;7ksf8P8AOK+Q/wDgoBKP7H8OjZtb7Vehv9r5YOa+L4f97OKfz/8ASWffcVe7kdRX7f8ApSPmPcV6&#10;DvTh83K+lNLKGXNOV9h5XscV+oH5CHU8j/OaaMqFOPmIpxXcMDimsoLbutSA7aRyO7VJbMyXcYUk&#10;fNjPpUXIO79KfbfPdx7v746UxdT9SPjqBB/wSd+CZ3YdfBuvZwTk51zR259ufzr4f80NcKwbtlvr&#10;X25+0FdGb/gld8EVAAz4J1wdxgDWtHHH4r+tfEcZDTncP4D+XNOH9fcXLZEMsjKI13H/ADird0kk&#10;WmBmOPmVvyz/AI1UEQZ4/wDPpV6cSXdnIh6ROm39aon3uhpfDNoJfiJoXn/dGtWobnt5i8dDX69e&#10;MMP4fvlDMP8AQZQP++DX5F/DiJrf4k6KjNt26xa4ZWBA+dTkHpX68eKhu0K8LE/8eUn/AKAaomXQ&#10;/Nu+axlVr29jV4VU5jnXEYk3Da24DkcEN1BIUDjg8T+1DLezfAq4kvraOM/aYkA3B8N+7PB9OvK5&#10;HT1OO4lt4lmSwX7OtvPIzybty7nWTAXtuKkDgHnGcnvxf7T7Tv8ABy+nlnVoppLf9z5IXbLkEuuc&#10;naRtGM8bQPWgzN39iq7ltfhv4PliAH/E3mX0+U3VqD+mf88V+gP7V6J/wzJ8QEhmCsngrVTlucj7&#10;HKD1PcccdK+A/wBiGB5/hz4MRIpGZ9SumCohbIF1BngA8AdTwABkkDJH31+1RGD+zB8QzAqtt8Fa&#10;r91vmH+iy5+nH6fWgs/Gmf8AhqOpJ/4ajoIKsn+sb/epj/cP0p8n+sb/AHqjk/1bf7tAFWiiigAp&#10;lx/qWp9MuP8AUtQBWooooAKKKKACiiigAooooAKKKKACiiigAooooAKKKKACiiigAooooAKKKKAC&#10;iiigAooooAKKKKACiiigAooooAKKKKACiiigAooooAKKKKACiiigAooooAKKKKACiiigAq5VOrlA&#10;BRRRQA6L/WL9atVVi/1i/WrVAElr/rP+A19Kaoc20JY5/wBFjP8A46K+a7X/AFn/AAGvpO9y1nbs&#10;SObZP/QRUS3RpDqUr9/NmmuITw08jDcf9s02CQyxqzdQvzVLqiql7d5j/wCXqbjrz5r/AK1FB5bL&#10;gr/DS6j6F7w8s0fiixvo4932fUbVsNwD+8PBPvivOfjfE8PjSNZFw/2b5/r50o/pXtnwL03TtS+K&#10;nh9dVtRcWzeKtLjuIfMC+YjTMCvQ8kA84rx39odSvjuEmDy91q5A/wC3qf8A/V+FH2kN/wAMZ+0b&#10;GkX7QnjyOIfKvjLVNv0+1y16P+yIjt4O8ZOBwtzpRz6HNzXmfx9m+0fHTxnPn/WeKtQb87mSvUv2&#10;N1D+EvGoz/y00ztnvc1UfhRizc8e2TLAssa/KzSfLge2CP8APWvlH4/Ss/xBlQfwQqB9K+tfG6xC&#10;Lyy/RWz27n/P+RXyR8elli+IMwkT/lihWiRpE4wA7QRikIXG4ijYSM9qU9eWqBibcjr1oC+5/OnF&#10;FHCChRjpQMOAMj0o96bgM278acfQHvQA08KcCvsz/gm3pkh+H+q6jExBk1UoOTj5Vj/+L/XpXxrg&#10;g4219u/8E0ePhPqIL4La3ceWQemIoCc8dOK8Hia/9jVPl+aPpOErf25Tv2l+TPoyws5FtLgyK2FS&#10;PaVYc9z+A/r2r4s/4KA6fd2dtoYmT5Vurojp3WHn6cZr7gslhube6D7tqyH7vpk9e/p05r41/wCC&#10;lP7nU9LtEXaoUMq4IxmGA9DXx3DP/I4ivX8j7ji/l/sWT9PzR8pfKVw3pSqPmztGaFYdzj2oYEYN&#10;fp5+RgxIG3bj+tIVBO7FKWG3/CgKR8h5oAGUMtTaZxqduzLu/fDKt3qFmwuDVjR1D6nbj737wfzo&#10;EfqN+05Z29t/wS/+Bk1pG0cdx8P9WcpJwSx1bRix98nJ+mPpXw5DuG7H/POvvX9tjWk1L/gm38Az&#10;GkeI/hfNAPLHTZcaEp/HKnNfBtrtcsSPl29Pxpx+Jl/ZRDCykoG6jPpVouvkSeW33sBhWfKG8pX3&#10;fWprBma2kC/NnAxn3puWtgS0udR4BcN8QNDljP8AzFLPPHQhlr9dvFjsvh+8yV/48ZP/AEE1+Qfg&#10;Iu/ibS5G+X/iYwdD0+av198Wof7Au+P+XKTt/smrM5bn5qalb2sLSpepNJcQtNsK2/zEk7xHj5gp&#10;O3BbK5PGV4Fcf+0X9svvhHqjXUMfmOY/9WpjA8twMHcefutjHGSQBnca7ZpZNSlXW5IUWNI2MYuI&#10;Vby2YSANMpIbAXt33HBIzji/2hDZn4Sa3pnnnzIVtvIUMZC4WRskDHyj58knON45wVJDM6L9hWP7&#10;T4F8DxTp8v8AaV6qYUHJN3b46+/5dRX35+1LLDF+zD8QoW6/8ITq5bBzgmzlA49M4HH+NfAP7DIb&#10;/hXngZlV+dauBuTt/p1uP/1+2a+9P2pB537O3xDVpfueB9W38nP/AB5SkDrjGQOmT/Ogs/G+f+Go&#10;6kn/AIajoIKsn+sb/eqOT/Vt/u1JJ/rG/wB6o5P9W3+7QBVooooAKjuv9X/wKpKjuv8AV/8AAqAK&#10;9FFFABRRRQAUUUUAFFFFABRRRQAUUUUAFFFFABRRRQAUUUUAFFFFABRRRQAUUUUAFFFFABRRRQAU&#10;UUUAFFFFABRRRQAUUUUAFFFFABRRRQAUUUUAFFFFABRRRQAUUUUAFXKp1coAKKKKAHRf6xfrVqqs&#10;X+sX61aoAktf9Z/wGvpG5O/TLRl/584z6/wivm61/wBZ/wABr6QuV8rSrVWH/LlHz/wAVnPoaU+p&#10;VkY3JmkkblriY/d/6aNRCoCZ7bsH8qa+QJvmZsXEw3N3xK47063y1u0efQ/of8aBnffs8W6zfFTw&#10;5O0+3/ittETfkAqpuGycnpjANeLftIQmHx5bqQM/ZZc474vbkf0r2v8AZohW7+L/AIZs2O3zPGuh&#10;/NuwV/0lh6/59q8f/ariEPxQWNVO0R3AXJ6gX90P6fnQtxv+GznfjFN5/wAWvFE4/j8QXjfnO9eu&#10;fsaqX8I+OACo2jTGG713z1438TZDL8RtdmP/AC01e4b85GNe2fsS28k/hjx4sZHywaaen/TWWr6G&#10;J0Xj5UIwoHmLG2WXBBGTj+tfJn7RVm1t45jkz8s1irqPT53GOnt/noPrn4mwJBrc1pb3EcyrH8tx&#10;EG2SfM3zDcAQDjjIBweQK+Tf2k/MPjKzEkrPjTwDukDBf3shwPQYI49ST3qZGh50Qfuk0uADyKQH&#10;d1HNISFOM0gF4A5FKWDL8vX0pCOKRdxXnrQHoOACjn0ozxuNBIzSEnbjNBQowW24r7m/4JxqIvgh&#10;dOlsPm1u4USY/vR2oI+gyO/evhf3Jr9Bv+CZsWnr+zJfXc8f75fFE2GyAdoiteP/AEKvm+Kqns8o&#10;b7tL8T6ng2HtM6iv7sn+B7PppmhWKExlvOmYMEHyqMEjJ5/u/mR64r4+/wCCnsso8cadaS+Ym3T7&#10;dtsi4xmFMj8wa+0NEtVkRNQJGyGT5gvdju49v8a+J/8AgqLMD8WrGIFvm0uBuWzj5cY746DivkeF&#10;582ecvkz7PjCL/sO7/mR8txsG+bA60rlQ2R296VJPK3Bc8/ex3puVIz71+pH5F5gflDMQMfSlHHz&#10;DH1oKKRikDEfKR7dKkY8FQ4Yip9IkQarbsqf8tBVZySuxfr96pdO+TU7d2ACq4phe5+p37ajWtr/&#10;AME6PgNaWt2Zt3w6lEjehMmhuy/geOvJGeM4Hw3ZJuKjHVcbj619pftlXUcv/BPn4G28KjbH4JlV&#10;x1PKaG3p3zn6cV8X2OSocp9eKcNyvskEUW5gCN2T0qW0to7ZmjjLGlgAVo9yfxDPHsKVG8qSTk9M&#10;47dRVSJib3w/t93ibSo9v3tQgHzZ4+cdfzr9fPFir/YN2R/z5yY/75r8h/A9z9k8SaXdD+HUoDgc&#10;4/eCv168VgHRbkKP+XJ//QaomW5+aa6dZi0GpRWJlWRHP75fMJZG2lSAoG04bC8AHsN2a4n4+tPb&#10;/BK+t7e5W3jaQfaGkcjdvZ329xk4Xaq8hXXcAK9EvLeG0SSzsxJC11IzNJzmJu+3nuQvyjAznPUk&#10;cF+0kNM/4VXNYW9srMqxvbmTLHYJkGcPjH3sZx1PU5JoRkdX+w1ZWw+FfgW+inZLldblWOPby8bX&#10;6b3yegG1R079q+5f2rWM37NnxAU/Kv8AwhOqtHMDt3H7JKSvXnIzxzxk18K/sOvNF8PfAJAUZubw&#10;/eAVh/aEQ5/XFfdf7VKyv+z58RS8p8qHwJqvlxqcb2NpLk9sgZ9/YZHIX2Pxvn/hqOpJ+1R0ElWT&#10;/WN/vVHJ/q2/3akk/wBY3+9Ucn+rb/doAq0UUUAFR3X+r/4FUlR3X+r/AOBUAV6KKKACiiigAooo&#10;oAKKKKACiiigAooooAKKKKACiiigAooooAKKKKACiiigAooooAKKKKACiiigAooooAKKKKACiiig&#10;AooooAKKKKACiiigAooooAKKKKACiiigAooooAKuVTq5QAUUUUAPg5lXNWarW/8ArlqzQBNafeav&#10;oy7BWwtRnObOP/0AV852nVq+j7wf6Ban/pziOfT92KzmaUzMtiRbsgOR58vzHHP7xqktnBBVvlLc&#10;4qvZZFsQOT9pmH/kVh/SrFoQhbBH/AfoaX2ikekfssxv/wAL48I4bb/xW2iYbdwP9KI6d+teQ/tb&#10;2s1n8VfKnOW23WW45I1G7B6e4NexfsoShfjx4SRg20+MdFPyru5+2gD9TXkP7YRk/wCFsBJVXKi8&#10;X5Rwf+JnedOKa3QS+FnE/EMH/hM76TH+skWT/vpQ39a96/YMjEugfEQEfd03T3H/AIEEf1rwn4mR&#10;mLxfID/FZ2j/AF3W0Tf1r3n/AIJ/EHTfiJGe+i2R/wDJof41oYm38RIP9N83HzG3UcenOPx618n/&#10;ALTaoPFliI7cx/6B8zZ/1n7xju/9l/4DX118RY1OpLuP/Lun8IyOT/8AWr4//aUCDxxHGqruW1Cy&#10;FR97knP5EflUyNDztThenXpQV6FqB/vUAZHI5qBikletId+75TTjjvSYzwPpQMUBick018kbsUrc&#10;j/gVKeFyTTARhkcV99/8E1TG/wAArizlk/5mC4ZV9cwwZ/l1r4D24TgZr7y/4J0ySj4OoohbZ/aV&#10;yzMPXZCAf0avmeLI82Uu38yPrOC5cudJv+Vn0pJLb2ujT7xGfMZUXDbQPv45z1OTXwH/AMFGNVl1&#10;b4naXdyzFvM0tWXd/dEsir+gFfcXiyLUZtCjNoW3LqUb/exlEYE59sbu9fBP7es003xG0dJpGYxa&#10;Kqndjj99Ke31r5nhLDxjmLqXu2mfVcaV28tUGtLo8JBbLUBCy456npTv4fun8KWNAwYh8beg5556&#10;D/69fpZ+UjSM8ZpSvy9KG3BsEmkD8nJpiQmMBQRn1qW0XF1H/vjvUTNjkLUtlj7XGOfvipGfpP8A&#10;tYXEb/sF/BaKOPCp4PZT+7xuYwaMSeSfTr/IcV8k6bG2xWHSvqX9pa9iuP2EfhLbiXc0Ph5o2z/C&#10;32bR2xn6YNfMenW2LW3cMA0jMGzjjBHP6/pRT+IuWyKabvlZcfe5HpxSAM08u3jC5+vI4/WrGzDL&#10;k+lRxRlbyQKf+Wfp/tCtJE+hteEvJOr2JDdLyP5snj5hzmv1/wDFB/4k10M/8uUnp/dNfkF4cA/t&#10;Cz2sPmuE+n3h+lfr34kCjQ7kn/nzc/8AjpprYzkfnBqQeSSZYxM8cZwxk2bGfaV+XC/Njjdz6k54&#10;FcX8fo/t3wsvLe1tpGmRVcR8bI40AYYxnqq7vxySMGupubyTSgt/BBDJazY3GOMmR5RtUlCG3Fsb&#10;iQFJwuODWd8RLHXf+EG1q68P31mxawktri61C4ZfOiEbLIsQCtl2G6NQ2MFRzjmmjM1f2HdJN18O&#10;/h20cQbcmpvIFmEfTUV+bJ6kBenVsYHJr7i/awkt7f8AZt+IbvN8reB9UWNec7jayjJ+v0HT2r4g&#10;/YCvb+PwF4JW0ht5m3alGEuMHapvF3EZPDBWZhj+IL1Nfb37WkFq37M/j66MEbTL4H1RBtADKv2W&#10;TnJGcfj+dBfRH41z9RUdST9RUdBJVk/1jf71Ryf6tv8AdqSQ/vG/3qjk/wBW3+7QBVooooAKjuv9&#10;X/wKpKjuv9X/AMCoAr0UUUAFFFFABRRRQAUUUUAFFFFABRRRQAUUUUAFFFFABRRRQAUUUUAFFFFA&#10;BRRRQAUUUUAFFFFABRRRQAUUUUAFFFFABRRRQAUUUUAFFFFABRRRQAUUUUAFFFFABRRRQAVcqnVy&#10;gAooooAfb/65as1Wt/8AXLVmgCa06tX0bKzSaVZsOc2UJP8A3wK+crTq1fRhkV9DsJFOSdPh/wDQ&#10;FrOfQ0p9TJs2ZrZmHe4mPP8A10aprduR8hG48D8Kg0yN/wCz45iOGmlG4dM+Y3H1qzDGflJbnPX8&#10;DUlHpX7JdrLN8ePC6p1bxXoark4wTqUXOeoPPbmvMf212aT4uLKwx82oDaf4f+JrenH616h+yi5i&#10;+NPhpy+3/isNCDuBnYv9oLz+nv0rzf8Abn02bSvi4tjcPukhudUjkbbjLLq96CT71pHp/XYmXws4&#10;H4tW4tfGEcSj/mB6U3Pvp9uf6171/wAE8I1bRvia+zc//CP2YX2/0sE/yrxH472/2bx3bJtxu8Ka&#10;A/8A31o9m39a9u/4J1TEaf8AE21/hfwzbP1/u3S/401sZnSfEJPM1Zn6q2nxNg8YOWr5D/amgEXj&#10;a1b5V3WZBVfZyP8APtX198QA39tyJlV3adb7jxycv6/5FfIP7Wb7/iNHCrhmjtcN7fO39KUjSJ5e&#10;xOQc0q8HjpSAnbn2p3baKgY0vuOMU5cEU3AHANKCo/PigPUQjLY3UPknHaguvPGKdn349KYBu4Nf&#10;eX/BP64bT/2fo9SjPW/l+XZnd84H/svt0r4LGQP881+hX7EWmJbfsx6DcHmOb7TIwLYGVnm/TAHN&#10;fN8UOP8AZqTW8l+p9XwepPNnb+V/oe3ajEs/gzzDHk7Zpl9IyUkAz1yOf0r4B/4KEadPpPxmj0yc&#10;fvLezKSf7wmkB/lX6DPf2tv4XmS7nijRYlSNj1OV+73/ALw5r4Z/4Km2cNh+0xq1pbuWWG8uY1ck&#10;ZKieTnivm+EH/wAKE/R/mv8AM+o42jbLYd7r8n/kfM/mM4IJ9v0ofKjK/j9KFzyxx+dNPzPjPb1r&#10;9GPy0cucZ7DmkYKTgn2FKwDjr2ppfCFgOnFUCuAGwbTn7tOhYpIrJ1420m4kMGJp9soM8eD/ABjt&#10;SBn3p8Z9Tkn/AGJPh3bTlmbypF+Zeg+waORj2wR9a8P0SOL+wGkaLc219u7sA0Z49D/Q1658S5Xl&#10;/Y28EwXkiOwuJPLdM4A/s3RsD8AMe5H414/o13KmjfZ9y7SW44OMlc/icClTLnrYbPFGJtkecDo3&#10;fvVZfku7jJ/5ZEcf7y/41ZmRgVfK9vx4quiEXNwSn/LAH6fMK0kQa3hYD7fZBRu/0hR93nqK/X7x&#10;Ng6HdL/06SdB/smvx+8NPs1GzKnpcKR+lfsD4jBGh3S4H/Hq/wD6CaIkyjqfmvc3MthcZs0VFWaR&#10;oJGYBWkz97JBAbKsuMgngHrmuX+LQ0+y+HuqJqGkt8sJJleZN7zoGKOTkY3MRnPcEKGyBXUoJYop&#10;JJbgtdN80Mxkz5ibkHzYYcsVPAI4OMjgHlPj5fS2Xww1u806CUx3EPlt5bbtqb+eVJBBLcnOfu8A&#10;ZqkZnUfsFQ2svgvwGrSbF+0agXPmY+f7fEVHPqdo49a+5P2ukK/sx+Pk2tt/4Q3VCq9Mn7NJ7YP8&#10;6+Hv+CeMhg8JeEJJJVjVZ9U+aSMsv/HxCMfUk4B7Eg9q+3f2uUkT9mjx8UVfm8F6oDtAz/x7sev0&#10;zQUfjdP978KZT5/v/hTKCSmetNk/1bf7tOPWmyf6tv8AdoAq0UUUAFR3X+r/AOBVJUd1/q/+BUAV&#10;6KKKACiiigAooooAKKKKACiiigAooooAKKKKACiiigAooooAKKKKACiiigAooooAKKKKACiiigAo&#10;oooAKKKKACiiigAooooAKKKKACiiigAooooAKKKKACiiigAooooAKuVTq5QAUUUUAPt/9ctWarW/&#10;+uWrNAE1p1Y19FBt2g2DNgn+z4M4/wCua1862n8X4V9EQZ/4R3TWJ+9psB494lrOp0NKfUydHung&#10;tVaKVkYyzIzLxkGRuPpitCGU3KNI21ZBlgqpjd6gADHv26GsfRGMlhGxz/x8SY/7+NWtptxPa/vY&#10;JtrMsiFl/uspUj8QT+dJ7lrmex6V+yjbPefG7w1bq+0SeMNBXGQOTqMY78HqevFcL/wUIhFr8eL2&#10;zRVVYdY1pEVewGsXn9c/hXon7G9s158dvD9qI97N4u0FVj27ixOpx9O+eAOK5j/gp/oZ0L9o3UrY&#10;ptP/AAk3iROMfw67fLj9KuPwoiXU8w/aXg+z/EjT4/XwD4Tb/vrw9p7f1r1z/gnQBLcfEeA9/B8b&#10;dfS8hrzH9reH7P8AFXS027c/DPwU3/fXhfSz/WvS/wDgnI2dZ+Isf/Uilh/4G2w/9moj8KM+p1Px&#10;T1GzsvFkltc3IWSTTrbyopG5c/OTgd6+RP2rE8z4ircqvDW4C/Xr+H3v89K+s/jhoFlrPjiQyK3y&#10;WEEcbbVbrnI5Bwcdxjr9K+SP2oLIWHjS0t0IwliqLhcfd4z1PXr9aJXNFpqeaK+4UE/xijJoB3Ab&#10;RipAFbIxTmGeKaCMYJ56Up45NIoFxu2mgjHJWgjj3pWOR/OgQhyw4r9Cf2P7uUfsm+G9jfvFt7xV&#10;OOgN1L/jX564weBX6BfsaE3H7NOg6dI3yss4OV4UfaWb9ea+b4oko4GDf86/Jn1nB0ZSzKol/I/z&#10;ie1W/wBouvDDXKbfMeNTuYDHVP6fn+lfE/8AwVNuYW/ar8RRxyMV/tW627v+uzgGvtzVLhLfwSLq&#10;IgHyGyB3woI/Hivgj/gorqb6p+0fq88xXe1xIzbemWYt6+9fPcH+9j6j9fzR9Lxt7uW0o+a/Jng/&#10;zAZC/lSbcNvP5g0Fyo4Ht+tOIaMlCK/Rj8vAtuGEX60mwEFWX2INJwi5T8KOpztpBYXBYhVHWn2o&#10;YXEYfH314H1puPLXdmiEn7TEB/ezSA+2/H4m1H9jvwlNlm+yXrBm/wBn+zdIX+oryLS0Y6VJtH+r&#10;67fqOvf0r1zU795v2J9GG3y8alNEV3DJAttJ5/8AHP8AIFeR6QZPsskJcbTyR60U9y5bDpRkKSDl&#10;SO/QYqQ2QiV7kFWD2uWx2xIo5/z6UzblCffninwzxmK6jYfdtTtz6+bFzWktiV0ZJ4f51C3MQ3bW&#10;UqPU1+wXiO6jGmXNoJ18w2MjiNeu3B56/wD6/wAK/H3RAftsLq2P/wBVfsF4kiiGmXF2bYeZ9idN&#10;+0Z24PGf896IkyPzXvLGbUp1huGcNMzpHGx8kHaHKqQynPyjnCn7/ZawfjaIb74e6xYWlpsaKPzS&#10;s1wyttKbWkAPUFvqMt1HBrp4PNtIJDY2zeTDcCRpkUBuE8vjLZ6FiPl4AOC2cHmPjEZn+GGqWN3G&#10;V+1253SbkXzHjUOZC3PBA+Ve4CjjPNRMjpv2AY55Phz4TjtlEjK+pkhnA2qLuItjPHTnA6n3Oa+3&#10;P2s2B/Zn8fxnLMPBeqs/yn/n0l9v0GPX1z8Wf8E8LldN8C+EZbSRVkkj1iOTzAcENcRoeM8nacA+&#10;uODX2b+1wBJ+zV48LzLz4N1Ty41bGcWkrH8Oh9yKCj8cJ/v/AIUynz/f/CmUElOmzEiJsU6mz/6p&#10;qAKtFFFABUd1/q/+BVJUd1/q/wDgVAFeiiigAooooAKKKKACiiigAooooAKKKKACiiigAooooAKK&#10;KKACiiigAooooAKKKKACiiigAooooAKKKKACiiigAooooAKKKKACiiigAooooAKKKKACiiigAooo&#10;oAKKKKACrlU6uUAFFFFAD7f/AFy1Zqtb/wCuWrNAE1p/F+FfQ2nsH8K6Scg7tJtzx/1yWvnm0/i/&#10;CvoTTNq+FdH4/wCYPbf+ilqJ9DSm7GNohI05U2H5bifA/wC2rVfhk2R5z91TiqOmf8eakf8APSQ/&#10;+PmribhF78/NUOxWp7X+wck8/wC1F4HW1HzN468OLgMBz/asPr+Pt69ax/8AgrxEsf7SV4wZsv4q&#10;8VsymMrj/iob7of4vr65Hatr/gn3O8f7V3gdvJaRV8feGt0aEjfnVE449RVL/gsdaRw/tHTXKGHM&#10;nivxcrCP73HiK+Pz8/e+bHQcBa0j8KJl1PG/2y0SP4vaOqf9Ep8Bn8T4S0gn9a9A/wCCckyxeKfH&#10;4ZQd3gNvlJxn/T7SuA/bMx/wt7R8f9Eo8B/+ojpFdv8A8E+IY31b4gS79si+CcJz1BvbbI/QUR+F&#10;GbO9+JDtd+NrmVNuVt7Ut3xw3avkX9rlQvjyzZVPzWWc7e+cf0r6x8e3PkeM7uJy3zW9v17nDf5/&#10;OvlH9r8N/wAJpp/3ubNj83+/29qJbFHkmCOCKMkdqQctkHNAUs3J+lSVYGGV5HJxmhjltvPrS9Ou&#10;aTbk8UDFG1uVNJ904NHIXOaMsRn/ACKBAQQwOP0r9Cv2LtPVvgJoISNfuynqRk+a45r89T13Cv0S&#10;/YhvfK+Bug71z5MT8Ng/8tXOf/Hq+T4wk45ZFr+Zfkz7TgWKlm07/wAj/wDSonsnjTQrjTfho06X&#10;BYC3ZkVvvcjJ4/4D34zX5v8A7ZN69/8AGq9uWfO6KE59/KTp+NfpZ40un1Hwetl5mVmhKFUbnlRj&#10;2zgke9fmj+16QPi3Mnl4Kwwj8okFeFwPN1K1RvfX80e/x/GMcPSS2uvyZ5WuN4DD6UsjLvbA7Uiq&#10;+3k8dPrSFGVsjnoOe1fpJ+XA29V5pVIY4Ufw5oz82MUuF3/XrQAmSwz2FS2sYa8jGP8AloB+tREs&#10;vy4606D5J0I/vA0BY+0Gu4D+xtZ2jtGXTUptm7k7vK0wcen3W59MivK9LlijhfzF+8g24/OvUNF1&#10;Ozn/AGQriBofn89vLP8AdJ/s4k/+OEfjXmNhjy1Yj2H5UUypEzRjYrfWoY1CS3OxchrfP4b46tmO&#10;LyVYHp/jVTcsdzcJnObfn/vtaqWxMdy9oSbblSB0j6+nFfsF4gkK6DcEL/y5t2/2TX5A+HZF+0CN&#10;v7gH5j/69fr54jf/AIkFwSOtm3X/AHTT6Evc/NYSA/vL2NVjt2YN+7+RWyxX5Q/YAAMueSOAFIrM&#10;+MJtLL4Ya1Bdq8X+hlN8wDHcUJXc3QZIK7hgDIAA61uancNbzS6WIWErW63LSbm/eDd8qZ78AjGM&#10;YUA8EA4fxhvYrv4T6nOLfdE1j8kbIu3azYRgSSQMLjIG0k4GcNhxMjqP2ATa2/gHwHcPdPGstrrJ&#10;YxxclzfIqrweQeMnjAPQ45+x/wBrTfF+zX48YhPLbwTqqr5kmMn7K/fuepA7kDpXxT+wkV/4V74A&#10;eNwp3al5m2MqWb+0Yu/8RxjnjjjtX2x+1sbkfsx+PJseWq+DNVVRt/hNtIDwTxn1xQzTsfjfP9/8&#10;KZT5/v8A4Uyggp02c/ump1MuP9S1AFaiiigAqO6/1f8AwKpKiuj8gHvQBBRRRQAUUUUAFFFFABRR&#10;RQAUUUUAFFFFABRRRQAUUUUAFFFFABRRRQAUUUUAFFFFABRRRQAUUUUAFFFFABRRRQAUUUUAFFFF&#10;ABRRRQAUUUUAFFFFABRRRQAUUUUAFFFFABVyqdXKACiiigB9v/rlqzVa3/1y1ZoAmtP4vwr6EsGW&#10;PwpoxHfR7T/0SlfPdp/F+FfQtgNvhHRHXvotpx/2xSs6hpTMjTxttR8x/wBdL0H+21WA2Ewf71V7&#10;ZTHCBt/5aSH8d7VMuXwAcLUs1emp7J+wxejTf2mfBepqrMtv478NuwUcNjVYjgntnmtP/gslHZSf&#10;E+x1JJGF1N4+8dCWFgRsjGuyFOvUEtJyOMgjtXNfsj7V+OfhyR3Rf+Kx8Or++wVydTTP8vyq7/wV&#10;9dj8e/LMLKq+J/Fm1i2Q4PiC9OR6dcfhVrZEStaXy/M8k/bUTZ8YdGX/AKpL4BP5+ENINdp/wT1u&#10;lt9f8fKxPzeBn6f9flt/jXDftkSCT4uaOwOf+LVeBB+XhPSRXV/sF3Kw+J/HETBv3ngOYfKOn+m2&#10;nNOPwIxZ3XxJSW68bzNG3/LvBuAXPbpx7dq+Xf2xtp8cWG19wFnhc/w8LX1L48fOu3V0rAYjtwfl&#10;OTw4/wA/0r5U/a1lim8X2br1SErt9tqc/rQzRHkhwcHJpQMdD70BWG3AoK7jhmPNSUIfmIpVZX4A&#10;7UAPg+v8qP4sUgQpIztpCOeKB0waQueBimIUbfWv0M/ZSgEHwJ0WZJ8b7f7san16n3x/M+9fnqAu&#10;7FfoJ8Bo20L4PaDDbIu1tLhmOR03Rqx/9C9uuK+V4sjzYGCX836M+y4JajmU5P8Al/VHtmkteaxf&#10;2GmSK22S9gj2qeuZQOf5V+bn7X8pX446lA5x5UcQPHX9ylfo38K9UVviPoayzsQ+vWfKjdgefX5x&#10;/tfyeZ8dtZdv70efb92teHwZBwxdRPt+qPd46qc2Epv+9+jPMflU/doO7OQKVFJOCOtLONpMS+me&#10;K/RT8wkBGR+NNYEMSPxp29VXJ5x2HemncR8v1+tA+oisQNzjvxxT4eXDFf4vyoYDGMfUVNbFF5Zv&#10;0pgz6w8E3QP7KVzblyzszMdynA/eW+MY/wBlR1A6kdgTwlplooyZT93r+FdV8PZRP+zLcRjd/wAf&#10;Eqjb2AEbc8H09v6VydqitbK+77qZqYvU0ZowBGt8luD0/Os+V/8ASLoBv+WGO3/PRKlt5i0IXg4b&#10;P61WdpDPcEL/AMsfy/eJV3I6m1o9q1pq/wBhkBVjGh/76RTn9c1+vniVVGiXBDf8ujD/AMdNfj3Y&#10;5XVJBESGXgNt9Mc1+w/iZH/sWcKv/Lq3/oNOPwkSVmfmxr00tzqd5J9kW4EclvIsYwvnDblgpPzc&#10;ccfLuPynIbC818X3nPwzu76eD7RK1pE+2cFR/r1XbgYC/LkH+P5gDg7q2zHesZtVluVt2aYGG1a2&#10;J3g4Cscc4OUJLD5WzwM5PP8AxzYr8E9Rv7OZ/LC2zkR7JN6+dtVRydqZXcAoA689RVLcxOp/YQmv&#10;bv4beB4G1SJvJbUlt1hkIaFPt8LmN/8AaJLNgcFXUdzX27+1rOU/Zn8e25k/1ngzVBGSB2tJCQPw&#10;B/wr4b/YK+2X/wAJfDVw0i7bLW7iyj2xD5RJdRS4JHJOVbt0OMjAr7m/a+SR/wBmTx5iKQ7PBuqF&#10;m7D/AEWT0H9aDXsfjVP9/wDCmU+f7/4Uyggp0y4/1LU+mXH+pagCtRRRQAVDd/w/jU1Q3f8AD+NA&#10;ENFFFABRRRQAUUUUAFFFFABRRRQAUUUUAFFFFABRRRQAUUUUAFFFFABRRRQAUUUUAFFFFABRRRQA&#10;UUUUAFFFFABRRRQAUUUUAFFFFABRRRQAUUUUAFFFFABRRRQAUUUUAFXKpjk4q5QAUUUUAPt/9ctW&#10;arW/+uWrNAE1p/F+FfQOmc+EdFPf+x7Xp/1xWvn60/i/CvoDTHY+DNGBH/MHttvt+6Ws6hrTtrcz&#10;FwY8vJnEknX/AK6NU8WGcbz+tJICI9yj+Ijp15PpT0UqFLJjK+nSpL917HpH7K8ksXxt8M3EUBdk&#10;8YaE3l7vvEaimB+Ndd/wWV0KWD4k+H/FMckTQX2veMYGCNllmi8S35ZTxx8kkRHqG/CuQ/ZZnt7b&#10;4zeG7q8dkij8ZaA0rKeQv29c4/D/ADxXon/BZu41I6h4b0+53G3t/iF4++ykyA7Q2uybkx/Dgjd7&#10;785qubb1/QHH9235fqfNf7XL+Z8VdJYD/mmHgkfl4W0sV1H7DDbfGPjE5Gf+EFuCM/8AX3af/r/C&#10;uK/acu2vPiPpkrfw/D3wjH/3z4d05f6V1n7FMpj8W+LlXrJ4JnUf+BdpVR+FGHU9F8azv/a91uh+&#10;9FDtP/AX/wDr18oftSb38aR3BYsrKQvtgLxX1R40nzqE0jfwxxjHr/rD+n9a+Wf2nlYeJLSR84Ik&#10;28f7QFEi/tHmasu4EfX8KaeeD0o+71NOZyx4xipGNJKjAoweo479Kad3ykntTl5Pze3akCAgAbvy&#10;peAeaTcNx/nRlWw3tTEOAywb0Nfop8IrSI/CnwvKQG36JZ54/wCmMY/qfyr86Y2Pc/xcV+jXwfiF&#10;v8J/CrSOvzaDauoVgePKHHB4OR0PP4Yz8nxY39Vpr+9+h9twTH/barf8v6o9C+Gt4NK+JXh/UzBJ&#10;I0GuWkzbcFmCXAIA46/zzX5zftSzfaPjTq7Bt37xQSO5AA/pX6H6XqraBrNhrAO3yZYp94O0grJu&#10;x/I9Pzr84/2jJjP8Ytck8zdi+kGfo5FeZwfd4io/L9T1eOFGOHpJd/0ONhVv4R+NNclJQGPNORsK&#10;GJ6H0qOQmaQPkDtX39z82QpAYk/14pGYNwRihmIOKTednv8AyoBaigZ4/GhyMr9e31o4BwKIR5rb&#10;BjO7ikET6g+Fsmf2amQov7y8uBuY+kQPp6LXLwCQ2ihWx/8ArrovhuUT9n1YHJ4vLkrt7/6O3Fcx&#10;bmQbeMkrj8c1KNPsktu3l4BH8RB/MfnTliaSe4CP/wAu+TkHj51pqrtlwxKjr9KmtrufT7qS8tJN&#10;rrGu2RR0YSKc/pVkmhpVq0Eu6RcHywea/YTxPIW0aY/N/wAezc/8Br8etJkaZNz/AMJQfL2r9h/E&#10;u0aPcFWHFq2cf7tVHyIne+p+ad9ayrGqhnRW3paLHCRM7Aj5mYkoMykjB+XCDk9RyP7Q9rdr8GNY&#10;EV8Y47f7M8kTuX81t+CvUbTuy27nOPVmr0TVIIhYPPJceX+4lBbafMKeZJ0G4rzt246sNpyuAp86&#10;/aYuGsfgldafOm6SNoUYrzsO8lmbOcdAvBJyxzgcCkYHQf8ABO7VNQTwNo+ns7NZza3eNLbmUrGZ&#10;BNZKkhHALL5r7SckbmA6kV92ftbxG6/Zn8fXCI6pD4N1Q5ZFwf8ARJAPfPJ6fj2r4Q/4Jys0vhbR&#10;FlLbYtWvivyhhjzrBscnHJH4detfeX7VUXlfsufEIrkK3gvVPl25b/j1fnPp36UjTsfjVP8Af/Cm&#10;U+Y/P+FMpklOmXH+pan0y4/1LUAVqKKKACobv+H8amqG7/h/GgCGiiigAooooAKKKKACiiigAooo&#10;oAKKKKACiiigAooooAKKKKACiiigAooooAKKKKACiiigAooooAKKKKACiiigAooooAKKKKACiiig&#10;AooooAKKKKACiiigAooooAKKKKAAdauVTHWrlABRRRQA+3/1y1Zqtb/65as0ATWn8X4V79o6FvBu&#10;j7e+k2//AKLFeA2n8X4V9hfsu+KP2bfD2gfaP2lPAHibxFZt4ThTQrXwzrcVg8d8GhIaZ5IpMxGM&#10;SA7QTyOOdy51DSmrsw/gt8F/FPx3+JGlfCzwj5EV7qTSs1xeOyw2tvFG809xKVVm8uOGOSVtisxV&#10;DtVmwp9U+JH7Dul6X4Z8Rah8HvjDD4q1jwLY/aPHPhubR3sbu0jVd0tzaL5khu7WP+OQiKVACzwq&#10;qSGP1Dwf+1D/AME//AK2t38NvhJceH/EF7p0ltHqmpeHrm4i0KaVQnnCVdXLXSMryLIz2p2rykMm&#10;dh67RPEeg/BbXvGn7RXjj/hW1no8nhm503SW0nxJDfTeOFmnZ50MaXFxMJZGWGMv5SQhJJDIVwTX&#10;j4zFYqjWXKtGtu7uv07HpUadGVNuT1PjP4DXE1h8QdJu4Xw0XibR2X6i7yPr0r0v/gsdDdt4s064&#10;kuA0K+N/FwiiGfkY67fbj6ZO0eh+UZ9a8y+Bd5cRfEfRrpZPLl/4SzSWg8mPJQi5JBGSemAcd69K&#10;/wCCul/Nd6lb2ksYK2vj7xP5UhXDFX1vUzzzg8g9vTpzXrLp6nHK/Kz5x/aotra0+JulxWg+Vvhv&#10;4Ndv95vDWmM3/jxNb/7G7lPF3ig/9SbPn/wKtq5z9qGYz/ErTHI6fDvwev5eG9NH9K6L9jkqPFXi&#10;pmUE/wDCF3AXI7m6tRWkfhRys9D8ZSK4miz/ABQkfNz0kz/n2r5e/abDz6zZzbTs3TKpz/tj/wCt&#10;X0p41cxyzAMy/vIgw25/hfH86+bf2lPON5p5z8m6fHuQV/xoZpHc8tIJ4K/p7UhbPH+1SqR91vWl&#10;bG3mpKGLnf06HFOUg9fp9Kd82fmFNKqTn86kAAAOP8mjnNB45I/ClIIPSmT5ix7TIsef4hX6LfBz&#10;9z8LfDIml+7oNtjD4K/uuOx79vbt1r867EGW/iXAwZB/Ov0c+Fyh/h3odpNgbNJtIww9oEzn8T+H&#10;418lxY7UaS83+R95wNG+IrPyX5nUeJrWWLw89ySyrHbqchenJyPx/rX5w/HK5a7+KuvygY/4mUwH&#10;/fZr9LPFscKeGJsbstb9GHX5WP5Y/WvzP+M4X/haviDauf8AibXA/wDIjcV5/Bt5VKrO7jz3adFL&#10;zOZy4U4NByVxnrSDKpnFPzkAmvvj829BpLA//WoEbNgAbelKo8x8Bf1odmUYQ89KQ0LJGyvyKm0+&#10;NBNvZfu9Pc1Bls7c96uaeocHlevpQGlj6N+HJmn+BKwsrfu7i6+6P+neVvx5/IVyts2CuP73auu+&#10;Hkjn4LtCg2iNrv6/8ez1yEIx5bKO9TE06FzYN+c/w/0qBZHxcDJ4iX/0MVZLL9pJ/FcH2quigLc5&#10;X70Iwf8Aga0wZqeHZMRFix+ZlH+fwr9j/ErbtJnBX/l3bj8K/HHw+UMKhh951HXpX7F+IznSplRu&#10;Ps7fxe1aRMpPmPzZ1qT7ZpE2kTXE77YWM1xHEEaFI2YL1X1BJHODu4x8tcB+1O8EXwl1G1lTbJui&#10;aTy1YbWMqtGhwDxsLNhyDlvUha7qyWCG3W5mvWaFbwySTeWm4gJkHndgAKGHzZwwXJwA3E/tMW8m&#10;nfBTWrK5VWUm28t5Im3uxnUluBgDgg7jnIU/xDNGB0n/AATc+zt4T0v7QFYLq2oHa7YAINkRz65H&#10;A7mvvL9rqSdP2X/HzRpv/wCKN1JG2t91fsr56jn/AOtXwT/wTkne28EWDQQ+YzatfDbtJ+UtYqW/&#10;AHP+TX3t+1hJCf2XPiAjRHc3gzU8Mozgi0k646fpQaH4zzffptOm+/TScDNBJTplx/qWp9MuP9S1&#10;AFaiiigAqG7/AIfxqaobv+H8aAIaKKKACiiigAooooAKKKKACiiigAooooAKKKKACiiigAooooAK&#10;KKKACiiigAooooAKKKKACiiigAooooAKKKKACiiigAooooAKKKKACiiigAooooAKKKKACiiigAoo&#10;ooAB1q5VRQSwA9at0AFFFFAD7f8A1y1Zqtb/AOuWrNAE1p/F+Fe66K2/wXo5yBt02Hr/ALorwq0/&#10;i/CvdNDLN4L0cjp/ZsWfwWs59DSmXtfjlguIcDaGs4D97rmJao/aWY4Y9s1c13iW32Ej/Q4e/wDs&#10;DP61RJbldvQdanQ0947P4PW4TVrPVpLqBY4fE2lI8TOPMO6SRtwGDlRsIOOhZRzmvU/+CuRlfUFe&#10;WID/AIrjXPLZRwQdZ1cnt6n36dew8d+Gzn+0Lb51XbrVhuXHJ/et/n8RXpH/AAVe1fVIPFFrokqQ&#10;ta3/AI28UXUcgU78Q6xdxKOuBzJJnjn5ffL7eoP4T51+P9ybvxzp8pOceCfDSf8AfOh2K/0rrP2Q&#10;JRD4s8TMWwP+EQm7df8ASrWuF+Ls/wBp8UWcv/Ur6Kv/AHzplsv9K7v9j8Rt4t8TLIOD4Qm/9KrX&#10;pVr4Uc52vj2dTLIJAv8ArI/m/wCAtXzj+0qAbrTwn3fMuNv5rX0Z48HliRmTDCZQR/wFuM/5zXzj&#10;+0cP3mnsX6zTnbjp93+lEjRHl4Odw9elIpX8jSqCTuxn5elA+8R71JQ4/cBzTRgfMB39fagfMMnj&#10;P6UAhl+U0hW6gFz3pSV6tTVyFOaViMYLUxkthj7ZGR/z0/rX6H+BLwWHhnSdOT92Ujh2ow+YcYYe&#10;3QV+eWnKDdxjd/GK/QPTAUeA4O2PC49eBXyfFEVKnTv5/ofccEyca1X/ALd/Nnca3e/b/DOI5OTC&#10;5bc3UYY/n2//AFV+cPxd+T4oeIPMG7/iaT8/8DNfoHZGWeylWU7fLt3JOf4fKJA+uT+Vfn18XVI+&#10;JWtMWHzahJ8w7/Ma4+D1yyqpeX5s7OOtY0b+f6HN7iUXjH9ac4KpnNNQbRinu67OV6da+4PzvfYE&#10;yO35Us2N2Md+fem7uVx1xmlC/JkHvQAmMuw57Yq5pSYXnFVA/tx6Vd0rnK8dqQpH0Z8N5VPwWIRf&#10;+fs/X/R5OfpXKRNvjUkdv8a6f4ehYPgsI45MN/pW4dxmGXj8s1y8BxtOOq4/SoiavWKLiybpuQOe&#10;/wCFG0ILpFXj7MPw/ex1Gm7zshfl2/0p0W4JdfL/AMuo59vNj5qgsjS8NqhhU/LxMP6V+xniLb/Y&#10;8wB/5dz/ACr8c/DEg+zKR/z3X+lfsbroU6NMhcsfsx/PFaR2MpfFY/NjXRE15NoVw0cVrDPahsSD&#10;7rMy7c7uCvyMc54IH8VcF+1BdIfghrUiFVkuri2JRXYgxLcYVgCB1IByAAQRgkAV299Ct9YyWV5b&#10;+XM8TNcSRom18EZVyMKc/uyACN+DgKMgcD+1N/aFn8GdUhd4Y0u5IZpoVj/eNIZkyWIwCAAg3Ebi&#10;eM4qjE6b/gm7f/Y/CtiRC0hOqakiqrbWG4WKZzkcDcWI7479D97ftaBl/Zo8fAzNt/4QzVQsax9f&#10;9DlySf8AP9a+Af8AgnjdyWPgKxnthum/4SG4j2+ivJpyNz9DX6A/teRPL+zD4+eEyceC9T3N8wBA&#10;tnOOv+ffmjoWfjNL/rDTH+4fpT5f9YaY/wBw/SgkqUy4/wBS1Pplwf3RoArUUUUAFQ3f8P41NUN3&#10;/D+NAENFFFABRRRQAUUUUAFFFFABRRRQAUUUUAFFFFABRRRQAUUUUAFFFFABRRRQAUUUUAFFFFAB&#10;RRRQAUUUUAFFFFABRRRQAUUUUAFFFFABRRRQAUUUUAFFFFABRRRQAUUUUAOj/wBYv+9Vqqsf+sX/&#10;AHqtUAFFFFAD7f8A1y1Zqvb5MoqxQBNafxfhXuPh9z/wg+jkMP8AkHpx+FeHWn8X4V7hoWP+EJ0c&#10;f9Q+M/pUT6GkOpoeImLXFuAV4sYfunj7grOctluec1b1yQfabfEW3/RIAVU/7A5/HrVN8AEAdakt&#10;yujo/A2PIkuRMyvDqdi0QjjzubzG4JyNo6nockAY7jr/APgqDqEeofES1ltJ45rf/hL/ABa1vNG3&#10;ysraxKRgdh3+hrifCm06dK5kZW/tKzKgL/tSVvf8FCmeXxJplzNLukk8TeJzIPf+0m5z35zQviG7&#10;+zf9dTxH4gzG41m0kzn/AIkemr+VnCP6V6B+yc8ieKvETRj/AJlObPt/pNtXnPiqSSa4sZ5F+9pd&#10;sOPRUCD9Fr0L9laR4/Fev7T18LTbue32i3P9K1Oc7Lxpd/vdjlsMV5A7kNmvnj9oiRWuNPYct+9L&#10;fXI4/lX0B4wWSQmQSc/IVX6A/wCce9fPH7QM6NeWNsI/ueaTj+InbUs0POyRtwKBwxKijsRj8KD8&#10;qrz9agoAMnH6elIoI4x92lZgORQAQaYvURAc8r/vUvG4E0KQ7HAo5Vt3pQIn09gb6M7sfMOtfoHA&#10;0eWhihKnqxVeny/59K/PvThtu0YDndmv0CillB3F+Dxt28gFgM/55r5DiqSjGkv8X6H3nBMZSdZr&#10;py/qakBeJL0JJ8i2L5YJkkmPH65H5V8A/EyVZvG2oSht2+4ZvzNfoLqoOmaFqlwYPma3j3d8cKMe&#10;/JFfnh40UP4muZC3DSEjFYcIPm9q/wDD+pvx17vsV/i/QySCBjPXvTkUbSP0pCCTx1BxQF/vc45r&#10;7Y/PkLkb+T7ChuuB/nim9ScetLg8tjvmgBR97OKuaRLiTlcemRVQZxwOtWtJAaby+OgPTpzSF0Po&#10;bwHvHwkjLEctdH/yBNXOLgAEV0Xg0MnwjthlfmW6J/79zAf0rnbcZ+ZiD+fPFTE1btElWPc5OO3T&#10;04qVCscd0CQf9FA7D/lpHUSELmRvp9Tin4+SYDvbj/0NKbJ3NTw4U/chWJJlUtke/wBfT6V+x2rq&#10;r6e4Ixm39/Svxt8Oyuot4/4Wkzn8a/ZTU/m05iC3MH932rSOxE9z80lP2u6mN3GvkxbZI44Y/uTo&#10;yo0hZhtGGOCD90HdkYzXAftWy/2h8FdRuEnkkkhkgW4ZU2pjz9qkhk5PGMqew5IIA9CnmFlqdxFH&#10;FGLf7C06ukasSuUy2ANxAAyDjrnGcDHmv7U0gu/gxeX8Mch+WBZG2ldqmZTzz91iRgYOWDHjbgUY&#10;m1/wT2mK+CdPjJX/AJGaYZ6n/X6b/jX6CftfZX9l/wAfYhO1fB+pEk4Vebdxn3P51+ef/BPRZZ/B&#10;mmwW4XcPFkjZHXAm0wn9AfrX6IfterO37LnxCTJSP/hD9RKqMjcfIbqefy4FBZ+NMv8ArDUcn+rb&#10;/dqSX/WGo5P9W3+7QSVajuv9X/wKpKjuv9X/AMCoAr0UUUAFQ3f8P41NUN3/AA/jQBDRRRQAUUUU&#10;AFFFFABRRRQAUUUUAFFFFABRRRQAUUUUAFFFFABRRRQAUUUUAFFFFABRRRQAUUUUAFFFFABRRRQA&#10;UUUUAFFFFABRRRQAUUUUAFFFFABRRRQAUUUUAFFFFADo/wDWL/vVaqrH/rF/3qtUAFFFFAElt/rP&#10;wqxVe2/1n4VYoAmtP4vwr27w83/FEaPn/nxX+teI2n8X4V7doW3/AIQnR/X+z0qJGlPfQsayUM8C&#10;p2todxJ77Bx+tVy2AR/SptWnlkkt1IUeXbxhSq4JG0Hn1PNQEjBGKkvW9zV8PSFLCSbO0rfWp3en&#10;zt+VWf20dSe51TRdPnkLSW+p64zMe4fUHOc9zkHrVbQI0l0W4kU426hZj73T5n/pVP8AapvGv7jw&#10;/dGPbubUscHnN7I2f/Hv0px3CfwnnfiSHy10yXH+t0uNvrhmX/2WvRP2VvK/4SfxE0gPHhWbaFHX&#10;/SbcetcL4xi8vTvDsuP9ZoYb8rmdf6V2/wCy62PEniIE/e8KzD/yZtq0MDrvGkgNq2Coxt53dfl6&#10;188ftAsLi7sZnOGZpOf++efzzX0H4ydU06bCEEsu35fZs/z/AJfj86fHL/kIWce8nbv/AJLUM0W5&#10;wmCDmmvhRz9aXb2zQ21vlJpAhDx0+tO6Nz3pDwu5Tn6UPlUyTSGG4bfloJ44oXbgjGKOW78Zpi1L&#10;GlIr3cZB/jH481+itpEJYGRoNxknUZX/AH/8P5fSvzy8NxrPrFtAVzvuEU+vJr9IPDEVpKY0QbmN&#10;6A/Xn5icV8DxxOUY0Wv73/tp+leH8VL29/7v/txb+Jljbx+BtT1NLSRbhFjVcf3WljHPPPbt/Wvz&#10;U8WOJdZlIPRua/Tr4szhPBOsWFyhX7R5Rt22Hos8RC57cAnPfA7V+YOuNu1a4Gf+WhquBeZ4eq33&#10;X5GfiE19aopdn+aKJ3DkDPr7ihTkKT34pxUA7cj1zQCqnBHFfeH510Bkwdo4zSgY+Ut9aQcnGeKc&#10;GXOGPNIYOFK/L+dWNJkP25Q341XdlKiIDtk1Jpcmy7RuOMGmSfRHhLcfhLasn/T1u/75m/8ArVzc&#10;TEMRjA9hXSeCd5+ElrhWbct2cLjpsm9a5uNGc4UdM1nHU36EnmPswB6Dp7H/ABqSKRtkwb+KHDc9&#10;PnSmI5AIYDqKeuPJm4/5ZDp/10SqFY0PDvyXECsP4hX7MX4RtOOJf+WPr7V+MugsPtkJc9W+9X7M&#10;Tvv0pX9YBj8quBnK5+bN9aXGuacoWK3jimYeZDcQlfJVN+Nqt8vBwwBH3VIwSRjzH9qSDTYvgndx&#10;CdWuEulLLcNtdf342kRjKo4RgvRXKnnAOD6Vq8Ut9FYafGWnvlWGb5Y8R7xJgF2G3g7CeFUEe+Fr&#10;y79qS4+0/C7VJrR7ueGOSGFmklDrC4kiILFSQW2bBngDOMlmYmzA6D/gm+8g0CxMZUf8VHdZ8xgB&#10;jdpuRk98H6k9ATxX6F/thyrF+yz8QAh3SP4S1AMVXGF+zt1/lX52/wDBO9Y38Kaf5pOF8VTHPp+8&#10;0w1+iX7XitJ+y78QZY8f8ifqQKhSFC+Qxz9f0oNOh+NMv+sNRyf6tv8AdqSX/WGo5P8AVt/u0EFW&#10;o7r/AFf/AAKpKjuv9X/wKgCvRRRQAVDd/wAP41NUF0TuC+1AEVFFFABRRRQAUUUUAFFFFABRRRQA&#10;UUUUAFFFFABRRRQAUUUUAFFFFABRRRQAUUUUAFFFFABRRRQAUUUUAFFFFABRRRQAUUUUAFFFFABR&#10;RRQAUUUUAFFFFABRRRQAUUUUAOj/ANYv+9Vqqsf+sX/eq1QAUUUUASW3+s/CrFV7b/WfhVigCa0/&#10;i/CvbNBYt4J0fPaxWvE7T+L8K9q0AhvAmktn/lzUcfU1E+hcCxqXF1EG6+TF26/uxUL45w3vUuou&#10;fNiJ6+TH/wCgCq8u5UyGqDSx0Pg+JJNGmBXcf7Ss1+Zc4Bdx/n6Vj/tNw31rB4Xhu4zteLUZLeU/&#10;8tE+2SJn3+ZGrc8EXcMWiXiNArNJfWWGbPyAO5yMH6DnIwTxnBHJ/tB6gL+fRDvZjHHd7t2e9wzf&#10;+zVUfiCX8MyPiPbeR4X8Cz7f+Pjwm7/XGqX6f+y10v7Mkpi8SeIOPveF5g3/AIEW9ZPxbijTwH8L&#10;XRhmTwLOz47H+3tXH8gK0P2bwW8Q68oHXwzMP/I8FUjA6jxzeCWyNuX6lSPw6/zr58+Ncgkv7XDL&#10;0b7vbha938bqkEDgodwmUA+3Of1x+VeC/Gfc99bH/afp9RUvQ0OJwM4oLDvilP3SSPypCpwNwoGL&#10;0GRTTkplh70rEKc46+1AXd8p9KBAFG3PrRuI3NSDcDz2WkJyOKBnQfDK2W78caXayDHnahCvAJ6u&#10;BX6PeD7F4Lq3jk/1iXRC5YfeO5vx54+lfnT8HNw+JWhukiqy6tbbcrnJ81a/RLS7mW3e1uBc+Y3n&#10;Z3qByc7f58/yNfnvHHxUV5S/Q/TvD5fu68vOP6m38WIopfh5q2ozzK09vbQrJHIBwv2mPBXP8XXk&#10;c4z2zX5aaswGrTOTy0h/Cv04+MmoXdv8Ptc8yPaklivzeXu3fOh5PUducZzkdM4/MnWEK6jMD/z0&#10;rfgVNYWr6o5PEKX+10fR/miqgB4PPrR1G4CkUBTuPrQgJG386+7PzwVRtX5T+lABKZz3oG9mUBaO&#10;R1Uf4UhiodvI/wCAip9Mw17Hkd6rFiPlqXTyFuUGaYuh9EeDZSvwotcA/wCpvONuc8T+/wCv9aw9&#10;PMZDKeCY/wCorS8It/xaa0jZhuWO5+9j/pqaxLFwscfzcYwazh1NZbIstGRCrhV+/wBe/b/P+RTt&#10;3+jTH/pmB/4+tRy5KqysPmPbPrSElIJlbptUf+PCqA0NJY/bLYxg8Y79On9a/Zpgx0mPLL/x7rnj&#10;2r8X9KdftUKFv4gefwr9mWmWbRIZQPvW6n73XK1cDOpurH5ywRRzFUDvbtFIu6UwuGChs7eh+XIG&#10;dvBHHoK8z/aetG034C6pFp80H2aW8t2EbDcRGWjCBWwMkeXnJySGIPQGvRi9m8zajOkjtBCqRyMi&#10;hyGUExhgCxXO3I4GTnJ4A8t/ahE978Frqe7Vo7iGaGRoZHiYwxu65Tg7iofox68jAxk2YG9/wTiV&#10;pPCdomV2jxTM3zLxw+nf5/xr9Cv2tkhi/Zb+Ikwib5vCGojkdCYG68+gr8+/+CacTz+HbWJHC7vE&#10;lz83pj+zzj8cYr9AP2w2gT9lnx9JKSzSeFdQ2KFGVAgbkj0/D0oLPxvl/wBYajk/1bf7tSS/6w1H&#10;J/q2/wB2gkq1Hdf6v/gVSVHdf6v/AIFQBXooooAKr3X+s/4DViq91/rP+A0AR0UUUAFFFFABRRRQ&#10;AUUUUAFFFFABRRRQAUUUUAFFFFABRRRQAUUUUAFFFFABRRRQAUUUUAFFFFABRRRQAUUUUAFFFFAB&#10;RRRQAUUUUAFFFFABRRRQAUUUUAFFFFABRRRQA6P/AFi/71Wqqx/6xf8Aeq1QAUUUUASWv+s/4DVi&#10;q9r/AKz/AIDVigCe1+6frXtPhjnwDpOf4rX/ANmavFrX7h+te0+GHdvAOjpx/wAep9P7zVEzSnuS&#10;Xkga4VScssKj/wAcHp9aZMoWPLHrTDIJZ5C7n5WUE46fItSF1K5c8+1SW1axs+EWjGj3bOPu3loQ&#10;20nHzPx+JxXJfG6PaNGkLcst116/6zrXXeHU8vQbw9f9MtRgL7yH+lch8a4plj0O4mhZfOhuWXcv&#10;B/ekcevINKP8Qcv4Y74swGHwJ8LpMf67wNO//le1Zf6Vo/s3Ps8Ra7mPdu8Nyj6f6Rb81U+MQx8P&#10;PhKcHnwBcf8AqRazVv8AZw3/ANv6/sXP/FMy/wDpRb1otv67mBvfEeQr5oA/5bD6Dg5/pXgfxklV&#10;ryBSjblkfJ3cdB7cd+9e7fEUZkkcdNw/9BzXgXxd3/b4WVfl3MPvDPRamW5ZyDKNnAoK5GB/Kjp8&#10;uKF4ODSGG7PbNByRgD5aQMwGOxpTyee4NMBvzAZNOA5xmjJxtxQmC2V60Ajo/hGH/wCFpeHY1Rm3&#10;a1aj5ep/erX6D28V9FZ+ayDashKfNnHzZHT+Rr4A+B20/Fvw7vbC/wBsW5Lf9tF5r7/bUUFt5Eg+&#10;ZJvmCg4J3L/Q1+f8ae9Wo+Sf4tH6bwD7uHreq/IzfjjrqW/wzvkdVk8u1kG58jZhCfl+nT6Zr87b&#10;yRpdQlYH7zHJr9AP2j83Pw/1aRJl2ro85AVeciLr/n1r8+ZRuclW/i+9iurglf7HUfmjg4+l/t1K&#10;/wDKwJbkf7WaIlLNktTSA65B4HGaeS0a4U84/pX2x8EtRJVPmHPtmgcZXFJI/wA+1jwRSjDDew/D&#10;pSDyAfeqS0/164P8XWmhcrkGpLVD9rjyf4vypknvngrMvwxtEEa/6m6+Xdj+Cb+Q5rDtWItRng9/&#10;bmtTwQsg+F9m8iBv+Pk/N0GRKM/gf5VlwyEQBQf4lH61mbdEWJmPlwths/3t2e5/wpsvEUx2/wAK&#10;/wDoa064dPKiGOQuMjvy1ML4t58nrGvP/A1NV0BFvR2zewk/36/ZqGR28PWoZf8Al0TP/fAr8ZND&#10;LmeMgcZr9l4mDaBbuj8G1Xbn/dFaQM6mjPzRtr6KPTfJsd91NLZR+Ss0v+pZSQwHyjhdgIyMbsgn&#10;OSeH/ahuDL8D9S2W8gh+2QLCyZWPKuNzbQcKxYuMEZ45xgV389rNbXt0y3kd7epvjt/tEZ8p12hm&#10;izt559NwHygkkgV5t+1LaWKfBea40x3jSS6ima2bauVdgFk2jthFx3G7nBLCqMDov+CbPnN4asxD&#10;EzH/AIS2UfL1A3acT+lfoB+15NBD+zH8Qg1vtdvB98vmemYT8p449ea+A/8Agmeyjw/ZbkLf8VdM&#10;Bt7H/iXYP0B5+gr75/bBSMfsufEKVpVjdfC96CFbmTMR45J46dKDTsfjtL/rDUcn+rb/AHakkPzm&#10;o5P9W3+7QQVajuv9X/wKpKjuv9X/AMCoAr0UUUAFV7r/AFn/AAGrFV7r/Wf8BoAjooooAKKKKACi&#10;iigAooooAKKKKACiiigAooooAKKKKACiiigAooooAKKKKACiiigAooooAKKKKACiiigAooooAKKK&#10;KACiiigAooooAKKKKACiiigAooooAKKKKACiiigB0f8ArF/3qtVVj/1i/wC9VqgAooooAktf9Z/w&#10;GrFV7X/Wf8BqxQBPa/cP1r2Xwvg+AtILN/y7H8PnavGrX7h+tey+GiD4B0XABP2du2f+WjVMi4bk&#10;MMhM9xncf32P/HFqbcwGV79KggTbPO396bPC9PlUf0qVQcfMvHPSpLN7wvcOPDmoRjr9stD06D95&#10;/wDW/KuT+Nm9JNLhdslWuvw+Za6Tw3MsehahE46zWxz6kMf6GuV+MMm99N/ebvmue/bctTH+IVL+&#10;CdD8SvCXibxH8MPhpf8Ah/Qrq8h0j4W3WoatLbwFls7UeKNWh86Qj7ieZLEm44G6RR1IzB+ziQNe&#10;14Ejnw3KPr/pEFe3/tF+AfGvwG/4JvfBXXNW0Keyuvi5oE1vNJPbtFNBpOna3qN/FGSR88F62p2V&#10;0vQH+zYWG4EEeF/s9MF8Qa0xHTw7Lt+vnQ06cueLa7v8H/mYyXKzX+IU3lyyR7PlLKfu+if/AF68&#10;H+KuWu4m27fnb+le6fEjnzJiNzK8e3/vj/6wrwv4osxngY4+833fwpsqxyKktz7UrcLTUU/9808u&#10;23Y3vSGRqVHJ/vU/AzwKTC793+RShjnI7frQAjEfwj+GhcMCSaC2SP4acT7UxnT/AAUYJ8U9Bcox&#10;26pb8L/10Wvviz2alb+YI8fvWKlyODxz+n+eK+DvgXGz/E/R0UdL6M/lz/SvuDw5cvHpbBIXJkmJ&#10;Vjggfd9fXk18Dxdriqfp+p+lcDaYOrbrL9DO/aMhfTvhxrCTg7zpdw0a9FIMT5x7/KD/AJFfATKF&#10;uHVh/Ea/Qb9oiKI/BLXCYd06IixzMN2xDa3m5fbO0d/4a/Pm7bdcyED+LgV28G/7nU/xfoebx1f+&#10;0KX+H9Rp+Xcqn5sUgOOe23FGW3ADH+1QBuZuP4jX2J8NYV1HcUP0xRIqlfu9aCAzcfSkAEgFV747&#10;VLpo33Yyc/MajON24/SpdPYR3QYr25oB7HvHw+mc/C9VA+UW9wPl4AHI7f5zWPHLhFIfPfnvWh4D&#10;lK/DS1PXK3Bx6cPz9f8A69ZTGUbeP4flqDXpcsPJkcn7tI7fuZgP4lXv6MKjdjtOP/HW6U5iBDIW&#10;P8I5/wCBLVC9S1oxP2qEKf4xmv2agI/4Rm1bB5s4/wD0EV+Mmh7xdQkg/eHHNfs7ZxqvhazUsf8A&#10;jzjz/wB8CtI7EVLaH5q6m8t9HI9/5nnWMjwuxkVSp3GQkYYbS4Kbd23hAccqp4L9qiL7V8CpBbeZ&#10;HHam1LDOPNwQhJG3BUF1wVIBG0g9RXdCHytCtrkw+Ss8cL7ZLhhOZ3XaybcBAxx6/fIbG7APA/tS&#10;TOfg1cp/aLeYFiWS1k37lj89SBguQqj5OoyTjJzgVRgbH/BORvL8Maa6uVz42IO3GeZNMGPp6+lf&#10;oD+2JHbD9l/x1JshX/ikr4R/uxwfIbkf3fTp1r8/P+CcyF/C2nhV+YePFOcdP3ul19//ALYlvs/Z&#10;h8cyJGxX/hE75m3zZKEwP0GaRfRH49yffNRyf6tv92pJD85qOYkRNimSVajuv9X/AMCqSo7r/V/8&#10;CoAr0UUUAFV7r/Wf8BqxVe6/1n/AaAI6KKKACiiigAooooAKKKKACiiigAooooAKKKKACiiigAoo&#10;ooAKKKKACiiigAooooAKKKKACiiigAooooAKKKKACiiigAooooAKKKKACiiigAooooAKKKKACiii&#10;gAooooAdH/rF/wB6rVVY/wDWL/vVaoAKKKKAJLX/AFn/AAGrFV7X/Wf8BqxQBYtfuE/7VeweFXJ+&#10;H+j+n2dx/wCRXrx+1/1f/Aq9e8Ik/wDCvNJmwcCGQZ9P3z1Mi4bjIH2mdiMfviefoKlLL/d65yKh&#10;T5Xmz087v/uinCVQ+WX71Zl+ppaRcMNNvLctjLREsPZv/r1zPxW3CWxUkHDz4K/Va6DS7jZZ3XzD&#10;kKfm9nFYPxXdXls2j27fMuNoXoOUoi/fKl/CPpn/AIKBftB3HjD9jb9nb9nm/wBPh1W68F+F4Xuf&#10;FjRNCVafT7G6j06GJZChWG0u7KOWV13vJACoj/eGXwD9nhwmv65uXOfDsg/8jwV6J+2p4H1v4XeE&#10;bb4YeItF1CC40H40eNLO1vLyxkhS6sYbbQrW2aPePmXbbNjBIwRzXm/wEk8rWNckz08PyY9/38FK&#10;hGMKVo92/vdzKpJylqanxAlhCzRbDjzY/l3dPkNeF/FBh9rgiz03fWvaviDKdhI+80q/Qjb/APqr&#10;xH4mr/p0MoXG4NnLZzzVsZy6qcZB68ml68daVV+XduFNVcMWzSKDoucUAsPunvQ20IeKExtyB70w&#10;8wBAbODTmbbzt3e1NJHykn/9dDZb5cYoD1O2/Z/MZ+Keksq8/aG69sRvX2z4WnjbTpoUCtulYrhe&#10;g3cH9K+J/wBnuNW+KumAMQ2J9vPfyJMfrX17o9xLHGT5qtgAN/31nH6frXwPFyTxEP8AD+rP0zgd&#10;2wdT/F+iNr9ogRN8FfE1wj/6too9r991tefMPpz+dfntfLtnlAH8X9a+4/2lNdvpPhD4jgWZdshh&#10;37VBJIinUc/e7n2Oe/BHw3cACU/yru4Njy4Gb/vfojy+OpXzGml/L+rIQoI288ZNCjMmR1pwyXb0&#10;pT+7YgDd0r7A+GV2LKCw+bt+lNPy/Me9ODtImcce3apEtnkwMe+KA8iOKN5OMVYsoJI51kJ2leVw&#10;1PSMBtsa/Nt61LGCxyzDcvGfWgR634Kkz8L7JmbDbrgcf8C4qqcgr93HQirPhJXf4YWfyMwWecDr&#10;6n+VV0xsCkY+UcgVBt9lDZ2JQnGfmHenMd1o23+6P/QhRIA0OV4/DrTVdhblip7Hb/wJad9At3ND&#10;R98V1bNt/iHzDvzX7M6ait4Qs28/rYxf+gCvxos23XVuYC7dACy4yO3HP8zX7J+GZzL4A0uWQtlt&#10;JgLc9zEKuBnU6H5v31r/AGm0jNAl5FHHugju3dZNxcZOcEIcn5Q/zDDfdBKnzT9qC0sL/wCBY1KK&#10;y8poJIWXaSytubl+cYySRkjLdeBXpup2zXF1HDbS3ir+9kvGtmV2uFZlAVGZvkJJTnPfGMAEeZft&#10;RkW3wXuFMAVprmESbpMruJDHbkjLABV3IqggPwKsxNz/AIJxymPwzp+1gM+Ol6+nnaVmv0E/bFuo&#10;R+y947jeRfl8JX4U7jz+5YAAA4B/Cvz2/wCCdOw+HNNEucf8J0h+X/r40nH61+gv7aTN/wAMveOW&#10;W+lbd4VvP3fyhcbD+lT3L7H48P8AfP1pk/8Aqmp7/fP1pk5/dNVEFWo7r/V/8CqSoro/KF96AIKK&#10;KKACq91/rP8AgNWKr3X+s/4DQBHRRRQAUUUUAFFFFABRRRQAUUUUAFFFFABRRRQAUUUUAFFFFABR&#10;RRQAUUUUAFFFFABRRRQAUUUUAFFFFABRRRQAUUUUAFFFFABRRRQAUUUUAFFFFABRRRQAUUUUAFFF&#10;FADo/wDWL/vVaqrH/rF/3qtUAFFFFAElr/rP+A1Yqva/6z/gNWKALFr/AKv/AIFXrvgsg/D3S16b&#10;opf/AEdJXkVr/q/+BV654NP/ABb7S+escvH/AG2kqZF0/iAZzM3H+u/9lFRndu3K3PPalhcCS6RS&#10;o2z/APsi0zLA9P1rPU00LFhKyRXOBndFx7/OvNfZ3/BKD9n39hD9pLxF408Nftj6Fb6hdW8tj/wh&#10;kc2sX9mPnN19qANrLGp4jt+JDxj5f4q+J03tDIEPSMk/mte4fsJ+IZNE+KbvOFaPzI/NTzDtbG44&#10;IH/1+cVwZlWqYfCzqQ3S/U6KMYz917H7AeP/APgnt8Gv2m00W6/aN8GaL4q0XQdP1FdPe+8dCO6s&#10;ml1J5IkiaznhM8ItnV2a7825819pl2BVHy7+1X+wB/wT++BPgPWvEPw5+FWpaLqNxarbWo03xZc3&#10;AmhMyyPIDO8yrgRgDI6ORgkbh9F+DNe8TXfhLT/EMuoyR2t6wSdYZ3wPkU7XXPdcEdjhh2Irwb/g&#10;oFrNwvgW1MknytpJ/gAzhmAP1xnnv3r4KPE2PqYqFGOl3rq/+GPVjl1L2bnLWx+Vnj24MkWc4Hmf&#10;0rxr4kENPbjP97+leteO5GkT5T/y2xz9DXkPxDJaa3Dbf4v6V+lxdzwZaS0OdwQMbsU0BhyRShsN&#10;jH6UjE7doNWC1A5Jxjjv70YBfI9PyoGcgg9RTsDPIpCGgHPBoOAentTnGBgGmng0D2Z3n7N9m118&#10;XdLJZVVRcMxbjpbyGvrq10x2iadHOPOXjB+Zdx6cdq+SP2b7kW3xX0tsjO+U/h5T5/TNfW66yq2z&#10;+TbFj26dM5HT6+1fn3F0msXC38v6s/TuCF/wnz/xfojL/aa06aD4Fa9rqL8q3FpbsNw/iEhBxj0H&#10;r+HTHxDd7t7N719mftX+ILofALVdNeZVW81C3lZVP/PNlX+UtfGU0W48nr7/AK163B//ACLZN/zP&#10;8keHxzb+1or+6vzZET3U/hTtpMoxz0okTC8f3hTdwbbx7+mK+sPjSaNN0S5PRueKsWiMW+X+7moU&#10;RmhwP738VWLb5WGSf896fQm+pNHDmQZX6VNHEBKvkJ0boRUZdVbCn1xg+1WIBtk2ohJ/3qAPT/BY&#10;L/Da3G/5ftE23PuTmoE/1edoX5aseCRj4bwxg7ts0pUqfc1XRSsPzntz7VC3ZroooNzBcZ47+1DN&#10;+6wcDnk/8CFCgnkj9aaxxbsTzgg/+PCjcF3NDTCBPCRj1I59T/8AWr9kfCaj/hXmkFv4tHt+g6fu&#10;hX42aJIBPCznP7zHLYr9kvB7iT4c6NIPm/4ktucgf9MRVw2IqdD85I9PS6slv1guI5DGbiRriT5t&#10;zLvyzbcZwVzgcHoOMHz79p+e8/4UbqSXltNas0sCLa+W4VVEqYOWQAgnnIJPQZYAmvQmsEutQZ0Z&#10;YbaMho2aNwZmz1+X76sEk3Fgw45B5rz39qxrT/hTWoPBD5aPcJ5GVQNN++QtL2IX5gMKM5fngcWc&#10;5e/4JyQRzeG9PMh+746U5+k+kmv0G/bMjM37K/jp42YbPCt4TxjI8s8civz4/wCCc8Ty+FtP2ttH&#10;/CfRBmHb/SNJP9DX6G/tkyFv2WvHitcIGPhG+Kxc9PJbnrU9zb7KPxuf75+tR3H+papH++frUdx/&#10;qWqjMrVDd/w/jU1Q3f8AD+NAENFFFABVe6/1n/AasVXuf9Z+FAEdFFFABRRRQAUUUUAFFFFABRRR&#10;QAUUUUAFFFFABRRRQAUUUUAFFFFABRRRQAUUUUAFFFFABRRRQAUUUUAFFFFABRRRQAUUUUAFFFFA&#10;BRRRQAUUUUAFFFFABRRRQAUUUUAOj/1i/wC9Vqqsf+sX/eq1QAUUUUASWv8ArP8AgNWKr2v+s/4D&#10;VigCxa/6v/gVeteDT/xb7Sef+Wcv/o6SvJbX/V/8Cr1jwa+74f6WMt8scw47fvnqZdCojYSvm3mT&#10;/wAvAzx/sLQW2t8pI+Xrk9xUcDFZ7wgZ/wBJA/8AIaUPIDwfWosaaDi6pFNuPWPC+3Kn+lejfsp3&#10;hg+JMjs/yrJEWX+914rzOdi0EgLn7uPryK9B/ZW1W20v4izXF1b+b8qbk3bWwF3fL7/n9K87Ml/s&#10;c/T9Tqw/xK5+sPwb8dxS/DrSfB7ahDJMLlrhx9jgDRfJGgHmmLzmB2sdm8ouQVGS2fKf+Cg9wJfh&#10;zpeD97TWI3dSPMf/ABra/Z4vRqF5YxCZmRo9/wAylduRj+9g4PGcc/SuR/4KO30sPw80DZyp02Qf&#10;h5rDP6fhX5RTp/8ACxTR9JG31WZ+Y/i1hsQOc/vwcfga8r+Ii7poTj5Rkcdq9S8VSKdvPIkHf9K8&#10;r8fSEywxEnqTytfssT5F76HNnP3SKcqDHNNyN4GakTgZI6dasEAVelKyjdjFCZ6Eil2/N8oplfZI&#10;wMnIHShgqnJx+VOwNnNNbA4z7VJLO2/Z4wPi5pLsOAs5+v7iSvrm1SRNKeSU/KwJ3bcHqfxr5O/Z&#10;lh8/4vWW84VLa4Zt2AP9Uw7/AFr64EiDw7IrQqepMjNx1PP+fWvzrjCX+3QX91fmz9U4Hj/wmzf9&#10;5/lE8x/ai1N7n4YXkiwsqFY1X5SMP50Jbg+386+WZf4Rx+XSvqn9qOa1f4MMIVP2g3jGQ9tm612+&#10;2c7/AH9a+VnbA3E+ufavoeE0v7Ndv5n+SPl+NJf8Ky1+yvzY2MI7dsduKapw5GP0ogkbd0/i6f5+&#10;tN7ksa+mPkiwhIO0fkKmtwVcbT+dV4yOpNSwMm8k8f0qkSy/bqXbcSrZ+5xVpIlUsg+70z71FayK&#10;z4U7uMZ4qdN+7G4H+70oHzHpXgjA+GsTAj/WS/zPFQxozQ5xU3hFGHw0jR9rN5kh2rg4GSe3fHb6&#10;iobds2/zLjjjbUR3ZtePKhoQmPO79ahncrb4zxux/wCPCrAI2ZZOOagvQGt2IyG7fmKT8w0LGmDP&#10;lqT1cdK/ZvwEUf4Y6C6yNg6HanGP+mK1+MemZCQsw43Y6dea/Zz4bhh8KfDqmf8A5l+zP/kBfetI&#10;bGdTyPzlvI7+e7t9Q0yf7LKp3Lut8bYAWPlqoB24X0Iycf7o81/ao0zyvgtJcm+jlZZYvmslPllD&#10;L8oJJwV5yACTlVyOM16c8M72KX168kLSTST3skitiJWf5YtpG4nBABx34I+8fP8A9reO0ufgfeGG&#10;FVms763jk2xsqqqnaFDcbzznncACfukjNGJY/wCCc5/4pCxUTKufH0P3u/8ApGk/5/Gv0O/bHlnb&#10;9lrx5Fj5T4Qvy25jzi3fjHT86/PH/gnNIi+FtPEo+X/hP4ue4Jn0nHf1/wAnpX6GftfTxt+y943h&#10;SLaW8G6humkYn/l1dsAZ4J+nAP4VPU0+yj8bn++frUdx/qWqR/vn61Hcf6lqozK1Q3f8P41NUN3/&#10;AA/jQBDRRRQAVXuf9Z+FWKrXH+tagBlFFFABRRRQAUUUUAFFFFABRRRQAUUUUAFFFFABRRRQAUUU&#10;UAFFFFABRRRQAUUUUAFFFFABRRRQAUUUUAFFFFABRRRQAUUUUAFFFFABRRRQAUUUUAFFFFABRRRQ&#10;AUUUUAOj/wBYv+9VqqsX+sX61aoAKKKKAJLX/Wf8BqxVe1/1n/AasUAWLX/V/wDAq9Y8G4/4V7pW&#10;R/BN/wCjpK8ntf8AV/8AAq9X8Gnd8PdLUH+Gb/0c9TLoXDchiciW8jEfS4H/AKAtMkPPJoBCS3fP&#10;/Lx0/wC2aU12DE5H1qb9S0mNlbK7cdWGefeuo+Bsxj8dumOGKj/x2uW3gbg527sfzrpPgwyDxu8h&#10;kCqgU7m4/hFcOO1w8vQ6aPQ/TL9lZrW5srO+v9SiWZVjihhwd8jbhk4AwByeTjJz15rmP+CkVxH/&#10;AMK58Owox/48ZduU64nk59utXv2ZNQtjY2NzE/meVLbjEZBxu5GSP8/14f8A4KgeIdUf4d+FxDD5&#10;bNYzKxC9CJn/ACP+NflsUv7cprzPoaf+5zPz18YXtvZQq1xcrGvndXwF6dK8o8a6pa6gkUsD5/eM&#10;PlH0rX8atcyBZrmdpCZOWY57dK5NEXyiMYwxI4r9eh8J8rLcqq5kcDNWEYhcetV4oH3c8VbhiLnB&#10;H405Ah8Qw2GWpPL+YAD86cYRhdw/+vTpMDIVqm49SvKoX5cdf51CVJ7/AP1qtXBVsOoHpiq03AwD&#10;zimLTqd7+zTLMfitCUTO6zmDHb0+Xr+eK+sIxKmg+RcRsqtHjLNwT618q/svzpD8QbgSQNIW0uRY&#10;yv8AyzbfFlvyyPxr6wEIl0GPE7AfZwCAvXIHFfnPGE+XHw9F+bP1bgdf8Jc/8T/JHlX7VN1EvwpS&#10;MOx33C/ebj/lkOP++TXzFKFZVDDua+mP2xt9n4Ds7JY9qJdRlZQxy/DZGPbb+tfM7gbjx3619Jwp&#10;/wAilPu3+h8lxp/yOmu0YkbBotoHcZpNu4Zz9aWZR8pPp+VEeTk4r6Q+WdyZUQICfxyetSRlSSQD&#10;mmqvy4Ppk5702BiOneq6GbNC1dnmIkX7uOPSr0Stt3H+9zu71nWz/OAo49+9atvsEKnYNqnnFLqU&#10;7HovgdgPhwN7r/x8Tdx6tUUB/wBGO08cdaseDlX/AIVX5gXIF1Jgf8CYf4VXhz5Hyj0zzSja7NNb&#10;IYjDygTnBWoroEW+AT8zAY/GpUXcnzYPr8vvUV1gQHO7t7HNG4481yfS+RGwyfmAOa/Z34aBX+EX&#10;hstGzD/hHbPn/t3Wvxh05mQrt/vAE8cV+zfwvDN8HvDDEMf+Kbsv4f8Ap3SqiRUPz01R7y6F1ewQ&#10;t5YkcSLNLEom25AHyhvLIG0khWwEAOGzXmf7Wk0I+Dl7p8IY7ZkkTyz8saCaMFG2sFOGcAYD4wOm&#10;QR6TrsskEkl59hmnUSuI5oThEweS4B5yV7ggcewrzD9rCO6uPhTfvmS4jiMLzSySKFgk8yJfLQAf&#10;N1JAHQbiewqjAvf8E7C48Maa6dV8fRHJ6f8AHxpNfoh+2CsKfsteOlSHcV8H6h8zfdz9nfpx9etf&#10;nv8A8E31ZPC1jdLMq7fHij5uh/eaZx0PJ6D3I6da/Qz9rosP2XviFC6SfL4N1AncoAH7h/p/Wl3N&#10;eiPxqf75+tR3H+papH++frUdx/qWpmZWqG7/AIfxqaobv+H8aAIaKKKACq1x/rmqzVa4/wBc1ADK&#10;KKKACiiigAooooAKKKKACiiigAooooAKKKKACiiigAooooAKKKKACiiigAooooAKKKKACiiigAoo&#10;ooAKKKKACiiigAooooAKKKKACiiigAooooAKKKKACiiigAooooAdF/rF+tWqqxf6xfrVqgAooooA&#10;ktf9Z/wGrFV7X/Wf8BqxQBYtf9X/AMCr1bwZgeAdLIPO2b8P3z15Ta/6v/gVepeD2QfD/T8nnEw5&#10;/wCur1Mio7lYyus9582f9I/9kSmeaBxzx2pssis902ODcZ/8cWoDcYZnVvu9amJsTO6NEx37enUD&#10;1rU8ByhfEwVBuBkTjbz90ViLOTC+X525GD15Fa3w9uDF4pkZ1+80eC38BwMH8xXHjP4Ejei/dP0O&#10;/ZL1FrPT7OSGXdI00AYbenfOc+oFYv8AwUyuI5fhl4cVnO4LcZ2n/ptJ/n8Kv/ACSyFrYtp0xjk8&#10;22Mp3fK2eo/M/wA6y/8AgomWuPhZo4ON0cl2o29sTOK/LJRSzum/P/M+ho+9g5o/MLxnnhFf7sh/&#10;iHpXLKc2+3P8Tc/lXTeMSFnUYPMz55NczG5GSRnDt3r9dh8KPlanxEsNvFIm7v7VMsY3YyBTLE4A&#10;3Kcc89asrGS+/FKQRIdoI8zFHblfapikexlz/DnPvULKVG1W461BZXn69eF5+lV7hgrZH0+tWpx8&#10;uR3PNVZgHGFPNaRFY9G/ZWgSf4iXEjJ93SZSrE9DvjH9e/rX1HDexrpKjzflOF+Y9sj/ACK+W/2X&#10;BJ/wnNyqLnOmt+XnRf0r6V3Y0uMbdzdN3tkfl+NfnPF3vZhG/ZH6twX7uVPzb/RHn37aeqQ3fgbT&#10;4bct8uoKJlzxuCv2/E478+9fMzAjhute9ftWzB/DVqD96TUlf2A2OP1xXgrZ/hP519NwvBU8pil3&#10;f5nx3GE/aZ3JvsvyBOTlz+VCIC+M7hu+XimxbkyV3dPb/Oach6jP3W+9X0SPl9yfAPI6Y6ZpETL7&#10;RSxnAXj3pUZFkyGb8Mc1RBatE2jDZPA7VrW3/HtxLx+QrJhCg57d61reMmBMtnc3y/lQij0fwW5b&#10;4WMi/wAN3J+PzVXiUmBl2/59KXwPMifDKbHzbblxx65/+vTbYl4nxn5QR9OKzRtskQx5yp3fn29v&#10;8+tNuyxt/vZ+YdqkiQJtK029BMH/AALn2qhJ62JLNcxRhTk9D1r9mvhI4b4LeE2xyfDFhzt/6dkr&#10;8X9Mkf7QoU4www3pX7PfB+Jv+FI+Dzhv+RW08jp/z7JVRIqH5/6/aQWjsjac0kMl0vktHPsdwkjE&#10;E7ifm3kjcCDyOOAD5X+1fHJ/wpK8kurcQqt1Ctupk+83mZJGDliRzlgpHPA7+n6pFa2Fw1tqd1CV&#10;eR9tjJ5bNK2cZI2fP3GSWwQueSCPMP2rFWD4Qa1G7IJHmtG8qKRPlHmAfdAB2ArgcYBwN3Y0YFz/&#10;AIJ3r/xQtm2P+agQ/h+/0qv0P/a5A/4Za+ICNwx8G6gxJjYZxA/cj/8AXX52f8E93C+A7If9VChP&#10;/kxpNfop+18GH7Lnj6CC1kK/8IbfksrE4xbuT2P8xSNeiPxqf75+tR3H+pannrTLj/UtTMytUN3/&#10;AA/jU1Q3f8P40AQ0UUUAFVrj/XNVmq1x/rmoAZRRRQAUUUUAFFFFABRRRQAUUUUAFFFFABRRRQAU&#10;UUUAFFFFABRRRQAUUUUAFFFFABRRRQAUUUUAFFFFABRRRQAUUUUAFFFFABRRRQAUUUUAFFFFABRR&#10;RQAUUUUAFFFFADov9Yv1q1VWAZlUVaoAKKKKAJLX/Wf8BqxVe1/1n/AasUAWLX/V/wDAq9M8N3Bh&#10;+Hem4br53/o168ztf9X/AMCrv9MnMfgTS0HTbMT9fNapkXDcie4LPcP0/f8AX/gC1CkpYMD6DtQj&#10;qyStHuGZvmz9BUfmHe60i7EtmFlSYhsbYSf/AB4Vq+CZVi8QqpXLEr83XPXiseyb5Zgp/wCWBxn/&#10;AHhWp4UJGvQoH+9KvA+lcmN/gy9Doo9D7q/Zre8eytXf5la6g2ybfl657VP+31Mf+FZ6dbBs+Xc3&#10;eMc/8tX64+tO/Zs0tF0y3lkR2ZZY2PlvlUO4cmo/+Cg0SxfCrSyp5N9fZIPYS+tfl1XXOqfqfQ0L&#10;/VZ+h+ZnjqWNbvYFx/pLngcd65fLLbgjPLH+ldJ47LC6Y4/5bv8A59q5vrbgZ/iPrzX6zT+BHy1T&#10;WVizZEpF0/GrCtsPfDVWgVjGoKleAenSrGNuCT+lDFsOOxf++eahc569uBUjIVTg9e/4U11TbjP4&#10;Vmald1LZXp3qtNnOAO1XJEyx9qhkjUuSfwrSJGtj0X9lyFh4yv8Aaf8AmEuFbB4/eR19IQNENJWM&#10;bfkb068jnkcf/Wr5z/ZecR+L74d20/GP+2inP6V9CWl2BpfkONrbu31xX53xQubMPu/I/VeD5f8A&#10;CSvV/meR/tXlRoFi3968Xa3/AH+/wrwlsBsN2ODXuX7VEol0Owj7/aB/Dx/y1rwx+mQetfVcOxtl&#10;cPV/mfF8VSvnM/RfkMDKudo4GetEJA5H6igkbclaI9uTtB4r3D5tFqQIoG1v+BGmqFD4D855+WnJ&#10;IxXAC/7PFNSTMgIX73r9OaroDLUUqBfr+lbWnyeTGszKxXHH1rFicbwQQCOi4rSWfMaQKPU4o6CP&#10;QPBRH/Ct7pQf+XhuNvTpUltIFgkO4fl0qHwQ7J8O7gbetyQM49QD/Wp1CiPIG4H2qY9TXsMjLMPl&#10;9etJdRs8IYf3s1Yt4y4G+nXijytq9N350tzT4Rmm2scNxHvG3JB5r9kvhA6t8DvB5R1I/wCEV0/B&#10;3f8ATtHX44WQb7RGRkk4+XrX7HfB90X4F+D12D5fCtgP/JZKqBnV6XPgCe2mTUZr6K1uJFkt22ML&#10;g4hy+47YyzAFsY3EE47AZry39qZGHwM1aVkW3El/A32eH7kjB0HmfKqZOPlywOMYxnmvVtXls11u&#10;9gkMZktbzyvJkZvLd2O1Q+0bQckDPJYdOQwryj9q6ygi+CV9HFblTbTW+75/lG5xjA9PvcHJ4yTn&#10;NWcxb/4J1xG48EQxAn5fGRk+XOflk0s9vpX6I/tatGf2X/iEiDaq+DdRJ+U/MTbP3AH69a/Or/gn&#10;fdG28Cbwjt/xVjAbB0y2mjP9foK/Rj9reS3i/Zi+IXlhWb/hC9SDNv2rzbOPxNT1Zr9lH4ynrTLj&#10;/VNTyc81Hc/6v8aozK9Q3f8AD+NTVDd/w/jQBDRRRQAVWuP9c1WarXH+uagBlFFFABRRRQAUUUUA&#10;FFFFABRRRQAUUUUAFFFFABRRRQAUUUUAFFFFABRRRQAUUUUAFFFFABRRRQAUUUUAFFFFABRRRQAU&#10;UUUAFFFFABRRRQAUUUUAFFFFABRRRQAUUUUAPt/9ctWarW/+uWrNABRRRQBJa/6z/gNWKgtR85Pt&#10;U9AFi1/1f/Aq7iwkA8Faan+xJ/6NeuHtf9X/AMCrsrAhvCNgD/CJM/8Afxv8amWxpT+IW3ZDFI27&#10;GW/pUJwu4Y7f3etPiG213YJy3+RUcpAdiF6URLuSWfyRTYHWHkenzCtrwU5i15ZCeFuIwMj61i2j&#10;hUmw+39z/wCzA1seEt39o+YxIxcL16g1xYz+DL0NqVlufeX7NeuFbGJ5FV9xjG085Jb+X49qg/4K&#10;BX4b4Y2SAlf+JhfhcDI/1gP61d/ZZ0iGXQrf7RBNu2xusqKSDjsfT/PSsv8Ab1iMvwxspkPA1TUA&#10;M/76/wBa/MJcrziHkz6Gj/usvQ/M/wAeAreODn/j4kOa5uNgU8v8ea6Lxw2y+kR/+fibaxrnYRuT&#10;I5PRg3Wv1il/DR8vU+IswDnkcf7IqfIZfMX5qhjB3AKtTfcGxjVE9QZgy8Mf+Bd6NmOcD/CpowoH&#10;3Pf8aewAXj69fasTWPcgZQ8O8Hc2KrypuGQce9WniwcKf4cVHcKuRhutEdA3PTv2ULZZ/EGqTL/y&#10;zt4x9Mh/8K96hgs10xrpkx5S7o8d23L/AErw/wDZJhVrrXJCVUKtsPmXjkyV7WZI7eyWyt8srBl8&#10;zb94jH/1q/O+JW5ZpJLpb8kfqvCa5cnhJ/3vzZ4p+1BMsulaaEfO6Ykrj03+/vXjMitjdn/61es/&#10;tKzKP7LtTMu5fMLKeq9P8f0rymVRj5h/DX2WQx5crh8/zZ8HxNLmzip8vyRWAw2U+tEa4kYBsdfr&#10;TmALEFqAnz5x97+GvYPBS0JwMjk5xSgbm+VfxojDFOTninRJg7Rj1qri6k1qGa4VR6jPNaFvZyLO&#10;NzfMWzt9s/yqnapsO5j93tjmtCBoD8yP1X5c/SgZ3HgrP/CF3ESHcBecfTKmriKy8c42j8OKzvBc&#10;obwfdwNF832xcHJzjI961WQx7VJ68daiN9Wa9gD+WFXcRn/apbht8Ssex/vUjgBcjHuKjmBEW3NP&#10;oK5JZf69AD6V+x/whOPgb4Qjz/zKtgPlA/59kr8cbFWaZQvqK/Y/4TJt+CPhNct/yLFjnnt9mT2q&#10;ok1Oh8H+MobeHxPeFZY/OS7lVYkY7jud1diPvFvlUZG0YOBxzXjn7V9nHB8ELoQeX8s8W/y32D/W&#10;jGEGBs2leOQGJ7gEexePrWVfH2qW9pFHCzaxOslwlujMVEm472YjaMYAJOOBwTgV4v8AtWSxXXwZ&#10;vLqyhmaEzQIsk0kjybVlIJbLEAbsDBA7HnKk2YEv7AGoTab8P2uYI42b/hLPL/eRK4Ad9OQnDA84&#10;JweoOCMEA1+kX7X5a4/Ze+IRMjqo8H6ieSBk/Zn4xX5p/sK7R8MLh/M2lfFiHp/000//AAr9KP2u&#10;VA/Zh8fySmNS3gvUtu2P5j/o79x0H1qFuzR/Cj8Z6juf9X+NSVHdH93/AMCqiCvUN3/D+NTVBdE7&#10;gvtQBFRRRQAVWuP9c1WarXH+uagBlFFFABRRRQAUUUUAFFFFABRRRQAUUUUAFFFFABRRRQAUUUUA&#10;FFFFABRRRQAUUUUAFFFFABRRRQAUUUUAFFFFABRRRQAUUUUAFFFFABRRRQAUUUUAFFFFABRRRQAU&#10;UUUAPt/9ctWarW/+uWrNABRRRQBNadWqaobTq1TUAWLX/V/8CrsLEf8AFI2Jz2k/9GNXH2v+r/4F&#10;XZaWw/4RKyViduJB93/baplsaU92Rwb3tioI7HC96awPmHIqxGqrHz1HGfxqN8szMyt+tTfYrqNt&#10;w/lzbe8J/mK3fBqhtTOTgG4XcV7cVjWyApMp/wCfduveuk8CWkb3+WfbuulC+/yj/GuPHP8AcP0O&#10;mly3P0U/ZLs7bUPh9DJtG2O1QK68/MCOvIwMD35AGOa4n9ua3eT4TwmNNuzVb8kded8fH61237I4&#10;aD4XSSorbtsW38//AK9SftD/AAe8QfEj4R6heabYSSrp11dz3BVS3lqWT5j6ckde5r8kliI0c156&#10;jslI+jo05Sw7UeqPyJ8fpt1WRX6C4k7cnmsGBA0fAwffvXVfGGwbTfFNxYOG/c3Uq/jurmbfCRMf&#10;KU+YuAzZyhyDkYI+nORgnvyP2Oi70Ytdj5OouWo0yaEbdvyVL1AyAaS3GBliPXipIsKxBO3vyK0J&#10;Y6MMpX5ueOtSEKAWxn8DREAxwVPSpXA2+ZtrKW5cXbQiKjzD361DOoK7F69RVq4ACfucj39qpyO2&#10;d2PmXpSRR6r+y1JDDBr7ysq7pLQAt6YmP9K9jjkEK/v3+7HnEhzg7RyPrxXif7MrgzaxGx+Vnt2b&#10;5faWvYLo3Vy8hjb5VGGHoMfy4r8+z6PNmk16fkj9T4bly5LSa/vf+lM8g/anVUn0lQMbmnYYXoMR&#10;cfrXkkikjcB/vV61+1Cr/btJjcrxDKdu3OMrH1ryZxxtJFfZZGrZXTXr+bPgeIpc2dVX6fkiCZSB&#10;tB6kZpFUB8Z/ipXO0Z20Rffx6NXqnilhAwbIPbFSDasqsTz2x3pqgqQD1/GhTltpBqkT1LWQV38t&#10;yM1atSGO/lcY/GqKNgcDHTvV61CsmXbke3WhlHaeC1A8L3jD/n8jwPT5hW1ckpGJPm49+lYHgp8e&#10;HLz5iP8ASovx5zW1cynYE7dfYUo9S30HK3mDJHPPApJBwu8dBVe1k8sD5uPQ1OxJByOtNgS2bBJl&#10;ZBkqa/ZD4S5b4J+FSrn5vC9j6/8APslfjdZ5Upj1796/ZH4SsH+CfhNhu/5Fex6/9eyURFU2R8If&#10;E2Uv4417+1VU2cPiC8eS3jOFmRLhx8oDHHQKwYYOMjGQB4t+1g6Wnwh1Gwu7t2k+1RrEqIxUlZgG&#10;yeVHsBt9ecmvaPjqvkfEjXrZoY0UeILtJJIgwadfOf5GbG7aoPbcPm4BCjHjH7W129x8ILrUpLML&#10;JdTRIzSr8yjzQxIZlXPzKBwTuGM5CgijAzv2JJGX4X3xX+DxMj9emJLE5/Sv00/a4Tb+zB8QNrqo&#10;/wCEJ1Hhm5P+jP2Az+dfmX+w7cpa/DDV7iaIskeur8v1a05/DAr9N/2uriL/AIZj+IMLMsbf8ITq&#10;eFCA7v8ARpOvcUluzT7KPxiqO6/1f/AqkqO6/wBX/wACpkFeq91/rP8AgNWKr3X+s/4DQBHRRRQA&#10;VVnP71qtVVn/ANa1ADaKKKACiiigAooooAKKKKACiiigAooooAKKKKACiiigAooooAKKKKACiiig&#10;AooooAKKKKACiiigAooooAKKKKACiiigAooooAKKKKACiiigAooooAKKKKACiiigAooooAfb/wCu&#10;WrNVrf8A1y1ZoAKKKKAJrTq1TVDadWqagCxa/wCr/wCBV2mkxk+D7Jx6yf8AobVxdr/q/wDgVdno&#10;+4+ErNzztaQAenzn/GpnsXDcII2aAjcfx60wxthshunzVNAwEOV9aDvIJZ/frxS6Fy3shdOjcQ3X&#10;X5Lc87vcf412vgGxifTLfUCmS2qTLJx2WKIj/wBCNcbYDMN18/8Ay7t0+vNdt8OVb+xIAmeNWmOF&#10;7/u4f8K4Mf8A7vJnRQ+JI/QL9leS1g+G2yZlDNaxhV2n1J/PtX3F+zB8JNJ8U/s2fEhb6JZGuNJu&#10;l3Mu7GZIzx+VfBP7OV4//CN2NsZY9vkxllddoPXA57/T2+lfp1+xPBA/7P8A43jd/wDmG3RycdgD&#10;/MV+H51GX1lx7834Rdj67AyXLdeX5o/mP/ao0waV8YvEOngf8e+vXke3joJTXnt1b6dBJGuk3c0s&#10;PkxF5Li3WJhKY18xcB3yqyFlVsgsoViqElF9U/bLjMf7QPixAcr/AMJFe52/9df/ANVeU28e+PHP&#10;Gfvc1+5ZdJywNJ94r8kfH4qP+0Sfm/zJoUO0DNSEhCDjPT8KdbKpGeTx6cVHOR5oDfka7Dnehatf&#10;s4bE3H92ie7hQ+WE/wDrVXEhMm9VH6/n/Wq0rsz4Oc9P/wBVRKPUI+Rbe5VoPLKY464981VkmHf1&#10;psolZMqjHn+Gul8FfAz41/Ey1lv/AIdfCXxNr0EOFkm0fQbi6RD6ExoQDUSlCnHmk0kaRTm7JXOl&#10;/ZtwbjVFZPlLwbm9Blh/UV7RBc2xhkI+UOSFXHXn/CvP/h18D/jF8IBM3xV+FviTwyuqMp09tf0S&#10;4sxdCM5by/NRd+0shOM43LnqK7lY4msiyufM6Yx+tfB517OtjpTg7p221WiR+mcOynTyuEWtr/mz&#10;xz9p6+MvijT7XPKWKudv+0F/+JNeXy78EKvWvQPj9dzX/jeMOP8AU2UcRG3B4JH61wM65bGO1fYZ&#10;TH2eX0o+R8LnkvaZpVl3f+SIChzj0pRGRyCfvdPSnYcHAXt2oJ/eNxzu/nXpdDyWOE7uQrMPSpo3&#10;BZWD8fSq5UkHcvy+pqSEmP75PXH15qiS0g53rk1btwRxt5x97d+n+fWqkLNjbtyOvzCrlruLZUfe&#10;P93igZ2XgqKSbQbq3Drua5hC+Y2B9/uTgficAe1alw48rKE/d/KsvwtldFvAi43TxYz9Sa0puY+S&#10;R68UR6l9iOL5huL/AK9KRp5EiMit93/D/P5UIG24Hp83+NI7M1v1IG4/jRJ2RSXvWLFneZdTIhx0&#10;PFfsp8JGQ/BLwiUx83hWwP8A5LR1+MdmQs2SOn8XpX7NfB9WT4FeD8x8Dwnp3Of+naOiJFTc+Ffi&#10;3HJB8ZfEYubuH99rN41vHLbKfJ23crbyQR1yoBYYBVeu4BvE/wBq7UlT4K3FksqfvLi23rJK7M8m&#10;7cxUlcDBz8uVOCSRwBXtvxY020sfib4l1WKSFrqXxJeeSrTuGLpczSLgMCCQSMgBhhc4xXiX7V0A&#10;T4M3MsdjdbGuIyZtyoiv5+cFQ2Tu3s2MZHG4Z5WzLqYv7Gs8qfCrXo4uP+JzCd3/AAK3r9Q/2uJG&#10;H7MfxCXfu/4o3U/lVR8o+zPzgfzr8uv2L3U/DTxGjD7uown8d0GP1r9RP2tdg/Zl+IEcSkt/wheq&#10;7ywCqP8ARZPz9qk06I/GWo7r/V/8CqSo7r/V/wDAqZmV6r3X+s/4DViq91/rP+A0AR0UUUAFVZjm&#10;VsetWqqyf6xv96gBtFFFABRRRQAUUUUAFFFFABRRRQAUUUUAFFFFABRRRQAUUUUAFFFFABRRRQAU&#10;UUUAFFFFABRRRQAUUUUAFFFFABRRRQAUUUUAFFFFABRRRQAUUUUAFFFFABRRRQAUUUUAPt/9ctWa&#10;rW/+uWrNABRRRQBNafxfhU1Q2n8X4VNQBYt/9VXcaHEX8GWrZ/ik/wDQjXD2/wDqq7jQiP8AhDbU&#10;k9JJB/49UyNKfxDo4j5WA3Q55qN0IBLHp/FipYseVnA60r4CHDrnuB2peZo1qJYEG1u239LU8evI&#10;Fdz8KbvdAlqJG+XUmYR9huSPn8dv6CuGtFxa3xVc5tcYHP8Ay0Su3+DgE+q4P8Nwm7BP91a4Mwt9&#10;VkbUH76R98fs6QRXPw/tY9u6SPbL5ndVQkY/EuP8iv0Q/ZS8R22kfs/eOBLN5ZOmXHfp8q+v1r87&#10;fgBqLWng2O2hjj/fL5TN/dXejZ9P4fXp6V9D/DT4yano3hTxB4bgnk8u6t5lZfRQinP/AI7/ACr8&#10;O4iVSMnOCva/4q36n1mW6y5X1t+B+JP7YF15vx38UzKu7drl0RJ0z84NeVQySPtQD5R1XsK9Q/au&#10;MVx8avEFxB/HqkxVvX7vNeYwxKQSd3+zt7881+55crYCkv7sfyR8jivexE/V/mWLZzuIVe3r3pss&#10;cm5XdQcnGKnsoY3DF0z/ALXpTXTPy7P1ruOVkUUTyybEUtu4Ir7t/wCCaX/BD74uftn6vpnjT4t6&#10;hN4F8B3DQ3KXMluG1HVrZ/m/0WJuI1ZAMTy/LiWN0SYZAl/4Jgf8E8tD8UfYv2kv2jNB8/Q9wl8L&#10;+G7qMMupkNj7TOh/5YA/cjYfvfvMPLwJf2y/ZL1KK98Vx+SPMXzs7sds/wD1q/K+LuOpYHFLAZfb&#10;nulKb1UX2S2bXW+i21e31WU5H7Wj7fELTou/m/Lt3PBPiL/wTS/Yu/YQ8PaRonwF+CGnjWrZoJm8&#10;Wa7Gt9q0lzHGcXK3Mo/0ZjuO5bYQxludgwMefeFNWup9be3MYVsklPfJA7denrzmvp7/AIKFa9cS&#10;eIYfNZWVch+TkAZNfMPw2tY9W8WSvcOjAHquR6en59eM1+bVMViMdiatStNy1dm23t+R9HTp06NK&#10;KiradDM/aw/Zb0X9o3QtL07X/FTaXNo8kj2d1a6eJsrII96MpdcndHwwYDDYK5Xc3zR4k/4Jq6lo&#10;lx/xI/ixaXFvtXzFu9Okhm3bsfdBcFRxkht3+zX3P4sIMLLtJ2jGCRkVw2qKxuVkcLtX7yt35/8A&#10;rfrXp4PNsZQgqcWuVdGl/wAOP21SmvdZ8q+P/wDglV8EfFfgjSLHxDqE1t4ufR45dT1rQbwyRpcu&#10;N3lOjl45AmRkx7c5I3DGB8Y/tO/8E6fjl+ztFceKIbePxL4Ziy39taTES1umTg3EPLRcAEsC8Y3K&#10;N+Tiv1n1Eh4XlC7W3hVXdyewP+elbfg/QlvQYLkRs0fyq23PHXP+c17uB4uzTL5Xk+eH8r/R7r8V&#10;5Hj4nLcPi221aT6o/n5miKHnP+1xSEhXYgfxV+qP/BQb/gjz4d8c6XdfF39lvRYtL15VM2oeF4QF&#10;tNSycsbcD5YJfROI2HTaRlvy61TQ9U0HV7jRtZ0+a1u7WVori3uIykkUinDKwPIIIIIPIPFfqeS5&#10;1gc6w/taD16xe6fn/nsfL4zB1sJU5ZL0fcqZDEFRRGrGTle1SOgHHYfpRHCC24HrXsnF5E0RXKgn&#10;BrQs1Z2Xa56du1Z5UjB3YHfOavaZcLDKqkDHQ5FPYLHZeHG26LcKY9u64j/DvWlKmYztA5Hp1rL0&#10;CUNpDRAf8vS8/UCtSQooI3fNt6Uo9TSWyI1UtwVqO4Hl/KvY4zUgORlWAqNsGPk87uho+yNfEPsg&#10;DMoK5/4DX7L/AAZbf8CfBrg/e8IacQP+3aOvxrsf9aueSuQe+Dmv2Q+CylvgP4LZg2f+ER07cVH/&#10;AE6pTiKr0PiP4pTvJ8UvFDwW8LPb65cG2iSVQzSGdtxYbflXD845O/qOQfCf2ppXj+C19BGUa3+1&#10;QRxuYiN0gl5wCRsfg5GOje5r2T4vx6cfH/iKG8f7Rb3Hii6SGKbIjeT7S26MAxknjduYE52YHSvG&#10;/wBqq4im+C0zLp7bma3El20LN8wkH7tWf5lVeR7k468VZgYf7Fk8Mfw88TLPD5itewLt3Y5ZowD+&#10;Bwcd8Y71+o37V0z3H7NXxAhjXzGHgjVizBvuqLSQ8/Nyfwr8s/2MWYeAPFRDD5by1PP++v8AhX6m&#10;ftTrcL+zH8Q3hsmYN4L1YM64wB9jlyc1JX2T8Zajuv8AV/8AAqkqO6/1f/AqZJXqvdf6z/gNWKr3&#10;X+s/4DQBHRRRQAVVk/1jf71Wqqyf6xv96gBtFFFABRRRQAUUUUAFFFFABRRRQAUUUUAFFFFABRRR&#10;QAUUUUAFFFFABRRRQAUUUUAFFFFABRRRQAUUUUAFFFFABRRRQAUUUUAFFFFABRRRQAUUUUAFFFFA&#10;BRRRQAUUUUAPt/8AXLVmq1v/AK5as0AFFFFAE1p/F+FTVDafxfhU1AFi3/1Vdx4fXd4Mtdp586T+&#10;dcPb/wCqrvPDUZbwPbsq/wDLeTn05FTP4S6fxAm4Q7x/exUZ5GR8vcE1NGrtuyeA3pUNwuGfDds/&#10;WjoWyXTBKbC/YD/l1x0/6apXa/BloRqsi3FysatMh8xvXA/w/nXD2hlSzvmVs/6IAenH7xP61NrV&#10;3d2WhwXFlcvCxuiC8MhUn5F9OtYV6Ptqbhfc0jU9m+Y/TP8AZr/4V9D4DaTXPF+lw3/luYI9QuxG&#10;u0qMurFsbuuAeDg/Qv179oP4TfDVtVm1nxzYrHIsg/dXAkH+rwM7SeMjrivy+h8f+OFRbZfF+pLG&#10;udqreOMfr7CtPRr7V9f07V59U1Ge6kFurNJczM56nnJzXyVbg2jipP2tV2fZHoUc4lQs4xOZ+NXi&#10;DTvFfjvUte07f5N1dSNbsygErwAT6EiuNgQHDIp6f3enPrW94ltPK8vKKfvcflWGNzPkAjGf519l&#10;Tpxo01COyVvuPJlKU5uXcfaqpT72cf3e4r2X9hz9nFP2k/j3p3gnUoj/AGHYKdR8QSbgGNrGygxj&#10;5lbMjukWVJZRIXAIQ145BbSHgk/d596/Rb/glx4Og+G/7Ol78R7m3C3ni3ViY7lZi2LW2LRRqQeF&#10;bzTcHjqNuegx43EGYSy/K5zh8T92Pq+vyV38jty3DLEYpRlstX6L/M+sdVubfR9Ltbfw3aRW9jp9&#10;qsMVnaxBY4406RoBgKAMKABwB2r6K/YZ+JFpe6tbuLsIXDINwOePX/6/9a+S9U8W3MZjaJ/mC5Y7&#10;R8/XnisnQ/2p4PgV8SbbxxpzRrGyq15bA/LkEgnHckD6nj8fwTFZLVxEVOlrJO68/wDhz7+nioxT&#10;jPRM+q/28fG1lda/LH9p3NuDLtbGQOvbpmvKP2dbWS6hudUimk2iRmLP07dPXsPWvmn9qr9uLVfj&#10;N4zuNY8KaR9htSClu1xNmTaVI3YGAp5yOTj36V5PJ+0J8ZCPslt8QtWjiZMSWVnePBCwxgEpEVUn&#10;14yc162W8M476j++ajKWrW7X9ep52IzOh7W0dUj9HPFWreZO0Kwnb/D6H/61c/NpK6julS42uo4O&#10;7O38Mf4V8HaB8YviLbzbrbxXqUary3kX8oI/EN0+o/8Ar+h+C/2y/iJ4SlW01ueHWrRWCmG5+WRQ&#10;P7sijr0+8GzitJ8OYujrTkn+Ao5hQl8SsfTl/omspbyy6lBGYdynzo1JPUdRgfzroPC+q3ei2DRv&#10;LGImj3wyNFkHv9R35689hWB8HPjl4K+MGgzXXhXUGTy8C7sbpNs9uxHGQMjBGcMCQSDg5Bx6F8P/&#10;AAuHcWs6JIs0h/d7SVi57AHp7c14tSNSEnTqxs10N+aMveg9DX+GUWr6peTwSaVHNayy/I11kiIZ&#10;6+/Hoa+Yv+Cu3/BHrUfjv4Wvv2lf2f8ARY7nx5p0bSa9odmE8zXrZI+WhVfv3SAZC/elX5QWkCK/&#10;378KPhvbae8y3Nw9xltiSR7toyeoBXp97/61ev2PhvRdK06H7P4e3SxTbnkZiFH5emM9MDmvayOp&#10;icDiliKTtb8V1T9f+CeZjHGpBwlqfx/3NtJbyNDMjKynaQe3tUUSEvg9u5r9OP8Ag4g/4Jv6F8Af&#10;ihZ/tcfBLwfHpvg3x3dGDxBp9puMGma4d8hKDbiOK5jR5UQMdskVwAI4xElfmWI2iY7lOFPpX7hg&#10;cZSx2HjVhsz5WrSlTnZjiq/dOOKsWsQ3qWfHTNQ8M3TPcDPtU9u7GTKhTlfWusy2Ot8NSK2ntuH/&#10;AC9qfu1sSEt8yHtx7Vi+F2kOnMTni5U5IrbkBCHHpj7tOJfYiQkjAX8OeKjumyME7eeMZ54qQYzv&#10;Dfl/n/OKbLjyyQPTkUdB/aJLPLMrf09ulfsp8GIkb4DeDVIUEeE9O7j/AJ9kr8bbFW+Un6/rX7I/&#10;BfH/AAojwi4k/wCZW0/16fZ09qIiqHwh8R5Q3j7XptSKLCPEl9Klu10p85klZVYqRubB56tjCjgD&#10;FeP/ALVjSS/BS6hnljmkSaObzIRjYPtJVgSMKQXJ+UDA2jPQV7F8U79r7xtqllYwHy49aunvJVbY&#10;oUStuRmbAySCMD5gr5HUtXjH7VUd03wXurm+NurGa3VIrdQ5iUTHYjvluQrNnaRj5Qeu2qMTlv2O&#10;5Gi+H/i6SIDzFuLQrkZ/jFfqz+1TFIP2ZPiBFK8XHgfV3I4z/wAeU39a/KT9j1Wk8A+MFAX5ZrRj&#10;uIAI3E9z7f4V+rH7UpZf2YPiJ5XAHgnVwx2gj/jzm/In60Gn2UfjHUd1/q/+BVJUd1/q/wDgVBmV&#10;6r3X+s/4DViq91/rP+A0AR0UUUAFVZP9Y3+9Vqqsn+sb/eoAbRRRQAUUUUAFFFFABRRRQAUUUUAF&#10;FFFABRRRQAUUUUAFFFFABRRRQAUUUUAFFFFABRRRQAUUUUAFFFFABRRRQAUUUUAFFFFABRRRQAUU&#10;UUAFFFFABRRRQAUUUUAFFFFAD7f/AFy1Zqtb/wCuWrNABRRRQBNafxfhU1Q2n8X4VNQBZt/9UK73&#10;wtubwNboF63MnbqciuCt/wDUrXeeFcN4IhUr926lx79KmXwmlP4h8e5YGw3zbu+KhPz5/i3LU6qf&#10;sZkyrZkwq/xDA61AFG4nNSaCwfLZXitx/o/b/rolHiUj+w7cAf8ALwf/AEAU+3DfZZzEVP7vDcf7&#10;a03xKcaJDnq1zn/xwUfaRMvdi0YMX+sFdT4IfbpOsLgf8eyHn6muWi/1grpvB28aNrDR/wDPumfz&#10;atDE5bxQ+90YD1/pXPKqsSynHcit7xM75+U/d54Nc7EzMjYP8VDKRcsIQzqTIRuzzX6R/C3UB4M+&#10;FfhnwNNFHbta6LaR3Cx8Ym8pd5PT+PcSTzkmvzg05nMnmdW3DPNffWt6+8t0qwYjzHGD+843HHOc&#10;8Dr/ADr5Lian7aFKm+7f3Jf5nr5TLllOXy/r7j0a08eR3Ehtr2QbmGGLL/h3rx3433pl8fSadBcn&#10;bZQxswUN/rHTeO3OFZTkcZY55HEt94hayHnyz+WF5EjNjgc964Sz1K61dZtQvAPOu7h5pvJXC7mJ&#10;Y4Hpn/69eBgcFGnJzPTxOK5ocpJLHIwLfNxkfN61HAN2Fjjb/gLZ4z/n86mnkRHYvt+U4yDyPf8A&#10;z6fnGkyu4C/wr06YFeh0OHqathqUsUDWzKqyKD8zHgYGcHJHUfzqNbsXIZ94Vo5OV+8Mf/r/AM9a&#10;bCLeKL/Sptu0EBlXIHHT/wDVx+FUBLAsnlB227iWWNvy5x/hWPLHoV7x2Xgjx34g+HfiuDxB4Y1S&#10;SG4jUH7RFna6+hHQr6g8ZHqAa/Uj9gD4meFv2iPAv9saXNHDqmn4j1rT9wZ7diMrIvO7y5MHafVW&#10;GSVavyXtLiSG0WUosKeYUWTHOM54B645/wA4r2L9hz9q3Uv2UfjrpPxKhla40/b9i12zgjVmnsZC&#10;PMVQ2PmUqsicjLRqCQpavKzLLaeMhzW1X9WOinWnBWR+4mj6dBHpivHMYVtx8zdGfn8/zPfmrOo6&#10;vb2l1Drw80k/JDDtA2ds9ePfvzWJo/j3w/q9ra+JNC1KG7sNRtVls5LeRXjkRhwwOSCCO+eazPEv&#10;i5oLea0gZWuG/wBSm5doU+hPAP8AjXzkq0adM2jTlJnnP7a/wY8IftL/AAI8WfAj4lXFolv4r0uS&#10;Kzup1eT+z7rPmW92Ej+ceVKsb4X5nCFCGV2U/wAxHxF8DeIPhr411b4feLtMktdU0PU5rLUrWTGY&#10;ZopDG68dcMpGa/pM+KXxE0pY1uvtEz3UfyeYr/IP4ehHPPvj9K/E3/gsV8Prfw9+1zdeP7K2hjg8&#10;XadDeyCGERot0i+RL90YLHylkY9S0pJOSc/VcE5lKWLnhZbNXXqt/vX5HLmuFcaCqLpp958llWIP&#10;TKt8tWbCAtNgp/47Vd/mbDBfbFWbaZoxgR/Nwf8APbvX6afOnTeF/M+xsW/hul5rakbKAdcqKwfD&#10;jK1rnDDNwp/DNbmMJvIz8owKfmadhqFg23jH096JW/cNsXHPOe3pQN+cKD/3z1p1xFm2LhTksP4e&#10;lD2K2kOs5MBRtr9jvgqD/wAKC8GjYT/xSmn/AMP/AE7JX432PBVCev8As4zX7GfBF8fs/wDg0b/+&#10;ZT0/k/8AXslESKjvqfCnxDu4IfFPiVokWZo9WuR9k84hn3OHkUJuGByrFyAMd8V49+1d9ktvhBqE&#10;EpxML63jDBDhiWSTGSOuMnvwo5PNeueNrGCH4i+JYrt55Dca83k+WsgwRKxwG3kJgAfNhAchRuOc&#10;eS/tRM0vwV1EiOYKssO3dIzKMzx8dSDnrxjHQgcE2YnF/siHPgDxohfGZLL88yED8cf56H9Xv2qJ&#10;p3/Zh8fkhZEPgnV8fMeP9Cm54H+Ffkz+ydOkXgTxkHOMzWA7d/O9a/Wb9qp7cfsx+P0luoVf/hCd&#10;W2x5GT/oc2ABxU9TVfCj8Y6iuj8oX3qWobv+H8aZmQ1Xuv8AWf8AAasVXuv9Z/wGgCOiiigAqrJ/&#10;rG/3qtVVk/1jf71ADaKKKACiiigAooooAKKKKACiiigAooooAKKKKACiiigAooooAKKKKACiiigA&#10;ooooAKKKKACiiigAooooAKKKKACiiigAooooAKKKKACiiigAooooAKKKKACiiigAooooAfb/AOuW&#10;rNVrf/XLVmgAooooAmtP4vwqaobT+L8KmoAs2/8AqVru/DCk+BYSP+fqTr+FcJb/AOpWu98KJu8C&#10;Q5P/AC+SD/0GpkXD4i9faemn6TaSiT5rgO7D+7yB+v6jB71mLu3MoUfWrs2/+yo2ZBjcwX5uv+FU&#10;921cBf8A69SzRImtNxtrja4X/R+eevzL/n61H4kRv7BhkZs/6UR/44Km04slteKpPzWh3fmKh8S5&#10;GhwjP/Lz0/4BVCkvdZgxf6wV0vhF9mhaznvBGP1auai/1grpPCzFfDutMP8AnnCOnu1UYnJ+IWV3&#10;Yk4+U4JPQjFc7sZcsv1ra8Q3gE25uNy49MdKxo5Ym4DD1VsdaBlu03qhC/nwK+1NP12LWNIg1y3c&#10;Nb31nHIu08ENgjrjHBH518VwsnleZ19QvpX098FfG6ar8NdJa4KFYrH7J8rZI8olBn3KqD+NeDnl&#10;OU6MJJbP8/8Ahj0MvlGNRp9TU8aarN/Zd0iN+78ucBWbr8p5/wA9qyfD11I1uhlds7v4eh/xq54r&#10;xdwXEbL/AKzlu3BBGKo+C3aXScRnbuOWHcYHt7141O3sDtqX5zQlwPMyx2k5XHP41UF1LASyf3uc&#10;n/6/+c1f8tNjO7Nt/hx61m3oZpm84LI3rnknjqR7D/OKItbEl5LqMjhd6hfmXdnH+fapImMcjT2w&#10;27R+8kC5Az6D8VHc9TWZa3MkK7Gjzsx9/wDhH9fx9au/bpGTyvNYrJ/D6/h+FRKGpSLRlhzie4Zl&#10;5YsqZb/D19aktrlgqvb27HawLzjkdD19P8is+O43+Wqx4YMd2fXB65+v6VMJlxJ9tuv9r92M7m/O&#10;s+UD9MP+Cev7VU+pfs72PhPxHqcjXHht5LJJmYbvKUbogMDgLG6xjv8Au+5Ner6n8YoNVV206aZV&#10;kiLvIz53c4IQepz69s+lfmx+y38QJfCWm6ur7kR5bcxENwrYk3EjvwBXu3gP44+c8lyLthH5Y/dl&#10;85O77uDjgDJ64Jxmvh80yuaxE5Q2vf7z18LiI+zimeofET4iXj+HrzJK+RIVW3kb7vTGTjk5PPv6&#10;AgV8A/8ABUh28Y/DPQPFtwYjLpmsNBG0bZzHNGS3UdA0SD8a+mvG3xs0TUNMv9Lmv8+budixJy4I&#10;4z6Ejj35PWvlf9srWrXxT8DdVcrta0Nu4w3T/SI19f8AaNetw3hamHx9ObjbX81b9TDMKkZ4eUU+&#10;n5anxPKqkFSfq1ELl22EY5ztBobruB5PRvSnWyl5fujk/wB3mv14+TXY6bwoRJahQf8Al4w3zd81&#10;vFv4GbnbWD4UzHHn0uMe46VvKVzjO3jOKO5diMFiQu7HPIp127eRsXH3gaiBwqlvvFfu0+4kPcen&#10;H4UIuNuYktGdSqF/pz1r9ivgaZW/Z78FFSx/4pPTT97/AKdU96/HW2dXIwffiv2H+Bmf+GevBJY/&#10;8yjpvPr/AKKlESKisz4R+J895efEbxBZWUNu9xa+IbsmWaYqy/vnCsV2tlVB2jp2AIPNeV/tT3Fv&#10;J8F72Oxul8torN9rRkF90qnjt8vGcE4LYwc7h658TtUMPj3xHHFPCS3iy6iuLaF+zy+WJHY7uVXB&#10;GCu3JyQeB5F+0fdJefBLXGE8kz+fAkkk0Q+XbMp2r6DJ47n8BVmR5v8AsvS+X4J8WA/xXmnD9Ln/&#10;AAr9bv2obhG/Zp+IXyTbm8E6sOEIX/jzm656/hX5G/swhX8JeKFf/n+04gH12Xdfrv8AtReY/wCz&#10;d8QIfMVV/wCEL1YY9f8AQ5f9nr+NLqX9lH4wVDd/w/jU1Q3f8P40EENV7r/Wf8BqxVa4J800AMoo&#10;ooAKqyf6xv8Aeq1VWT/WN/vUANooooAKKKKACiiigAooooAKKKKACiiigAooooAKKKKACiiigAoo&#10;ooAKKKKACiiigAooooAKKKKACiiigAooooAKKKKACiiigAooooAKKKKACiiigAooooAKKKKACiii&#10;gB9v/rlqzVe3/wBaKsUAFFFFAE1p/F+FTVDafxfhU1AFm3/1K13fhBv+KGXOOL2Tj/gKVwlv/qVr&#10;u/BnPgbO7pqMg/8AHI6mRUR80zfZFjz8u5j17nGf5Cq6beSRxjpmrDDELNtXl6rKzKzbB/31mpka&#10;l3SCfKvF3bVNo24/8CWoPEw/4kkLBeBcY3f8Ap+jS8XAf5t1synB6Hio/Em0aJGAc/6V/wCyUR6C&#10;l8JhRf6wV0Hh9tnhjWGx3gXp6l65+L/WCui8PNt8Ka0SvH7jJ/7+VojE4PxKo89cN97/AOtWbBGA&#10;+5ZOrYxjtWr4nKx+SHXaysysp46bayoGEaruGFZd0ZbjIyQT9Mj9KGMtKHVcIB9MdK9S/Zq8VLEu&#10;oeDpXbcT9rt8KMc7UkGc+mwjjs2a8viZS2Nx61J4a8S3PhPxVb6/asHa3lyy8Deh4ZR6ZUke1c+J&#10;o/WKMofd6mtKfsqikfS2os01q0YbhXyoz7//AF6j8EzwwT3FlJMCp+YDHrz69iKksZrTWbGHU7GR&#10;Zo7qFZIZE4DKR1/rz06daoGCTSJ/7TkuhGI1O5c/eGMc+g/P2Br5Po4nrNOyZ0cl0ibonj+Vvurn&#10;vVNkEkRkCqv73buxwBj/ABqGTUdM1KOO+0udWgkUGNt/TjofQjp9aWZXTTsuCx8znC8Lxx29zU8t&#10;gEkhgdd6ht27Hmenv146etQl3A8p0P3R/q8DP+f59adGMyKUb3+lXLaK33744mLythCzd/pSvYNy&#10;TStP89lNxHuX5Rle3t19M1rS+Hbm2jFxHbFVEZLM/Dcjg88fp3rU8N2trbHzbgfwsF3dzjn+dbN/&#10;Pp1vatJMilcceYAwJ/HvzXnVMVL2lkjqjh48u5S0J9Q8NaNdTWk9uYZfL85ZG+Yt820hcHpk55HB&#10;71r6H8TYNL05YDc4WWPZN8pJGD35HY/Xjtk15xqfxCad5I7RYwjbgyt09Bx+GfrVC21yS3RJI5F3&#10;LtZTKodWbPoQQfTn+Wa2+q+0j76Of2vLL3Wej6xr2kvYSKl9NIZgCyyJ+WBzwRg9q8p/aI1mzh+D&#10;erRQlh9q+zxqvAz+/RyMf8B/SrUeuXItzEZGzu+Rs9B/n+ted/tIeKJR4OsdBZ2LXV95vTgKiEY/&#10;Nxj6V6GBwlsTC3e/3amNapem79jxdpVf5mXO7oQf1q1prbplERG7dVNiDtBX/wAdq1p0aNKrgbj/&#10;ABLivsDyb6nR+GW+Qlj/AMt/z5rcYkn73sAtYXh0fu8Ac+dnK/Xmt3GW+RvloVjT0Im2oV+bce/t&#10;RJtMW5SO340HcG5f/vrvRIu9lUMPvZxQP7RJaNvI2MDj6V+xHwMbd+z74JGf+ZR009v+fVK/HazK&#10;CVQB0r9ifgaxH7P3gkLH08I6dzjr/osdERS6XPhr4uCa++KHihbi6mWO11y5XcsG9UXzsnHYN/tH&#10;OM8Y5J8q/aHuYpfgxq1laK0dvHChfzopBmTzUYjGQAxLZ6HBznB5r074s3iT+PfF9lDcDe3ii+gj&#10;tExEigynMzFvvEMSCcY6/eCivMfj2tk/wY1KG2tWVpI5WhDzF1fYytI6nIB5OeVHTjjmrMDyn9mU&#10;A+EvE4J/5iGm/wDou8r9dv2nolk/Z98cLKrL/wAUjqY+Vto/49JeOOtfkR+zLhvCXiiMj719p/8A&#10;6Ivj/Sv15/aRAm+A/jZRH8v/AAi+oj/Wf9Osn+yf50i+iPxhqG7/AIfxqaobv+H8aCSGq1x/rmqz&#10;Va4/1zUAMooooAKqP98/WrdVH++frQAlFFFABRRRQAUUUUAFFFFABRRRQAUUUUAFFFFABRRRQAUU&#10;UUAFFFFABRRRQAUUUUAFFFFABRRRQAUUUUAFFFFABRRRQAUUUUAFFFFABRRRQAUUUUAFFFFABRRR&#10;QAUUUUASW/8ArasVXtf9Z/wGrFABRRRQBNafxfhU1Q2mcMamoAs2/wDqVru/BZH/AAgp/wCwlKf/&#10;AByKuEt/9Std34KYf8IIwI/5icp6/wDTOKpkVEllCra7ivJkPP0x/jVItl/lU8Yq65DWYBYMxlb5&#10;e+MDnpVMvg7Qgx6VOnU0LemKSZgV3f6O57VH4oA/siJlbK/aP/ZadpjYect1W0Y03xMS2ix4bcBd&#10;df8AgNC+IJfCzBi/1grpPDwX/hDtcduoa32/lLXNxf6wV03htVfwVroc/wDLW1/ix2mrQxOA8VqY&#10;1jfzMsF/IViK8mFMmfu4HzdTzXQ+Kyu9c7tyrlfYf5NYhIZI8t2z6Y5NBWnQkglSP5tue2D357VF&#10;dDc5IXaG+7ipogE2vFGp2889D7dKgfYMhudtIR6Z+z98VodGRvBmvXCJHlpNOmkY/KxJLRdcc8le&#10;nzFhySMdJ4u8VNqwkh80Bdv3Wx8x9z/KvB8gSq8Q2srZXDHj3rvPBXiOy8SQmz1WRlvoYznP/LYd&#10;dy/7Q7j8R3A8jGYOKqOtH5/5/wCZ30a7lFU2b3hbxnqPhLUGR2kuLKZszW5PQ/3l5xnH4EcHBAI9&#10;g8C61pfiK0za3cTQrHlI34YP7j1/n+teLvpM736wQOGU4ww6j2xXZaf4Uv8AStMivbGSSGULuDo2&#10;0/gfQ+nSvNxEIVI72Z0U+aL0PRLjw8qxHUpflDybY08s9ewNQ6RCTf8AlyQr9393827Bz7Zri7L4&#10;r+MbC3bS7yCG4jLE7pUKyA/hgfpViH4s6jJKyW+jRrI3KeY5O0j6Y9PXmuP2FblaZp7SN07Hqzxv&#10;bsk8kw2hM7f5j6VwfxK+Jlqsn9maZd72HzSyLhlwOigfz7fyHP6r4p8V6zaM+s3bW9uflEceFU9i&#10;PU59CSPpXOi5thNsj0/du4Xd/PH/ANeihgfZvmqMqpWk1aJqWOszXcbYtjvU5Yr6fn71bXV7a2j8&#10;iSRS6uQVUhgeeen41j2+twaZKslzpzbdu1liYdMc/jzT9OuNBv7lry8juraFVYK8ahvQZ5xXZyx3&#10;MDZuNas53jj835i25V3cE+uPw/SvHvjB4iXxL4rmS3lLQ6eghOem7OWP/fR2/wDAR611njDxD4Us&#10;fO1G38TSw3E2VtvtVqRnjrxnpx2x09a8xaz05XYxa/bzliefmBbPavUy/D8vvv5HJiKl/cKse5+j&#10;+/zH/P1q7ZhdufMwy/8Aj1NayQpGyXVu3bKt/On29swB/eR/d5VWHPP1r1TlN7w7t8ndtO4TA9OP&#10;etobdzANz/drF0JHEGyXazeZ94NnI/ya1nJHPv6UolroNkwXBKtwtBVi3Py4bHNGXaT94PvdyeaV&#10;1VhkH+LNLyL+Jak9mzNJ6dq/Yf4IDHwB8GKrf8ynp/O7/p1jr8eLUIX2le+ePWv2K+CKTL8CPBgX&#10;bj/hE9OP3v8Ap1jpxJqHwv8AFoMPH/jCWU3FtBJ4kvfLa4ZmDMtxKP3UYXDlm8w9yNnOd4A8t+Mf&#10;man8KvEUOWm8rTd9wJ1b9ywbPlj5drSAhSe6gDocmvUfi/BLL8ZfFloqPIzaveNa27ZCiTzTlvl2&#10;/LjrkkEsO/XzL4xX1/B8J9csZHurhms3MhSdim3DZJZXxwxztycgDK4BzoYnkv7LxA8M+Jsn/l9s&#10;en/XtqFfrx+0EiH4JeK4GHzTeG9QXaIyf+XeTuOn41+R/wCydGsvhvxUhHSa1b8rTUTX63fH2cwf&#10;BfxRdExyKvh2/Zvm6/6LIccH8OlT1L+yfjDUN3/D+NTVDd/w/jQQQ1WuP9c1WarXH+uagBlFFFAB&#10;VR/vn61bqnQAUUUUAFFFFABRRRQAUUUUAFFFFABRRRQAUUUUAFFFFABRRRQAUUUUAFFFFABRRRQA&#10;UUUUAFFFFABRRRQAUUUUAFFFFABRRRQAUUUUAFFFFABRRRQAUUUUAFFFFABRRRQBJa/6z/gNWKr2&#10;v+sP+7VigAooooAntfuE+9S1Ha/6v/gVSUAWoAREoNd14KfHgUr/ANRSX/0XFXCx/wCrX/drt/Bx&#10;/wCKFb21STtn/lnFUyKjuX7yDy9Gt3KxBmuJfur8x4Tgn09B26981lyvtb5fx6c1q6lqlrc6Hb6P&#10;Z2jqttPJK0jSZ8xnWPJx0H3B+H5nHdsHhvb6UjTyZas5MNMDhf8ARW7e4Pal8QgHw6j5P/H4OP8A&#10;gBqvbTlVnxL/AMsT/PpUuuPnQAuc/wCmD/0A0lowk/dMSH79dLoG0eB9cLdDLbj9Jf8AGubg+/8A&#10;hXUaOAvw51RwVz9uhLDvwD/ia0MTz7xY5jkWZzk87S3bk1juztbRsUx8p98fMa1vGEsbzo6j/lnu&#10;O313EVlSnFogMm5mG7d68mgq4tvcxLHtlHy/7Jxzj8fx9ar3KH/XMfz78UjIy8gd/Xj/AOvSEs0W&#10;HyfmpCA/fyir935aaDLDMs8LsGU7lkVsFW9c+tSRp85AHr3ximy7c7AeuCee9LUZ6b8FfiJ4auNf&#10;t9N+IF0tqrSAR3zj92f9/H3ecfN0wecYzX0vrmi6NH4bgltLhZPOtw6FXXBX+8MdiOf6d6+F3Ykn&#10;aOK6jwF8TviH4RAtdD1dvsfRrW5y8PPJCjqpPfaQfWvFx2VuvJTpStbp0/4B34fG+zjyzV/M9j8S&#10;6HD9qaS0RdxbBVW/n/jUui6bZeHUXU9aXzWb5oreP7z+hP8AdH6nHHB3DZ/ZM+J3wU8XfE5tM+NX&#10;hrU7rT/7JuTJb6HfJFJJctH5cTCSRHACSushTawYRlCVDb19s/bC+BP7OPwX+IEfhT4b/GVdS0+T&#10;w/aXF3qOvTLbmC+kgillt0eVY1nVfN2AgBsxOSqqUJ8XE4r6nWVCcW2120/r+uqPRo0I4iPtIySP&#10;nDXVa+uGuSiqjD93HH9yNSeg6/r/ADzVOGDY5Kjt97H0qrqfivQtP1Caw/tuxkEchRpI7pWU9sg5&#10;5H0qq/xC8E2LiS612Ngq5xFl/wD0HPNdUadeUU7N/I55Sp8250VloMUso+0L5jMu5c9T7k/nWT8V&#10;PEPhrQNKxPJtkYHbDGRuZvb2yeT0A98CuT8UfHqe4sP7M8NaeI1/5+rjr1PG0H1weTj2rz/WtU1D&#10;Vb5r3Uroyysi7pHbpx+n8q7sLl1ac1Oq7JdDmrYmnGPLDUNd1vUddvzqF6yltoVVxwqjoP8APU/W&#10;qIfe2PL75P0qTB4Y/wAVLEQjBsZx79a92MYxVkcDfM7sf9lZsKvCkcLgU6GxO7f5rLt681Nb3kUK&#10;vvgVt+f4vu/5/pU1rmaNpAMKi4JJ6elMS3N3wihisSM7v3/3n59B/kVusG3bCfqvesPwszC2ZGLY&#10;84Hn8K2jIPMO1QOw+Wp941iBY7/kPB7H6U5vObG1j1pgcNgdR0FIxAOQPQH2pbFepctFfduB/ir9&#10;ivghKsnwH8GEMvPhPTjzn/n1jr8b7NwLhfY1+xXwPlhPwG8E5Q5/4RLTT9f9Fj5px2JqO58T/GSC&#10;Vfih4na1E8znxVexLGzrsi/fE7ioX0bOW7FfY15T8W5o7r4Xa1cXV5bpI2m3AjjE26Q4U5C5+6uV&#10;+YDAJHbv6f8AHG6S2+J3igzzb/L8S3rW9va5VXkM7DDsxCliTjBcYCcBQCK8y+NEt7a/BXWLZrmQ&#10;f8S1XmjhumVfnPUjc2QTuGMhTjpniqMTy39kFVk0HxZAV+95O3P/AF46lX6z/G3EvwP8SLHCSJfD&#10;d5uG8KObV+QBnNfkt+yHzpHipSB/q1Pzf9g/Uq/Wb4oOJvglrIiZW3eF7kg7SePsr+lBXY/Geobv&#10;+H8amqG7/h/Ggkhqtcf65qs1WuP9c1ADKKKKACqdXKp0AFFFFABRRRQAUUUUAFFFFABRRRQAUUUU&#10;AFFFFABRRRQAUUUUAFFFFABRRRQAUUUUAFFFFABRRRQAUUUUAFFFFABRRRQAUUUUAFFFFABRRRQA&#10;UUUUAFFFFABRRRQAUUUUATWnVjU1RWo+Vm96loAKKKKALFrkR/8AAqkplv8A6pafQBaj/wBWv+7X&#10;beDMHwSQf+gpJ36/u464sAAYFdj4M3f8Ig+fu/2hJ2/2I6mWxUdyXI2sqndhqrvkhmYfdqxGseWA&#10;f2285FQyNnLNwDnP5VPmaWQQeWBNuRji1Yj5unOKNZkB0ZU6N9qB2+20802PywsrL1Nqw/Wtz4da&#10;va6V4kOoXtvZt5MDvHJeIGSBgVAkAOcsASFwCQxBX5gCH9oJfDoO8L/CHU5rCPxH4ymbS7CRd1vC&#10;y/6VdAruXZGfuI2V/eNgEPuQSYIo8Z+LNO8NWY8LabpFvHbs6PJpauzNKwQqrzMpDFjliASNpdtq&#10;orYpPiL8U9WvGk/sB7xmZyW1S5z5sucgmMH7gzn5slie6nIryi4k1Oedt0Um0tndtPT+pq9zIveM&#10;da0vU9YNxY6BHY+XEI5rS3kdo1deDtMjO2D15Y87sYGAMmS6lNnHHKF2xqyr8o+7knqAMnJ784wO&#10;mAGPa3jNsEEnyr08vpVm30m8ePcbVl28qHUAD1znFIbM87TIVZTz/dFHGOBkZzxV64sct51xcQhm&#10;JLZboevb/wCtVWX+z41/e6hn/ZjX+p/wpBsAbfIGdcDdVvT7S3luA15BIYWOC0OMpzyeeDx2yMnu&#10;KqLfWabRb2xkPq7Zz/Sg6hfSr5bzbV/up2FAFi4tdL098Tzec2fujp/jVa4vJ528pyFXOPl704Iq&#10;jzCuW69+KXyyp5l4b5tvvk9vz/OlYD7X/wCCan7CejfGLwl/wvbUPiZNDZxtd2Oo2OkafDfNaTBG&#10;8iC7t3dSqSSLE4kPyBSSvmPGyDo/+Cmn7Evi3wv4i1zxr4W0PWG8MaBoUM0N7eeHY7COCIQRfNII&#10;l2jc5RUYthiygDLc/IP7NzXVx8cfCejWuqXdqt94jsbWZ7K6MTlJJ0VgGBXHB7kD6da2P2yvGHjz&#10;Vfjz4q8K+KvGWqXlvo+uXFrbWN5qMkqW6xvtCIrEhVAGABgACvnJ5Xj5ZwsUqy5ezjsu10/xPVjj&#10;sPHAug6eve/U8lnfuT/vcf596jJG7bnPPT0p0n3cHj+nNM279xIz3NfSHlajJDzkevHtUlwhEjbm&#10;yfLXqf8AZFNZcjOPrU18n75eo/cx98fwLTJIGChMHv1pQoA3Z96cSGX5T9dxpz7UXOen6UxjRgDa&#10;svHXP9ant5TGdsT/AHuGG7rVYOV5U1JGSBuR/Y+lAHVeFgv2QsgOFuBha2t+ZO/5VieEJHNtvaTg&#10;XC4z36VtllJ5X5iecVJrHlSGlVJ+Zv8AgXHFCcqqbx6r7UASE5Oec/hUnO7fn6DHWlqVHluSWqAy&#10;qp/Dj3r9ivgdKv8AwobwSoH/ADKOm/l9ljr8drQEsuD948Z+tfsP8CzF/wAKF8EqZOf+ET03qv8A&#10;06x04kVOh8TftATQzfFjxItzdzfNrV3EqhW2sxmfOOedqYyAejDIGQK8c+NENovw212K1h/d2tiY&#10;vtUmVml+QhVLEKDyhLAkkZ2j0r1j4z2umP8AHDxVtv4/tP8Ab141wJJAoRTNLGquT3KSEr8pOAMe&#10;/k/xgNxN8KNeuryxk81oZls1iYFYYUChi2Cpyd7E/Lj5x64FGJ5v+yPcCDTvFAPeJT1/6cdRH9a/&#10;WbxWWvPgLMsaLh/CbFm572p9q/I39lidY49fgkPyyRKG/wDAW8H9a/XDT5ItQ+A+mxEMxm8JQ7t0&#10;g53Wg9Oe9BaPxtqG7/h/Gpqhu/4fxoJIarXH+uarNVrj/XNQAyiiigAqo/3z9at1Vk4dh/tUANoo&#10;ooAKKKKACiiigAooooAKKKKACiiigAooooAKKKKACiiigAooooAKKKKACiiigAooooAKKKKACiii&#10;gAooooAKKKKACiiigAooooAKKKKACiiigAooooAKKKKACiiigCxbAiPPvUlNhG2JRTqACiiigC1E&#10;MRqB6U4ZPAFCjaoX0p0f+sX/AHqALVdx4LtZP+EBkvgfl/tSRPqfLiP9a4eu08Hai8HgaS1z8v8A&#10;aUjhT6mOP/CplsVD4gBZW2ll2h8Z9eKguQzng/KrNxt7VKbkMMkfNuyRnFRzur7juHzAdvep2NPJ&#10;DdxigmZWLfuWHT9KyfEV8thZQ3IhWaYXGI1YnYDgHJxywIBGARyQc9jpSFPs0gPePH6isHxoV/s2&#10;3bJ+afj/AL5JqrCZg3D+IJ2+0vqrMzsTIeQFwOMY7YwAB0x9Kp3Fxr6DP9oO3bO8/pV95JvL8yPb&#10;6fKo3Nxnmp5/Dgs7YX2oT7f7sLDmTj6/559KojUyrQavLIrvd7Qz7dxkAx0ySc8DnqeK1tbtbWNY&#10;7e21fzmWNR5iEhee3I5x/wDqqG51CVzHBG7LFFzHCsnAz/U/zqDyYpOki8dfm6nP+FAFMaTeEnY4&#10;kUAniT/OeKa+lXUDNuh24xnvWw0EL2McAtII5Ekdmm8xt7AhcKeduFwcYAJ3NkkYwxzqNoiyEqU2&#10;Db0b8/z6HkUCMrMoAA+nSnwySb1Ab2Oe1WcjzTKybdzfdj46/p+lTTw2sz7LeHav16//AKvXFAyp&#10;liflJ4P8NSTRqrDc5+6D+gz+tSpptrK5VbkR7Qx5yeg6fWk1KxazlxbTtNHxtk8sgHgHHPp0/CgR&#10;Y8M+Ib3wtr9j4l03atxY3Mc8BY9JFbI6H1FavxS+I+r/ABa+JGufFPxDZW0N94g1Se+uobRWWKOS&#10;Vy5VAxJwM4GST7muZEZY5B3e9OHmRuwfI9c54qeXqMcwVjllx36dPy+tRt5LZChlbqpFK+7ZuU8H&#10;tURcf57UwEYYblMfjU2og+euP+eMZ+X/AHFqNSCc5x756VLfy+dNvZOVjReO+1AP6UEkOwKMll3E&#10;jHsKCTn5dtAJQ5BZetJn5skf5zTARuegH1qS2RnbB6f5/Go+cZAqSKMA7y3fmgDqvCMbR2jJsIZZ&#10;gWXHsK3MMXC9mFYfhBvMtGdRtP2hQ3I549q6ARkLnJ+ZcZqUbLYjH3tu09aa+VC5BwzY9KdIGV9u&#10;P/r012dlxuNHoBNa7xIrlW3dc4PPWv2E+Bo/4sN4JUydPCem/L/26x1+PNo0vnqoJr9h/gbK5+Af&#10;glmcN/xSunjof+faMURJl0Pib466nqtx8ZfF2lWsjYXWJnXzMqvEjjnuVGF5CYyw5PJHknxcsrdP&#10;hTq8dpaW4ZtId13Rk4Xy3ZcZYkEIH9Rnk9RXrP7QMMcvxl8Ti+ELxjWpzbptEgjIckv8wwpLDGMk&#10;AZ45NeUfF5JP+FP6tFO0IaPS5zIySIvzsFL5WID+IFRng45GM4ozPGP2ZbmSC91hYx1gU/X93MP6&#10;1+wPwzMs/wABvC7Rp80nhOz3FmGBm0TtX48fs3bRd6yzlsC1j+6P98f1r9gPg9Hc3HwC8IsiN+88&#10;G6eQVYj/AJdI/QjPX0NBSPxvqG7/AIfxqao7r/V/8CoJK9V7r/WdP4asVXuv9Z/wGgCOiiigAqrJ&#10;/rG/3qtVVlGJG+tADaKKKACiiigAooooAKKKKACiiigAooooAKKKKACiiigAooooAKKKKACiiigA&#10;ooooAKKKKACiiigAooooAKKKKACiiigAooooAKKKKACiiigAooooAKKKKACiiigAoop0YzIox3oA&#10;tKNq7fSiiigApVG5gvqaSnQAGVQaALVPt/8AXLTKktf9Z/wGgCxXU+FpNnhZve+fr/uJXLV0/hll&#10;Xwxg/wDP8x6f7KVMtio7krPsckevQ0j/ADEJg59eaQYkRiEG4Yw1NVGdl/3hR5lk0Fr9o3Rj5sxk&#10;hVHJ5FbumfDPR/FWmtbagn2ppGLwx2d8kc0BGQCVZCGyDnbkdOoPTI07xJd+GdQjvtCmjW4j586S&#10;JZBzkbdrgqfyPPTpmty1+LMU/HibwNo2obyokuorY29wwXr+8jIG492Klj3J5osOxk6n+z5aWKb7&#10;HxbeQ3HmZZtc0N44VA9Gt2m3H/eVR/TmfEHwj+KJnxZwQ6xHuzH/AGZeLOzf7XlA+aPxQYr1e3+I&#10;nw0vWk8r/hJ9Aj8rENtaXcd9EHx1bzNjAZ9PwqSaPTdS+zppPxQ8N6o0keZ4dXtXtGi5+6WlTaev&#10;8LHHPTrR7xPKj54vNP1LR7g2+q6ZcW8wU7o54WjP4ggU22mWGT5kb5l/i/nX0dLB4xXRLcap4Rvp&#10;NPjcra/2feC9t+TjKxNvXBI7DBNcvqnh34Zazvs9Q0ywhuFfDLPZSWci+2IiEB4AyUzRzC5Tyy3d&#10;XZpGZmO7auWpRZmZhFZISzNhVVc5J7cV6FcfBfRNjyaFNeIrDhYZ4bxdv/kNh+RNY9x8JdZgnaOy&#10;8Q6ez5BEN6z2rkHPeZVTj/e+lHMhcrOPms7mxvMyQJujb5laPjI9u/Pr9KgcrliybWZsrjoBiuo8&#10;RfDrxbo0MV1L4XvmhMGWuIgLiF2/iYPGCoHtuJ9+cDm55bKK5aOKdmQt1ZdrH6rk4/CncVpIVNuc&#10;PH3HzcYolhjnk81GXcowPmHP+f5U1JoHG1Tzux97Hanfal3eZuZpAv3z7dP8+lMQ6O3Ksu2UOVGF&#10;Df5/GprldOFp5Z0srIMnzVb73bHSq7uZpWcg7j1+Y1Is+OFkwu3o3+eaAK8ljBNu8u42KpG1ZMlm&#10;49h/hUMum+Yf3SlyM/LHyRjvxVjLSfujHnsCG5PsPU0jqso8qEFTg7vm5/lnOaAM5I5VG4jKhsMV&#10;H6f59KWYoGJAbhe9WJFY9ZPmb05/z/8AWpZchvtU6I7M3zIWIH6YoApnIXLc/wBKM5GFNXZfsMyA&#10;tabG6/uyeBj0NRR2iSjak3P9xu9AFc8n0p8cgLBVLfUg/iKk+wzrnPVfTmkjgMWd53fN0LD/AD/+&#10;qgDqPCJH2FmZs4mUV0G7EI/3fvY9a53wio/s52xlftKkexrogXaBeT6baRpEhw/3T+vamy4Rcn+9&#10;6U8rzkjjpTJwdoLD+LHXpRoMks8tMpx34r9g/gWT/wAKG8E5Td/xSunnP/btHX49WuVkXnp+n/16&#10;/YL4EyQn4D+CWBXnwppx/wDJWP2pRFI+Nf2g5Zrf4ueKdVfU4dsWuyLDDJfTFIhvKsTGu3Bxk5IP&#10;OcEjr5H8TdYm1LwJ4mbzJJrefSZo4ZfkZOIQx2qSHUZUckHlsj1PqX7REczfGDxZNqlo7Qtqc6Ay&#10;W5kcJvPKkHOzbngLj5hkkZI8l+MXi7RdL+GWqy6zd/Z/7QsZoLFNyEsWQqqgctu5XPCjAPPymqMj&#10;xn9moE3utENgi1h2/Uyhf61+wHwREbfAXwUY4Uy/g3TlV2mJ/wCXOLoP/rV+UX7LXwk8fan4X1r4&#10;kWmhyf2T5kFtDcMwUTSJMskhUHGVRFO4+pA55x+rfwOlnX4IeB4WU7k8H6eCm4ckWUZxz70Fn43n&#10;jio7r/V/8CqaUbZWX0Y1Fcf6pqCStUF0DuDe1T1Dd/w/jQBDRRRQAVWuP9c1War3IxJn1FAEdFFF&#10;ABRRRQAUUUUAFFFFABRRRQAUUUUAFFFFABRRRQAUUUUAFFFFABRRRQAUUUUAFFFFABRRRQAUUUUA&#10;FFFFABRRRQAUUUUAFFFFABRRRQAUUUUAFFFFABRRRQAVJbAmXPpUdTWgGWNAE1FFFABUlsAZMn0q&#10;OprT+I4oAmqa0/iqGrFr/q/+BUASV0GgTKNCMGPmW4Zunqq/4Vz9bWjYGnbskfvD/JaTKjua+mQR&#10;XaNEmPMLHgnbjp39OtLeBbfdDGsZbH3h3+n+c/1bpl9pEGnTC9sZHZ2/dzQzbHXg4xkEYzycjnHB&#10;FMhi069dUTXVjY/6xru3ZVH0Kby3/fIpGhUlw5+b6UihCpQrgkVbGh6rcLH9it0uvOkIhjtJkkkf&#10;/tmD5g/FR1qvNG9pO1tceZFMrENDKhRl9sHn8DQSNQANtjfGOPpTisjfIVG7/apq4WTJ6f7vWnFz&#10;twrn8aCkx2n6jq2jXa3+j6lPa3CNmOa3mZHU+xGDmt5Pi745ltW07Wr6DUoZplaYataR3Dybeg81&#10;1MgH0YVzp3MS2Dt/3aapDcFeQf4qLgdc/wAQ/BmpTzXWs/DK1tZHhCQyeH9QltRE4/5aFXMgbtkD&#10;aCOBg81Yt9b8MTyeRpXxHvrWP7Nu8vxBpfmxeZ/czEXOPfaK4do8dQPXHrTcSKd3c9qLkndWNrqs&#10;ktpc6VYaTdTTMTC2i6sILgEdQU3Ky+3y89uc0zV1+0223xTYXsKtJ8v9uaStypPQjzmXd69K4gFg&#10;pLFeB6fpV7TvFninR4lttM127hjVw/krOwTd67c4J/ClZMZoTfDbwLq8DfZ9HtVeZ8wyabqjwZXn&#10;ok+8EcdiOmKydR+CESQ3BtNfvIGXDQJfaaXUjoQZImbH12j8K2n+Jmo6lHJD4h0bSdSMh/11xpqR&#10;Sg9Sd8Oxs/UnNWI/EvguaRmistW0seX8i6ffiZPM91kAOP8AgRphY4xvgZ48e8Wx8P3el6s0kXmA&#10;WWqR+mSuJCrBhzwQPbNYGqeH/FXhsI+ueG72z8z/AFbXFq6Bue2R81etLJb6z5UMHjHS7qSQYaHW&#10;LM27KfTzMFMdOSwq9YyeN9BEd3o+l38KxzAw3Hh/VDNGr8jO1Gdc/lSvIXKeHvqq3ESxPAoYcDau&#10;Dj04/wAM0eYszHK7d3DLXqV8PDGpCWHVrPS5ppJd7rfaQIJAwz/HCUYe4796qS/DTwHqkc1xBpt5&#10;DJIv7ltL1WOaKNuOTHKocjrwHB/lT5hcp5w7SbRHlflHy8AN+Y71G5fbhAvH6V6NefBDQLm3hg0P&#10;x1b21z5LPcf255lojkdIk+RlU9fmLkHd/DjnC134NfE7SLC01RvDMl1b3IKxzaa6XC8Z4Jjzz0PP&#10;YjntRzC5WckWixtI2nHpT0KldzEeuD9aZdR3tlK9teW0kTRth0kjKsDnoc9KElQggpj+8T3qiSQE&#10;hs7yM9af5e4KZhhcfnTIn3HJA4b7w/lVhLYzhgX55bbt+9QBveFEVNKYMdoa4X7p4H+cVuIB9mHz&#10;/wCf8isXwyB/Yku59226Xbg88ZP41tPmO1jjAH5+9I02tYjWQHlTt+X6VDOM4jX5vm604sMkH6DP&#10;r/Wlnc4wOfn6Uir9x9rGPMUn+dfrx8B5SvwD8DgBcf8ACJaaM/8AbrHX5C242OqhRxX67/AWHb+z&#10;/wCCdzAf8Ujpv3lPH+ix+9ESZHxR+1N4o8P+EviJ401nXrWOO3XXpG85twweB8ojI3fN13cluBni&#10;vn/4QfCPxL+2j8Upta1EXWm+C9GmAvJ/OZmVe0EZckGeQDJPIUfMc/KG7z47+C/iD+17+2T4s+GG&#10;iCTT/Dvh3xFMutanIMrEFcpuPQFzhgidT8xJxnH0x4T8Fad4KsdH+AXwU0hLeSOLJ9bOI433U7AZ&#10;Mr9fXkHjKZozRpeCfA9rr+p2nwg+HemR6bpGlwrBqlxaqPJ0+3z/AMesec+ZM+GVic4y24s24D6C&#10;8P6dY6U1hpllbrDa2ayW1vDDMWCRoCiKPTAUD6evNZ/w48CaN8PtAtfDujIzLH800zfemkyMu3uc&#10;Y9AAAOBXQaHZyS69CkR/dtLI7LJJxzuPXJAyfagq5+JOox+VqE8X92Zh+tV5hmJh7Vo+KYvI8S6h&#10;Bj7l7Kv5Oaz3BZSo9KCSpUd1/qx/vVJUdwAYiTQBXooooAKhuh8ytU1RXQ+VW96AIKKKKACiiigA&#10;ooooAKKKKACiiigAooooAKKKKACiiigAooooAKKKKACiiigAooooAKKKKACiiigAooooAKKKKACi&#10;iigAooooAKKKKACiiigAooooAKKKKACiiigAqxa/cJx/FVerNv8A6ocUAPooooAKsWv3CcfxVXqx&#10;a/6v8aAJKs2/EQqtW54E8FeL/iL4isfBXgPw1faxq+oSmOy03TrdpZpmwSQqqCeACSegAJOACaAO&#10;k+Bnwy8PfFLxmujeLPH1j4d06GPzLi6ulkaSbniGIIjDzG/vPtRQCSeit9D+I/2Q9N1ezhufCHhu&#10;O+tLTRl8mDwnqcN0+/LHzrl1DrEOefMcuNoGQAFWLxp/wTX8Z/s8fD3RPEHxSe4m8SeIEMv2OyQn&#10;T9NhUfNA0+0rd3BZl3eWwji8s8zeYrR+dTfDfxj4XdbnR9XvbNlbI8uQ4H0HSp0ZpHQZ4r+Al9oe&#10;iXD22qRj7KA9xNeWZih38jyI5cESOMZIBAPbIGa4+X4VePbdlC+FrqZpbfzo47VPNcx8/PtTJA46&#10;nH5V6pZ/tDftNaE8UeseI4/EkVuoS3j8QWqXphUdBH54fy/qmCPWtQftReCtYeYfFH4HyR3F0uy8&#10;vtA1KSCa54wTLI5d2XHWNSin0FGxV+587zWtxG+yRHRo2+62R/n/AOvVqDXdas7T7FHqrtbq2/7L&#10;I26Mt67DlT+Ir6Ii1b9mzx/sitPiPDY3C25hhtvFejkWtmvTEaw73dx/fdh7iqN1+yNHr8gu/CNr&#10;HrkP2YiNPDmrw3FxNJjiRoxuECeoZs4oFseG2/iKwXzf7W8M2Fw8p4nVZIDF7osLrHn/AHkI9uoq&#10;e/l8B3sryaT/AGtp6LCvlw3XlXm+TuS6iHYue2xyB3Ndb4l/Z01zQAdl80RhhY3jX9m8MUUgP+qE&#10;o3I5/EDtXH6l8PvFenRwzPoskizxmSFocSbl9flz/SgZE+iMXkXTNasb1Y4w7tHc+XjOPlCziNmY&#10;Z6Kp/EVHqui61oboms6ZdWImTfF9qhaIup/iXcBuHuOKoTW8yfI6leeFP8PWrGk+Ide0NpP7E1u7&#10;tTNGY5mtrto96nqrbSMg+hosPm7jSD97p6HNNDDq2T+FaEHjGWRUi1XQ9Ju1jUhd1isLHPcvB5bs&#10;eP4mPfrk05LzwVexLHc2t/ZzZ+eaGZLiMewjIQ+3Mn50e8LlMtkUyfIpz7Y60x0kClUxj249q1Ro&#10;9vciNtM1u1meSQqsNwTA6r2Yl/3Y/wC+/wA6jutB1WzhN5daXP5KsVW4jXzIt3XiRcqeOetAb7Ga&#10;j+WNvl9eD81ODPldo3HHpipAqlcp06bgc/hSOhxkwjPT5e1G4eowsylhnnb129Bn6fWnRXM1pOs1&#10;rM0cinMckZwV9+KJLbC5696Rl+dcxBs+3TmgDY/4TzxbNbGLUdaa+V2zt1CNLjH/AH8VsfhUkPib&#10;w9dvJPqvgq1WR0+SXTrh7Yq397blk/DaPwrGkJZN37xmz1YZ9qiVDw249ccU7i8jq7bU/DEscMen&#10;eLtU09mX/Sf7QtVniDdsMh3Ef8A4p0CX1wYZ9Ol0e8mZjt+y3H2aZGBJySdh57cn0rlNuxt+PfPr&#10;S+ZjgrtbtS9AOz1TWfE2kxPpXiO01SKFZVeSPUrVbqEv1B/eA5zwc55HrWZdjwH4h8+4vvB+gzSS&#10;QqkbWvm2Jhx/EEQiPJ75Xk1l2Osazp58vTdUmhXdkrHIQGPXJAPOKuHxTf3Mk0uraXY3zTMpkkns&#10;wrnHfcm1hnvzRyisNm+GXgO8gt7W3vde0xNpa6ZlivkZ+mVCGLAI9iR71Vsf2fdS1K4tofCvjTQ7&#10;y6upWVbG4vjZSR46b2u1iiAP+y7VtW2u+BpWaS68N6lp8nlYjbTNQ3Kr93KyAk/QOKuW7aTdeTba&#10;R4/ik85f3ya1YNCqN6bkaTI98j6CgHHqc7rXw/8AFHw5jOgeK9JltJ5JBLBlgyypudN6OpKyLuRx&#10;uUkZB54qB5SyIjEkKuF9v8mu9k8FX/ivwlcva6PCW0uGaeOfS5op1IRd0gcI25F2hmDEHBXHQll8&#10;/b5E8xvlplJWdiNflk+5/wDXol3IF4Bw2MDrTiVZeHz/ALxptxgFQW/i7NSAdbF/MUbe/H1r9fPg&#10;MqD9n/wUMDP/AAh+mkn/ALdY6/IezJ+1qJBt+YDOK/W74B+JtEt/gF4NspEkjkXwrp4b93wW+zpk&#10;/iacSZHj/j2z0rwT4z1Dw/4A8PQ/2r4h1q4vIbOH71xcSMTJdzE5yoOQN2fuYAKoQPVvg38KbH4b&#10;aDJNfSfa9X1CTztTvm6u+c7QTztH5k5JyTmoNJ8D+GdC8R6p41jf7VqOsXxeW4kX/VQj7sa+g6ZP&#10;fAHAAA7eyjEtsJRJx/DTJGpGFLyKhO3cf1q9YSx2OpLPGzbkUgYQHLFf8T0qm4lheRmX1xnjNeU/&#10;tCfFWw0DTLjwppx87VNQjeCG3VgBGrAqZG9AAD+R6AEgJPy3+Jljc6X8RNd0y8h8ua31i6imj/us&#10;szAj8CKw6+pP2x/hj8PIfhbD8QUWz03WLfUPJhNnZhP7VklbdIHwMsy7Xk3k8ZKnJZTXy3QBTIIO&#10;DTZRmNgfSpJP9Y3+9TWG5SvrQBTooooAKjuRmLPoakpsw3RMKAKtFFFABRRRQAUUUUAFFFFABRRR&#10;QAUUUUAFFFFABRRRQAUUUUAFFFFABRRRQAUUUUAFFFFABRRRQAUUUUAFFFFABRRRQAUUUUAFFFFA&#10;BRRRQAUUUUAFFFFABRRRQAVahG2JRVWrUf8Aq1/3aAHUUUUAFWLY/uvxqvVqwjaYrCvVpNooA739&#10;nr4Ea7+0H8QLfwVpGqQ2MW9GvbpwJJEiLYPlQ7laeTGSEBAOOWUcj9Ov2S/DHwD/AGStE/sz4feC&#10;Sl/IuzVNd1Iia/vOfmR5Aq7IshMQoqqCg3byWJ+CL2f9nnUPCGn+FvB1lqHh26sY5Pt1/eKsrXch&#10;2YLOiFpT8rEDEaruOAAcVq+EfE/xx8IGKD4XfGL7db2KmW102a6E0cSv95mhk8y3j56hyDnn3qWa&#10;RR+qeq/GX4OfFK0isfiDpVpN/wAs1a4UH8PX/PQYrB8Rfsm/s4+PgsmgeTAXU7dkx6nvg8V+eekf&#10;tafFrwbcRx/En4eW+oW9mzx3V7p9y0TXDnpmZfNhwM8CNQCO/evQPAn7cHwz1RIkvfEuoeHbpoGa&#10;6murWRoVkHREaDzHbP8AeZU5/OkVbse/ePP+CY0MqFvCupRzu2T+8BBI9gP614Z8RP2FPiF4b8yW&#10;bw3JJHHx8qrJk9O1ewfDj9rrxXqCw/8ACKeObTWl+z+e9va3sdy0cI6mRYyWj9w2016j4d/bJhv7&#10;dbbxXoMM653eZHzkfQ8UtQPzp8V/s56hp80kOoeHpI5E4dPLII/CuNf4XeIdAmM2h6nd2bx87UkK&#10;4/D/AD+lfq9d+Kv2eviZbvDqum2sbyYLCRAvPY5zXJ+Lf2Ofg/4xRr7QLxInkHGyRdo+gxxRcS02&#10;Pzr0r43/ALS/g9YbeXxS2rWtuuIbbWIEu40X/ZWUMF+oArSt/wBprw/fyf8AFyfglAszZFxqeg3D&#10;WtxJnOcuwfjnooXNfUnjz9gbU7VpJdHukmy3yrt6flxXjvjH9kXxvo+4XGjeaoGSVXOB/KnzD3OF&#10;h8Q/s5eM0tY7bxfJpssKusNp4k0otbQg8/fj3ySn3O0VTuv2aNI8Qx248KR2eqKfMMs3h2+EtzOe&#10;2LfLGNR/tY4/Kq/iL4Dy2nN3o8kfJ5Kla5G6+FetaXMZtH1O4tzuyuGI/kaAG61+z/rlgY4Eea3m&#10;3MbmG8tSEt8fd3yrlQTzxjj3rmb/AOHev2Ea3FvbreQzSMsM1mCwdgfmwCAxx649K7yx+Jvx58JQ&#10;ra/8JM+pWtvzHZ6pAl1Cv0SUED8quWv7Q2k3cij4g/CSBrj/AJaahpczQ3BHbBcOqcf3FWn0D7R5&#10;BNbT2kjR3kDw9eJYyP8APT/OKdZ3d3aSrc6fPNBJGPkkjyrD6ele2w+K/gP4lgjsLfxPeaWvmmRd&#10;N1i3ZrVHx1dgJHm/75Sq938DtF8RrHJ4avdP1JZJdzSaPOFuJR/dS2UttA65ZVz7UheR5GPEVw/y&#10;Xtpb3S+bukN1bh3Y9/nwH/JhU0up+HNQMkj6VJYySONn2O53RxL3ASXczf8AfYrsNX+BWp2ZaBEv&#10;IbnzCPsc1uJRBHj70ssZIQ+23iuW1XwHrthHJc2yw3kEc3lC4s5gwd/RVYKx/wC+aNB+8lYgk07T&#10;p136Zr0fBCrDeRNHJIfUY3Io+rf4U2bSNXgErpp8ksdu2Jri1xNEv/Ak3LVG7sdS064+y3VlJFKg&#10;w0ckZUqfoR+NNE0iMskRKsDwRmmC1JhIm3bwM/dVm5/XmgQqedoHtzT38S6tKzNfyrdGQANJdxrI&#10;xA6YLgkfgRU6avok5zceHvIbbtVrG8ZFU+pEgfPToMUElUgbcGTGRhl7UgiD8o+fr2q+bfR52zpv&#10;iORSEyUvrQpk/wB0GMsPxIFCaDrVwgNlYrdluVWxmWZsZ7qp3D8QKLlcpSWI8sT83QMGpQJEGM4X&#10;+8rdqHcROyXCNGynDrNGVIPvmgODyp3D/Z+lABgjktkfjQSjDncvv/n/ADzUgYH5Tg/zpyhA24R9&#10;Dzx1+uKACC4mtZVlgnZWXlSrHINaN3FDqtu2r2kCqy4F1HHgAMf41XAwp9uFPHygqKzmlR5NrRso&#10;znI/wotrprK4VkZWw2SDnn1B+vSmGxHJtEpULt+aq90pV1IP8X3s1qagkMyi8tj8jdV2/MmD0Pr9&#10;fT06Vl3cf3WHZuc96YFi1yJx82eRX6mfBv4jWVn8FvCVpcaDEzR+GbBN3Izi3jAP1r8s7cxpKu7b&#10;g9eOlfoh8MdQK/Cfw35pHHh2y6f9e6UU9TOoerDxBo13OGlGzc+WC4GFxx09sCrQk0ueMf2frjRb&#10;udrP0rzpdQPmgK38PbvxWHq3ju103U/sstzt8uPzJm7KvqcVpyqxmmzt/ih8aZ/hppjXOt6mszyD&#10;/RYolDNKewGM/mRgfz8d8PaJr3i/xDc+IvEqn+0bxhJdNIzEWycYjAOcEgDOSecAepz7CXVPiDrs&#10;PizV5WdY3K6LasNqgZy1w5PAAPT6Z6KGPoupaJZeCLFNKXzDdeWTcNIpUqx65B5B5/iG4cghSWFZ&#10;mhwH7Uvw7T4vfB2TwDoMKrdaXMLzRl8wKHuFBDKxOBl0LLk4GdmTha+B76xvdLvZtN1Kzkt7i3ka&#10;OaCaMq8bA4KkHkEHtX6LS6g0s/rj7uf51xPxV/Z5+H3xmty+r6U9rrDYW31TT4/3xbgKHUf60dAF&#10;bkDhSM0AfCE/+tamVufErwfc/D34g614FvLtbiXR9Tms5JkGBIY3KbhyeuPU/U9aw6CSmQVODRTp&#10;P9Y3+9TaACkcEowHpS0UAU6KKKACiiigAooooAKKKKACiiigAooooAKKKKACiiigAooooAKKKKAC&#10;iiigAooooAKKKKACiiigAooooAKKKKACiiigAooooAKKKKACiiigAooooAKKKKACiiigAqzASYlz&#10;VarFsSYsehoAkooooAKu6AN+qQRjq06Y/wC+qpVe8Nk/8JBYqD967jH/AI8KAO4VIjFuZPm3Y5bg&#10;/jTWtyvzxuwK853cGp5WdLZU3/d+7tWq4kdAAE/4F0oNFe+rNux+IvjvTMMviKa4Hlqn+lYm2qOg&#10;Uvkp/wABINWpfiD4f1be3inwDaSOzbvOspGiI9WY8u+fTeBXOBmCZduePvfypJI1dQxfn1qdCrXO&#10;sFj8JdUD3OleKtQ02VZ1CR3duW3KeyjO1QD3aYEjt1rrNP8AGvx88KWbXnh74mpq9rCosjJdXSXC&#10;wRjkIsk26OMenlvnrzXkIXau1m/P/GnW091YzrdWtw8Ukbbo5I5CGU+oI5/KgD3rTP2yvGWlwNL4&#10;y+HisrRiO2msZpIY/MX7znf5nmk46BlAPpXpXgr9ubwVukNr4y1DSTHs8r+0LVsysRyB5ZdVAPdi&#10;MivlLTPiP4s0ufz/ALYszfaPNkkuIwZXb0MwxLg+gcVZh8aeFb+WNvEXgyJsXDNJJbj5QjZ4CgpI&#10;5HbdKaAVup+h3hP9rHXb+OSaz1Kx1y3ttv2qXTbtJhED0yUJGfr6etblp+1R4B1aZbTxJpslu+SG&#10;aSPIWvzZtLDwRfNBLoXiq4sZvMIK3GNwP8LDOxIx0/5aMRXR2/xH+Oul25uJfFS6xaXEhLzakwuN&#10;xT+FZphnp2jfkd6m3cD9EZb74G+PbNpBqViWkYAo2Ecn0ya5rxd+zV4I1IefY28e51zlOx+o5NfF&#10;lj+0rqNg/n+KfA0lnJOyG3axkeOONBwSI5QzSE4/56AA16L4J/ax8OB5Dpnj+7sJDMEt4dThaNnB&#10;7kqWjQD3b+tFg2O/8T/smxSPm0g55OFJ+Y/lmvN/FP7LupWyMVtdw9GjyK9c8O/tF6/dW7TmSz1S&#10;1WXyzcWEyTR5/wB5DzxXR2fxm8KazAkmo2Xl+Yv3uxOcEUAfH3iD9nm8hJP2PBB+6oIx74rjtT+F&#10;Gu6Q/n2L3ETZ/hYqP8K+87qDwP4jjzDdwkkZKseR7f56VzeufCPSr7c1vAjB8/LH2/z9KXUdz43s&#10;vHfxk8M20djH4luLm1hbKWWoxiaHPrscFf0rWh+Ps95GsfjX4c2V88fS8tjslQHsgYFEx/soK961&#10;74C2b/Mtvg/w/uyvT6VwviL9n+EjEcefrz3qhaHF2vjX4L63AunNqOp6KJJPMazusyQSN/ekdt7M&#10;PUBAKdL8K/DHiNnn0G+0DUmmkz5lu7WzBf7scCHcx68sgBqPXfgJcIMxw7v7oPauT1T4T6vpZ/0V&#10;JI9vRo8j+X9aWgzY8QfAy1tbyYHStY09tuLaz+yrdux7yMUK+WvsQSPwrmrr4V6wvnDRtX06+jtd&#10;pmaO68sbj/CPNC7se2elXtP8YfFjwgi2lh4humtlO77LcHzIifdG+U/iK27T9oS+ufLh8efD3TdQ&#10;WHpLEgSRe+EUgxp+EZ7VW4mee6v4X8Q6A6jWtCvrNjg5uLVowQe/Iwc+1U453jGNuR7ivZtN+Jnw&#10;a1hW3XmteH5bhlNxsuSyykdN8jBuB6LGBVq7+H3g/wAYxT3+hap4U1KS42iHbGbN4QO6JBh5GI4y&#10;0eD/ACVx6dDyCHxVqiQxxPqEkkcRzDDNiVE+ivkfpTIb3SZZP9K0eP5mzLJas0btnqO6j14WvQPE&#10;PwBuLaWZrDRdZtdkaG3tfLjvpJZO7N5RRok5yMoa5G++GutW080VjcWd59mjD3DQXATZ/s7ZdhLD&#10;phQaXN3HyvoZv2fTXb/RdUlhLNjbdRh1Vc8ZdfmJ/wCA059MvQ3+jTWt3uOFa3mKlvTCuA36VDfa&#10;NrGllRqmlT2+5dymaJlDD2z/AD5qvJK6j5mzn26+1ULTqT3Eklo+y9tri3bH/LRCMj1+lI80dxtA&#10;mVvlz94ZoS+uY4vISZlUklU6jv2/+tVzSvFN3pk/nJHCr5G51iC59sAYI9iCKLkkNpO8IZDzG/DL&#10;tz+Xof8A9XQmotTSJAoRgyk5ytdhovjDwPNKreKPBsE6hgWaFjESBnP+r2c8j8u/at480n4cXWky&#10;av4E8QXDPE2+fT7q3K+WhYKNjZO4AsOvOOc0xehyke43Plg/MG/vdK+//hvfFfhb4dDMR/xT1n93&#10;/rglfn7bSHzFZmZm3Aj+Vfa3hHxja6f8M/DsaMPMPh+zAjB/6YoP8aqn7pNTU9GnuxHeRBV+9bqy&#10;/jHXAX+ijxj4mvr5zu0exuES+bcV+1zAArbJggtj+IjGF5yMqatan4gv/FF1F4f8LXXl3X2FDql7&#10;Cu5dOtwAjyN02t2GcZLADrkex/s+fBXQNTuofERivLDw3osJmtvOkPmRxAndcO/H76RwdoUAqctl&#10;dqiVykKMbMXwX4Qm+Gfh1vih4wsLeO+f91pVrJGv7mVOPlT7sYix0xnzAFO3Y4fzXX9bm1a8kuHm&#10;LM7ZZt3XPvXV/HX4pp4z1/ydKgjttOs4xb6bZwrtSCFeFUAe1cBEQwy/JI9akfUnj6Bt30b1pupa&#10;5Nbzx6RpVzcW115IkuriNcNbW5A5XuXfOEHTBzyDlaeta3HoNh50llNcTXUhgsLaNsGe4I4XP90Z&#10;BbvjAypYGtL4PaFcXpbxFqdwt4Gumm+1SxlmvLro0xLfwocrGCMg7mwjAEm+geZ83/8ABRD4X+F/&#10;A2teH/FOkaJHa6l4imv59WkjupJfMZPs4QHcSNw3MWYfed2JZuDXzfX1p/wVGlMp8CkpjjU/x/49&#10;a+S6HpoSVZeJG/3qbTpT+8b/AHqbQAUUUUAVGG1ivoaSnSf6xv8AeptABRRRQAUUUUAFFFFABRRR&#10;QAUUUUAFFFFABRRRQAUUUUAFFFFABRRRQAUUUUAFFFFABRRRQAUUUUAFFFFABRRRQAUUUUAFFFFA&#10;BRRRQAUUUUAFFFFABRRRQAVNatyy/jUNOifZIGNAFqiiigAq1oV3BYa5Z311ny4bqN5Mf3QwJ/Sq&#10;tFAHpiy2VwGuLC+jmjZiA0bZ/Sq7FYny3/jrCvP7S5ktZlljkZWByGU4IPrWtb+JNWiffJcedzk+&#10;d8276nr+tBV+51gaF1wPzamvHCB06dg1Y9j4vs8BNSspOF+9CwO5voeg/OrsGr6RfMfLvljPQLJl&#10;f/10FKXQnkb+AnmoyCB8qZ9xz/kU6RWXncG6/dak3MoCjn6Hp7UAxjdcMnTH3qaFGfu/e/HFPMq5&#10;4UdOu3mo2jjJ3Bedx6GgNhdsfQc+x7cdalsr290+dbjTr64t5l/1csMhRh9COahKZ5Vl/Gm8A7wG&#10;XntxS1DyN7SviD4i01fISaKaIqyvG8e3zQx53uhV35wcMxHFWU8S+D9RjWLWfCMcbCHYZrNQuD2I&#10;RSgz7sW/GubIKqcAHHOFpDkrgxK390entS5bgtzrbKy8OCWO/wDDPjO4sbmOHfH50nzI/p5nybT/&#10;ALoY8966zRPiR8dvCMkdzY64mqW6R742lbc8qt1AZtk7D/dOK8jXKD5WPK+nXirGn6pqmmMx0+8k&#10;t/MUrJ5MhXcvocdfpTsVzHt2lftM32nTR6f4z8G3VlMsf7yS1YqT/d/dSAH8S/Nd34W/aQ8M3yBL&#10;PxisD+WH8m8byjkcFS0mEHHYM2frXztp/wAV/FVtafYLhre6tzj9xcWylAR32jCseP4g1Wf+Ev8A&#10;AetSM2ueDPJZsES6fJ5bZ6HoQig/9c2I9+ajlCNj7D0z4l6hdQqTcWd1CyqfMaTYrq3QLuxvP+7m&#10;r1z4n0mXy4de0C4tWZc/PGVGPUZ7fhXxxpy6Tp0lxd+A/iHd6dIWUeXJMygqexddrvj0ERrr9M+L&#10;nx78MvNB5tpqsLsu6FFCtIOzeSmxmBz/ABowPpU8rWw/xPo+XRPB+rjNtfqrN90Nj/69ZOpfCiWZ&#10;TJZMj8EAxsOc8Y+hHFeR2H7Umii4a08a+D7vT7hXAby0G5fwAQIAefuMTn1rufC3xi+H+rSRnS/i&#10;JHb42qyTZHUjPlo+1pD/AMBA9xR78dx8qMvxH8JZk3fatGDds7CM/wCfrXE6x8G9Pk3EWUsZx1Q1&#10;7fbeMtW84QXDx3LbdwjH+sxnqV6r26ipTr/h+9XGo6TtZuPlXNHOHKfLuq/BmeN/MtnJb3UjFczq&#10;vgLxLpqqFsW2x/caBdpP1K8n8a+vrzwz4T1zMsNwqSNnO5uf1rC1H4T7pBJZvG+OV6N3647j2p8x&#10;O258vaV4++I3hRPs1h4hvI1Bw0Erbo29ip4P610UX7RHiS8QW3jXwvp+rIiYTzYBlPdU/wBWD77T&#10;Xq+ufCK9f/X6asi+jLnNclq3wY08ZMmlND/1zY4p83dBy6aGRYfEz4Q6osiXFtqmizXC4ma3uNxk&#10;OONzOCirz0WPNXLXwh8O/EredpWueH75vJ+WO6jkswrD/ahbfK3v5YzWHq3wXKDfZyyKP9pev6Vg&#10;X3wt1u0YyW8R3Z3bo/lP6U7x6BqdRf8AwJtmuI4o9K1i2aSMsv2RIr5m9xEhWRF92HSubu/hFqrX&#10;ZtdD1/S76SONmnha8FtJAPRxcbMN7AmorW/+I/hYeVYateQwt96HcSp9iB1Fa0fx28U7I7LxPolj&#10;qdvCv7uGe3BWP1Ij+7n3KmmLQ5LVPCvibw/DHPq+g3lvFN/x7zzQMqSD2JGG/A1BaCQ2V3HFO2ZI&#10;RjjO4B1OP0z+HvXpehfF7wE03nfZdW0O42Ya4026YMR6DPyIvTgJ2rRMng3xDamy0nxHot150bx/&#10;6ZpscMo3Ags1woV5G+b+4Rnt0o1FZXPFoC6MxU8+3519JeADcReE9HW2kkmurizhhtY/MHy/KoJ+&#10;Y4HtngdTwCRwU3wS0wWsciWl8i8j7RYypcLKc8bI2CSH/vnpX0f+z58M7u3sYYNPhea8uLVYba6k&#10;tds1paDagIQt+7mlyoAzn5go2lgzCkVKJ6F+z58CJdVvLfw1orf2hZz3aSardOHVNTvEAzGOji3g&#10;DDLEqQP7sksat6f+0d8Q9P8ABeiL8H/B1/5kcZV9WulVV86YKBtwoAVVAACj5VAVVCqqgdjr17pf&#10;7K/wlgsrWGGPX9StRHb2qOH+xQjJ27sDccuxZsDc7MQqrtRPlfXNWutWv5L28kZ5JGLOzNnJ96F3&#10;JkU5pHuJcvuww5NNmlht7aa9uJfLt7WJpbibIxHGOrHJH0HqcAckCnR7jKIlTc2RhV5Jrzjx/wCL&#10;n8Wap/wi+gpFJaWszB5vMBjup0G5sufkWCJcs7cggZLbWBWidzX8IWl78W/GUl032y30+OPDMMs1&#10;nbMSUjDnCiabBOQBtTcQCMpXuOnRQQ26QwoscaRqiRqu0KoAAAHYAcADoK+ZdE+M914Zia38Nzt9&#10;jWRmWSblrqVsb7h89C2B8o+6oVcsQWO/pX7U2r2zrDe6fbzbfv7CUx7Z5rSNorUmWpyv/BUF96+B&#10;wOg/tL5t2f8An1r5Nr3L9tT48aN8YrzQNJ07TJLe40Vbo3TNKHU+d5OFBwDkeWSeP4h714aTtGTU&#10;y+IEVZD+8b/eptFFSAUUUEgDJoApkknJooooAKKKKACiiigAooooAKKKKACiiigAooooAKKKKACi&#10;iigAooooAKKKKACiiigAooooAKKKKACiiigAooooAKKKKACiiigAooooAKKKKACiiigAooooAKKK&#10;KACiiigCzA++PnqKfVWGTy3z271azQAUUUUAFTQT4+Rz9KhooAuUVBDcbRtfpU4OeRQBatdVvLdP&#10;KW5kVd2dqscZ9cVfi1+9wPNZZVH96sanJI0ZypoC7Oit9espGxdRMq9eBnHtVwf2ddMWsrpTubCq&#10;xwcfrj865eO5VuH4qQHuDQVzHRNbOPmAyBxu6jP8qjcTQttPUcfLgg/lWTb6rqFqd0N0wq9b+K5x&#10;xe2sc2WyWbqfx6/rQFywZQqFZoj9V/n0oZkwMnn+76VNFrXh28VQ8UlvJu+YhgVx9COP++qcbSC5&#10;RTb3sbZb5VLY/Hnj9aCuhX4yN3y9QMc5oG1uo+nPWpJtMnghyYW2uTtb1/GmRNCGLXcEhXphXAP6&#10;g4/KgEIUUk5z6nb3pPLCDcFpZzBlRFLJyfm39vTvz+Q/rSGY9Mq3b07UAIJWXKtJ0/lWhYeI9d06&#10;3a0s9VmjgkYPJCsp8uQjoWTo345qipByCGCk9c5pMhowIjjjHHX6UAdPB8UteltjYanBBdQtMsjQ&#10;yRjaCPRMeWM+pQ1LJ4i8A6nLnUvDZtWkuNxa1k2MFPbI+QAeixVyiKzdedrdSKcwA+VuO55qeVFc&#10;2p3eimKzXZ4J+JdxZrJcY+yXDHym9CQhLSZ94gK6rRPi98bNFZIJLCz1uPzNqRwqrSYX0hjPyjHQ&#10;vH3rxwJFjETbfb/9dWLTVdWs/wB1DfOI1ff5bSZTd64PBNHKHMe3af8AtKeHpXaDxJ4c1DT5kk2t&#10;tAlVB/tH5WH0Cmur0P4u+GNUIXQfG9q+GCrFcSGJnPoFkAJ/DNeB2PxK8RW0cMGopHfQQsWSG8hE&#10;yc9QEcNGPwXNWbXXPAGqFE1nws9qVZvMl0+8aMt353CRfwSNfwqeUPdsfSyeP9WsV2X1izAfxdeP&#10;Tmnx+PfDd9/x/wBosf8Av/L/APWr578NafZJ5MPgz4ty6fJKSZIb6OSJNw6DERkL/VkUVvjW/jhp&#10;o8y68P2mvwtGZDNp6pOyRjqT9mPyf8DUH2pcoz2U2fhDWF3QyrtbnscVBdfDjRbxc296uGb5cP8A&#10;455rxux+Mvh7zGTU9F1LS5Gb5fJYSL9STtb8ga6jRPiTYzyAaP41s7o/dWG5bynbI6ASAE/hmlZj&#10;2N/V/hLPk/uVZSeu3GP51z+pfBi3uWP2rRvMHrGoIro7b4j69pQb+0NKZT0bngj1/wAmtvSvip4e&#10;vlQXjCFnJ2rKuOfT0osSeP6j8CNL5ltUmt224/dtjGev6ZrmNX+BOtWvz2N2D3w3yk/j/wDWr6fW&#10;98N6qodrhDv/AIsjFQ3PhDRbpC1s/b5toz/jVXBHylFpfxE8HS+ZY3V5Bj7zQy9V+gNfpV/wTD07&#10;SdJ/ZmuPj78Urqzle0vLiKwhijIYFTjL54Mp3Mq7cBUZu7NXzDr3w985QxgUx7s/L3967v4W6/qH&#10;hj4YXXw5tbub7I2qNefZ2bCqWQLkcc52euOvByCGlfcUvdOv+LvxM1r4leLrvxHqtzuM8n7uPPEa&#10;joo9gP8APXPHgoPnBJ+X5jjofT3+tFy7SMSSevpWH428Y23gvRGv2jjmunYR2NhvJe4lP3VCg7iP&#10;U5GBxnJUGyDL+K3jA6XZHwxpbRNeX1uzXUytubT7bIDSkZADMPlUE55yACY2PkvjbXbaxsk8K6fb&#10;qgMSi43TFmgh3blgOMKHZsSSdcNtXCESKdDxH4jm8PW11rOpXFrcalNcEz/uxItxdY6AABBDCCPl&#10;5VnIGHTOzze5vp53cyTFmkkLySE8sx9fqaA8jRbUAxZVb5gMLt4xz1rO8TeJk8PaU9/lWkb5YV5+&#10;Zz0z/PtwPpSrOkcbSyOqhV3M24YA/wAK898YeIZNe1LcjHyIvlhX29fqf8B2oJMqeea5ne5nctJI&#10;xZ2PcnvUc7bYj+VOqG6bon40AQ0UUUAFNlOImJ9KdUd02I8Z6mgCvRRRQAUUUUAFFFFABRRRQAUU&#10;UUAFFFFABRRRQAUUUUAFFFFABRRRQAUUUUAFFFFABRRRQAUUUUAFFFFABRRRQAUUUUAFFFFABRRR&#10;QAUUUUAFFFFABRRRQAUUUUAFFFFABU1vN/yzY/7tQ0UAXKKignz8jn6GpaACiiigAp0crxng/hTa&#10;KALMc6PxnBp9U6fHO6cZyKALNKruhyrVElyjfe+WpAQRkGgCZbo/xr+VSLNG3Rqq0UAXKckkkR3R&#10;uyn1U4qmsjp91qet04+8uaANWx8Q6tpzFra6ZdwwcHGR6cVcg8Wlji7s42G3bwuMZ7/KRz9c1gi5&#10;iPUkVIGDcqaB3OjjvtBvVYJJJEwwFViG3H17H9KUadbMxW01CNm4HzcbjjoB1P5flXN0+O4nh/1c&#10;rLRoFzdm0+5iJDIyt19celQgGMbcHOMY29qr2fivVrNfLWdiv93cf5dP0q9H4usblVGo6cpZVxuX&#10;5efw/wAKCuZFdJNpx69gKmWToW+br/CasRTaLeq3kXjIwGdp/pT7nR5lJeGRZlVdxaM52j046UBp&#10;uVo5BuDRtuGCOe9OTcBx+lMktpYgpwfvA/KMj8cdKaJAH2na3cnbQMnErA5989MfjTkuEIBaPdj+&#10;ILz+YqH7SUXLj+H3Io8wk7AQO649aALA+ZlaN2X2JyKu6f4h8QaRMsljqc0ZjbMe1+n51nxqrDAY&#10;L7N0pwdlKjdjHbn6UDOztvjZ4plRbbxTZ2etxrbmJV1a1WV1XH8LMCUx224qRfEXwS8RBhqXhO80&#10;OYwhfN0m+Z4t/wDeZJd7Nn0UqPpXEpcANl1HTHyipEign+78rY/hwanlQj0DR/DCG2x8OPixF/rA&#10;/wBmvLhrdpTjG3YNy8c/MxwRjgY50NSb4y6Akk/iHwTDqttCQ099awrKqKeg822JRc+4zXlbI1uw&#10;ZV5rWsPiN42sLhbyDxLeNII1jVpLhnIRQFVRuzjAAA9AAB0oK2Oytfiv4fL7ZVv9NmLYxHiaMe5O&#10;Vb8lNdFpHxY1CFv+JZ4os7hQ21VaQI7nHQI2GP5VyVr8fL/UA0fjnwppOueYQWmvLUeeWHT98P3g&#10;HsrLU7XP7PHifc1xZ6t4bmYg77eT7TCvqojb5uvOTJ/SgPdPTIPjPqtufs2saa24Y3buP51raV8Y&#10;tHjljuJnZAPlmjI52Z5I9COvqenGc15PYfCTU7qFT8MPitpepRtNn7Cbz7Kx7BpFkIjHpjearazp&#10;fxd8KxG98W+AZWg83aLyO0IiOOoWSP8Adt9eaLoOVn0zfavpFjpTa7e3sUdmkfmtdb8pt4IYYyT+&#10;Gc54zmvI9X8RXviy/k8b6vMbeFYXOmxpbgmxsw21rlhkL5jMQiZbJc4yuIzWRoPi2+8YeEbHQbsX&#10;0ej2hMl1aeTue5lMjCK0R15cHbkE7cfN8reWucL4ieLv7Qmk0a1kXKyZvGhuA0ckgG1VQL8gjjX5&#10;EAyOWIO1lVa3IV0YvivxO+u6l50nmLBBH5NnbtJkQRAkhRgAHkliQBuZmY8sSccS7iGU5Pfd/PrS&#10;bSSUZjyP73eoNR1OHQLFr5wrP92GP+82OD/jQJ2Mvx14ha2g/sS1lPPzT47Dsv8Ant9a4xmLNuNS&#10;313JdztNLJuZmLM3qx71DQSBOBk1Vkbe5apbmQquwd6goAKKKKACq902X2+lWCQBk1TZizbjQAUU&#10;UUAFFFFABRRRQAUUUUAFFFFABRRRQAUUUUAFFFFABRRRQAUUUUAFFFFABRRRQAUUUUAFFFFABRRR&#10;QAUUUUAFFFFABRRRQAUUUUAFFFFABRRRQAUUUUAFFFFABRRRQAUUUUAFTRXBHyyH8ahooAuA5GRR&#10;VWOV4z8p/Cp450fjODQA+iiigAooooAKVWZfutikooAkW5cfeGakW5jbqcVXooAuBg3KmiqYJHIp&#10;6zyr/Fn60AWaKhW6H8S/lUizxN/F+dAEqzyr/F+dPW6P8S/lUIOeRRQBZW4ibvj608EEZBqnQCQc&#10;g0AXKmh1C+gbfFdOCOnzdKoLcSr/ABZ+tPW6H8SflQBsx+KL3/l6USf8CPP1q/beJNHmZvtVrs3f&#10;7J46dK5tZ4m/i/OnA55FA7nTGGxvXzZSpHG3bfu2/jTZdJlWXEUyyfJu3Z4wPc/SubVmU7lOD6ir&#10;Nvq9/bEbJycdm5oHc141mUZK+30pwfd8o4Oap23iYqSZ4WBblijZB/A/41bj1nT7x8yXAViv/LT5&#10;f1oKuODlgFIz/e96VTkliCPr2qQJEyiRG+U/7XX/ABqRYCF8wBtucFiKAVxqklSGHyn7uKcsSuvy&#10;r0H5/nTRGEP+sUrwPpUyxNu3Ft360ANgVIS3nR9/u7sH/Ch7dXG9GyW55XFTLMEOyeMEnJ3elCmP&#10;btUgZBz81IRHFBMijys5B4Zf510nh/4r/E3wfJ5+i+Mb63ZGBVmmbIOOzdR+dc+pGdysuPXbU6R+&#10;auNw+bj739KCuY7iL4yaz4n0eSLVbZTfK5W3lSFRGokGJJNo6SEIF3HdkNkEMimuYvf3W3hjnJqn&#10;oEFxDO1yYiIWLRiQoACyjJHHcbhn61buWE0uD0P8I/lTWwn70tWVlKKrTzMFWPLMzdh7+lcN4p8Q&#10;y65fl1ysScRrnp6n8f8AAdq1vH2vCNf7BtHO7g3LfyX/ABrlKDMKR3CLualLBRuY1WllMh9u1ADW&#10;Ys240lFFABRRQTgZNAEdy+1dg71Xp0jl33U2gAooooAKKKKACiiigAooooAKKKKACiiigAooooAK&#10;KKKACiiigAooooAKKKKACiiigAooooAKKKKACiiigAooooAKKKKACiiigAooooAKKKKACiiigAoo&#10;ooAKKKKACiiigAooooAKKKKACiiigB8c7pxnIqVLiNuCdtV6KALlFVFd0+61SJdMPvrmgCeimLPG&#10;38WPrTwc8igAooooAKKKKACiiigADMvKmpBcyjqc1HRQBOt0v8S09Zo26PVWigC5RVRXdfusaetz&#10;IOvNAFigMy8qaiW6U/eUinrLG3R6AJVuJV/iz9aet1/eX8qhooAsrcRN/Fj608MG5U1TooAvRTzw&#10;NuglZD/stir9n4o1azORMG7ehx9RisQSSDo5/OnC4lHf9KAOiXxRDO266idW3ezAfyq1ZanZOT5N&#10;4nptZsZ/A9a5P7VJ/dWnfaz3T9aB3O4S4ljCySRn2b15p0bLKu51Oef4TXEw6veW3/HtM8fOcK5x&#10;+VXbPxnq1oykiN9rZzt2n8xQPmOr8jJ3iYn696chKAqW/GsK18b2UmBd28kZz/Dhh/Q1o22t6XeE&#10;fZ9QjPOArNgn8DzQVdGtYPdy3DRiSQW/BZV+7uwQOPXrTfEurW/hrSZLsyK0zjbbxt3f1/Dqenp3&#10;rS0fU9ITQdSbVrgQSQxpJDufG4bwGPqcAnAHPOegNeZ+KPEM3iPU2u2BWJflgjP8K/4nvTJfxGfL&#10;LLPK00zlndiWZupPrTGZVGWNMknVOByaheRpDljSJFlmMhx2plFFABRRRQAVDcy/8s1P+9T5pRGv&#10;HXtVYknk0AFFFFABRRRQAUUUUAFFFFABRRRQAUUUUAFFFFABRRRQAUUUUAFFFFABRRRQAUUUUAFF&#10;FFABRRRQAUUUUAFFFFABRRRQAUUUUAFFFFABRRRQAUUUUAFFFFABRRRQAUUUUAFFFFABRRRQAUUU&#10;UAFFFFABRRRQAUUUUAFKruv3WNJRQBItzIPvDNSLcofvDFV6KALaurfdalqnThNKvRzQBaoqAXTf&#10;xLTxcRHqcUASUUBlb7rZooAKKKKACiiigAooooAVXdfutT1uZB1wajooAnF0v8SmnieI/wAdVaKA&#10;LgYN905oqnTvMk/vt+dAFqiq3ny/36PtEv8Ae/SgCzRVc3Mp70n2iX+/+lAFmkZ1X7zYqsZZD1c0&#10;2gC2dSlWA2yTyeW3Jj3Hafwqu88j8Z/KmUUAFFFFABRRRQAU2SRY1yaJJVjHP5VWd2dtzUADuztu&#10;akoooAKKKKACiiigAooooAKKKKACiiigAooooAKKKKACiiigAooooAKKKKACiiigAooooAKKKKAC&#10;iiigAooooAKKKKACiiigAooooAKKKKACiiigAooooAKKKKACiiigAooooAKKKKACiiigAooooAKK&#10;KKACiiigAooooAKKKKACiiigAooooAKKKKACnLPKv8X502igCZbo/wAS/lT1uIm74+tVqKALgYMM&#10;qaKpgkHINPWeVf4vzoAs0VCt1/eX8qes8TfxY+tAD6KAQRkGigAooooAKKKKACiiigAooooAKKKK&#10;ACiiigAooprzInU/lQA6o5bgL8qdaiknd+OgplAAWLHcTRRRQAUUUUAFFFFABRRRQAUUUUAFFFFA&#10;BRRRQAUUUUAFFFFABRRRQAUUUUAFFFFABRRRQAUUUUAFFFFABRRRQAUUUUAFFFFABRRRQAUUUUAF&#10;FFFABRRRQAUUUUAFFFFABRRRQAUUUUAFFFFABRRRQAUUUUAFFFFABRRRQAUUUUAFFFFABRRRQAUU&#10;UUAFFFFABRRRQAUUUUAFFFFABRRRQAAkHINOWeVf4vzptFAEwum/iSnC5jPXIqvRQBaE0Z5DinA5&#10;5FU6M0AXKKq+ZJ/fb86BNKP46ALVFVvtEv8Af/Sjz5f79AFmjNVfNk/vt+dNJJOSaALRmjXq9Rtd&#10;D+BfzqGigBzzSP1b8qbRRQAUUUUAFFFFABRRRQAUUUUAFFFFABRRRQAUUUUAFFFFABRRRQAUUUUA&#10;FFFFABRRRQAUUUUAFFFFABRRRQAUUUUAf//ZUEsDBAoAAAAAAAAAIQDhyVVeDDYGAAw2BgAVAAAA&#10;ZHJzL21lZGlhL2ltYWdlMi5qcGVn/9j/4AAQSkZJRgABAQEA3ADcAAD/2wBDAAIBAQEBAQIBAQEC&#10;AgICAgQDAgICAgUEBAMEBgUGBgYFBgYGBwkIBgcJBwYGCAsICQoKCgoKBggLDAsKDAkKCgr/2wBD&#10;AQICAgICAgUDAwUKBwYHCgoKCgoKCgoKCgoKCgoKCgoKCgoKCgoKCgoKCgoKCgoKCgoKCgoKCgoK&#10;CgoKCgoKCgr/wAARCApWBu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nBJDyEb8qAG0U4QSn+CnC1k9RQBHRUwtT3f9KUWq93NAEFFWBax+rUv2eL+&#10;5+tAFairQhiXolHlx/8APNfyoAq0Va8uP/nmv5U7A9KAKdFXMD0pCinqo/KgCpRVry4/+ea/lR5c&#10;f/PNfyoAq0VZ+zxf3P1pDbRk8ZoAr0VMbVf4XNIbV+zCgCKinmCVf4aaVZfvKRQA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ATwBThDKf4KAG0VILaQ9cCnC1H8T0AQ0VYFtEOoz&#10;ThHGOiD8qAKoBbgCnCKVuAhq1RQBXFrJ6rTha/3nqaigCMW0fvThDEvRKdRQAAYGAKKKKACiiigA&#10;ooooAKKKKACiiigAooooAKKKKACiiigAooooAKKKKACiiigBrQxtwU/Ko2tR/C1TUUAV2t5FGcZ+&#10;lRkEHBFXKRlVhhloAqUVYe2Q/dO2ongkTtn6UAM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UKx6KaAEop4t5T/DThat/EwoAioqx9lj9Wpwh&#10;iH8FAFWnLFI3RDVoALwBRQBXFtKe2Pxpwtf7z1NRQBGLaMdcmnCKNeAgp1FABRRRQAUUUUAFFFFA&#10;BRRRQAUUUUAFFFFABRRRQAUUUUAFFFFABRRRQAUUUUAFFFFABRRRQAUUUUAFFFFABRRRQAUUUUAF&#10;FFFABRRRQAUUUUANeJJOWH41C9s68r81WKKAKdFWniST7w/GoZLd05HIoA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GTwBQAUU9YJW/h/Onran+J/wAqAIaKsLbRjqM05Y0X7qCgCuEduQh/&#10;KnC3lPbFWKKAIRan+J6cLaIdRmpKKAGiNF6IPyp1FFABRRRQAUUUUAFFFFABRRRQAUUUUAFFFFAB&#10;RRRQAUUUUAFFFFABRRRQAUUUUAFFFFABRRRQAUUUUAFFFFABRRRQAUUUUAFFFFABRRRQAUUUUAFF&#10;FFABRRRQAUUUUAFFFFABRRRQAUUUUAFFFFADJIEk5xg1A8bxnDCrVBAYYIoAp0VLLblfmj/Ko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ywyPyF/OgBtFTraqPvtmnrGifdWgCusUjdENPW1Y/eap6KAI1t4h1GfrUgAXgCii&#10;gAooooAKKKKACiiigAooooAKKKKACiiigAooooAKKKKACiiigAooooAKKKKACiiigAooooAKKKKA&#10;CiiigAooooAKKKKACiiigAooooAKKKME9BQAUUoRz0U/lS+XJ/zzb8qAG0U7y5P+ebflR5cn/PNv&#10;yoAbRTvLk/55t+VBRxyUb8qAG0UcjqKKACiiigAooooAKKKKACiiigAooooAKKKKACiiigAooooA&#10;KKKKACo5bdX+ZeD/ADqSigCmQVOGFFWpI1kGD+FV5EaNtpo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9IJH5xge9SpbovJGaAIUR3+6tSJa/wB9&#10;vyqaigBqRon3Vp1FFABRRRQAUUUUAFFFFABRRRQAUUUUAFHvRRQAUUUUAFFFFABRRRQAUUUUAFFF&#10;FABRRRQAUUUUAFFFFABRRRQAUUDJ4ApwhlbohoAbRUgtpT6U4Wvq/wClAENFWBbRjrk04QxL0SgC&#10;rThHIeiH8qtBVX7q0UAVhBKf4aUWsncirFFAEItRnl/0pwto/U1JRQAwW8Q/gpfLj/55r+VOooAA&#10;oHRaKKKACiiigAooooAKKKKACkKqeqj8qWigBphjPVBTTbRnpmpKKAIWtT/C/wCdMa3lX+HP0qzR&#10;QBTIIOCKKuEAjBFRtbxN2x9KAK9FSNauPunNMZWQ4YUAJRRRQAUUUUAFFFFABRRRQAUUUUAFFFFA&#10;BSOgddrClooAqyxmNsH8KbVtlVxtYVWkjaNsH8KAG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KiM52qKnjt1Xl+TQBDHC8nQcetTRwInJ5NSUUAFFFFABRRRQAUUUUAFF&#10;FFABzRRRQAUUUUAFFFFABRRRQAUUUUAFFFFABRRRQAUUUUAFFFKFduVU/lQAlFPEEp/gpwtW/iYU&#10;ARUVY+yp/eanCCIfwUAVacsbt0Q1aAC8AUUAVxbSnqMU4Wp/iepqKAI1toxyc04RRr0QU6igAAA6&#10;CiiigAooooAKKKKACiiigAooooAKKKKACiiigAooooAKKKKACiiigAooooAKKKKACiiigAooooAK&#10;KKKACggEYIoooAje2U8ocVC0bp95atUUAU6KsSWytynFQvG8ZwwoAbRRRQAUUUUAFFFFABRRRQAU&#10;UUUAFI6h12sKWigCrJGY2wfwptW3RZBtYVWdDG200AN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ACxwBQAVJFblxubgU+K3C/M/X0qWgBFRUGFWloooAKKKKACiiigAooooAKKKKACiiigAo&#10;oooAKKKKACiiigAoooAJ4AoAKKcsMrfwfnUgtW7vQBDRVgW0Y65NPCIvRB+VAFZUd+FWnC2lPUYq&#10;xRQBCtr/AHn/ACpwtoh1GakooAaI4x0QflTqKKACiiigAooooAKKKKACiiigAooooAKKKVUZvurQ&#10;AlFPFvKf4acLVu7igCKipxar/Expwt4h/D+tAFagBj0FWgiL0QflTqAKoilbgIacLaU+gqxRQBCL&#10;U93pRar3Y1LRQBGLaMetO8iL+5TqKAG+XH/zzX8qUKq8qo/KlooAKKKKACiirmn+H9e1eVYdK0W6&#10;uWb7qw27Nn8hQBTpCiE5KD8q7XSP2fPi3rHzJ4Skt1/vXkixY/Bjn9K6bSf2SfFE5Vtc8UWFqv8A&#10;EsQaRh/IfrRdFcsjyMxRnqgpptoj2r6F0r9lX4fWI3614g1C8PXbHthX+px+NdLpXwl+EugBXs/B&#10;VrJIF+/d7piffDEj9KXMHKz5Zt9Iu71/KsbaaVj0WOMsf0FdBpHwQ+KWtlfsPg68VW5WS4j8pT+L&#10;4r6itprPTY/K0jT7e1TB/d28KoD+Ciqt7rE7nBkbvnFK7K5F1PDdH/ZQ8c3S+Zrer6fp/qrSGRv/&#10;AB0Y/Wum0v8AZU8GWZVtc8X3V0f4o7eFY/1Of5V6FLeO6jLM3sapvqBOcetK8g5TL0n4M/B3RyAn&#10;hb7Uy8+ZeTMxP4cD9K9A+E3wy+F/j/4gaV8ONX8F6f8A2dq9wba5FvbqrhSrfMGAyCMZz7Vx8crm&#10;Tc8h9s+mK9C/Zdcn9oTwqMZ/4mLf+in/AMKHco+c/wBsP9kPxr+yj8QZNG1JZLzQbyRn0TWFT5Zo&#10;8/cb+7IvcfiODXj9fuF8Zfg34F+PXw/vPh38Q9LW6sryM7Xx+8t5MfLLGf4WB6H8DkE1+Rn7VP7L&#10;fjv9ln4hy+EvE8LT6fOzPo+rIn7u7hz19mHdex9qpMzaPMKKKKZIUEAjBFFFAEMtsR80f5VDVymS&#10;wrJz3oArUU50aM4YU2gAooooAKKKKACiiigAooooAKbLEJVxmnUUAUyCDgiip7iLcN6/jU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KiM7bVFAAiM7bVFWYohGPeiOJYxx+dOoAKKKKACiiigAooooAK&#10;KKKACiiigAooooAKKKKACiinJE7/AHVoAbRUy2v99vyqRYo0+6tAFdY5H+6tSLan+JqmooAjFtEO&#10;ozUgAAwBRRQAUUUUAFFFFABRRRQAUUUUAFFFFABRThFI3RDThbSH0oAjoqZbUfxP+VOFtEOooAr0&#10;AM3CirQjReiCnUAVlglb+H86cLV+7Cp6KAIhar/E5pwt4h/D+tPooAAoX7q4ooooAKKKKACiiigA&#10;ooooAKKdFBPO2yCFnPoqk1v6H8J/iR4k2nRvBeoTK38YtyFH4mgDnqK9T0P9kL4santfUo7HT0b+&#10;K4ugzD/gK5Ndbon7FNlGA/ibxyzEH5o7G14x9WOf0qeaJXLLsfP9Kqs52qpJ9BX1fo37LvwX0ZRJ&#10;Po91ft/0+XRxn6KBxXVaR4J+H/h7A0TwTptuVHyt9nVmHvkgmjmXQr2cj470fwH408QPs0bwtfXH&#10;/XO3bH5112i/st/GDVwsk2hR2aN/Fd3CqR+Gc19Uy3qwrsRNuP4VXAqtJfB8qUP496XMHIeF6P8A&#10;sYX5O7xH44t4fVLS3Zz+ZxXUaR+yp8KNM2vqd3qF8w6+ZMI1P4Af1r0S4uZGXCOF/KqU07LlmlpX&#10;bHaK6GdpXwt+Fnh7a2meC7HP9+aHzc/99k1qG8SzjFvaRLCijHlxAKPyFU5L3/a/4Eef/wBVQvcl&#10;twMp3deKEu4/i2LFzfyMcuzfN0y3/wBeq8lyGbcGqF5c88VGuGOf1xTSJJmujs/vcnnFRyT55Y/n&#10;TZCFXAbb6qT1pVs7qX51t2CrxvK4H5mj5lcrGNI33jn6en4VRvZwZ/nVumfr6VePlwrmXUbePPYS&#10;bm/JAarytprvu3zyf9coQAfxJ/pQT1KLCUp5jO3+7xxUbENyB/3zWgpjc4tdFk+b/ntITn/vkLUk&#10;X9oKWjSOGDb95lQAn8Tk/rTsUZsMFxM+2GF2P8Kquc13X7P+o2fg/wCM3h/xj4nv47LTdPu3kupp&#10;G3FVMbjOxcseSBwD1rkZpio/02+ZiO24nFU5tTs0YhZCT2ouSfbWu/t2/A3R0MGnf2xqbD7rWmni&#10;NPzmZG/8dNeM/tHftM/Dv9o7wBcfDjxN8JF+zyNus7+41LdNayY4kQLGMN7biCODXz/d+I7VU23d&#10;2sOG5ZmHTP1FU7zxNo1lL9ma+86RfvbFPH5Cj0Ad4W/YOT4paDrkXwt8Sz3WuaPp322HT7qNR9qU&#10;MAyKQfvc8ep4r501LTb/AEe/m0rVbOS3ubeRo54JkKtGwOCpB6EGv0I/4J3+J7G3+JOpX11MIUvN&#10;LNrarIfvyGRHAHvhDWz/AMFFP2B7T4waTcfHL4PaYsfia2iMmrabAvGpRgffUD/lqB/30PejbcJR&#10;XQ/Nein3FvPaTva3ULRyRsVkjdcMrDqCPWmVRmFFFFACModdrCq8sTRn2qzQQGGCKAKdFSSwFPmX&#10;7tR0AFFFFABRRRQAUUUUAFFFFABVe4j2NuUcGrFDKGG1hQBTopzoUbaa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AEnAFACqpdtoqzFGI1x+tJFEIh70+gAooooAKKKKACiiigAooooAKKKKACiiigAooAJOAKkjtm&#10;bl+KAIxk8AVIlu7ct8tTJGkf3Vp1ADEgjTnGfrT6KKACiiigAooooAKKKKACigAnoKetvK38OPrQ&#10;Ayipltf7z/lT1t4l/hz9aAKwBJwBThFKf4DVoALwoooAri1fuRTxar3Y1LRQA0QxLyEpwAHAFFFA&#10;BRRRQAUUUUAFFFFABRRRyeAKACir+l+F/EmtyCLSNBvLlm+6Ibdmz+QrrdD/AGa/jHrpHl+EpLZW&#10;6NeyLF/Oi47NnB0V7boX7E/iq5Kv4i8X2Fmv/LRIVaRhz+A/Wuw0L9jX4aWAVtb1zUtQbrhWWFf5&#10;E1PNEfJI+YqsWWlapqTbNO024uD0xDCzfyFfZGi/Az4M+HlVrDwPZySL92S6zKx+uTj9K6rT4dP0&#10;xVXS9KtrUD+G3t1T+QFT7RGnsWfHOhfs8/GTxCVNl4EvI0f7st0oiX82xXY6F+xP8Sr8qdb1jTNP&#10;GeVaYyMP++Qa+m3vZHwyhj/vVHJcXWQrbQAP7tHNIOWC3Z4xo/7EPhGz2v4g8Z3t038UdrbiNfzO&#10;T+ldZo/7MnwX0IBk8J/amVuJNQumfP5YH6V3JcqGH2kjH3RjA6f/AK6rvdRKCJGJyelLmfcHGxVs&#10;PDfhfw+AdC8OafZ8Abre0UHp6gf1q1PqErjaWZvq2Kpy6jaKc5P13VUn1qDrEd3vzTF6F95ZEH31&#10;X9aiM5YbXY1ly6rcScpAemMtTHvbmRvml2/7tAzWe6hVvmbPbljTH1eLG5VXp/DWUtvdyBpEimf1&#10;KxnA5pMLD8s0sUeezzAt+Qyf0o5bhzNFu41SQlTuGeyr3qGS5uJOfu/7Wai861Bwssjd/wBxAf8A&#10;2bb/ACoV5pBvgsJG/wBqSb+gH9aOULg7yAfvJNuewqCRRI2AjMeny1PHZas/MYhi/wBlbfcfr826&#10;lOiXc6YudQlK9xvwv5CjlEVTE0TfNH5f/XZgmPpuIqvK0AZvMvo+p4RWbP6Y/Wr8ml6VZyYkmj3L&#10;7iq1/rfhrSlZmuIf0H6mqiO8SvvtR0huJvyQf+zVJHa3Uiny9LhT/rtuYj8M4P5Vian8ZfB+kgq9&#10;5Fndxtk3H9K5jVv2kdKjG2xgds9wvWmSj0RYL9flk1VYQO1vGqfh8mDVe7stP8zzLm5kk75mk/x5&#10;rxzUv2hNYuXYWlkqgjhmbpWFffF7xdekiK6Ea/w7V6fjStqDZ7u1/wCHLNcB1bA5CruJ+pPFZV/4&#10;/wDDNjujN1Cp/wBuT+g5rwW98V6/qAzeanNID1y9UmnmlHzu3THOaNAs2e16j8bdCtXYRakZGHAE&#10;cZ/9mrB1D44W+D9ntpZGHeSTH+NeYoHxhR/n1qRIiwGf/QaCoxOvvvi9rlwf9Gt4Yz7rux+dZU/j&#10;nxHeNl9Uk+Zvuq20fpWTHA4bf26fSrEcK79p2nvxTCyLEV5c3MvnyzO3+8a6jwhpQ1m88l1by40y&#10;VQ/NK2dqxr6szED2GT0BrmIGUNsVfzr3b9nH4dn7CfiDrMeFbK6ardscGT+g/H2pk+Z6T4Y8Py+H&#10;NEtLWE7buHDyTQ/JiXqSMdMcAegAr6b/AGf/AI4f8JfFH4W8TXAj1aCP5GbgXSj+If7Q7jv19cfO&#10;MTy2rY3ZXP51dt53juY7yxmaG4hYPDJE2GRh3z7UAhP+CkP/AAT+h8WQ3n7QHwR0XbqUaGbxDotu&#10;n/Hyo6zxqP4x/Eo+9165z+ejo8bFJFKsOoPav2c+BXxwt/HNqmgeIXWPWIU2sOi3Sj+Ie+Oo/H6f&#10;KP8AwUk/4J+rZG8/aD+CWjbrZiZvEWi2sf8AqT1a4jUdu7KOnUd6XqS4nwfRTpI2jPIptMkKKKKA&#10;AjIwRVeeLyzlfu/yqxQQGGCKAKdFPmiMZ/2aZQAUUUUAFFFFABRRRQAUUUUAR3EW9dw6iq9XKrzx&#10;7HyBwelAE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TW0WB5jD6UyGIyNkj5RVmgAooooAKKKKACiiigAooooAKKKKAC&#10;iigAk4AoAKfHA8nPQetSRW4HzSflUtADUiSP7o/GnUUUAFFFFABRRRQAUUAEnAFSLbOfvHFAEdKq&#10;M5wq1YWCNf4c/Wn0AQLaufvNinrbxrzjP1qSigAAAGAKKKKACiiigAooooAKKKktrK8vG2WlpJK3&#10;pHGW/lQBHRXSaP8AB/4m68FbTfBd8yt/y0eEqv5nFdVpH7KPxIvWzqtxY6en96a43/ouaLlcsjzG&#10;iveNH/ZB0WJVfxD4zmkb+KOztwAfxY/0rqNI/Z3+DuijfcaJNfH+9eXRIP4Lip5ojVOTPmBEeRti&#10;IWPoorZ0b4d+O/ELbdF8IahcepjtWwP0r6u0rQvBWgoseieE9Ot9v3WW0UsOncgmtCbXJWTCyvtx&#10;0Bo5g5UfNujfss/FrVEWW6023sY2/iu7lQR+Aya6rR/2OZPlbxH45jT+8tnblv1Yj+VevNqUpbBF&#10;QyXjHktjipvMrlicfpH7MHwk0va19FqF+6/e+0XG1T+CAfzrqNF8CfDTw+P+JT4E02M9mkg8xvzf&#10;NTNe44ZvfjFRG8XG5QeOKN9xryNuPUo7ZFhs41hX+7EoAP5VNFqUjHd5h4Pf+dYKXLMAqqc9BU0d&#10;6c8KVX61XLEE3ubq3czsreYNueg70+Rzj7/4H+VYq6i/3YvWp1knlYfZ4pJG77R1qSt9zZ82FYzl&#10;8/0prarFD97A54HP5VlslwhZrh44echZZlU/kSDUZuLCPC/bTI2PlWCFm/ngfrU8o+bsax1n92Sg&#10;bp61Ul1i7kbnbnp81Vg87gLbaFqE3XG/EY/Ln+dWLbSteugHj0uztxj/AJa5dv1OP0qrESsyB9Qu&#10;5m2pJ1/uikm0/VXQyzxuq4+/N8o/WrraBrf+qufEDQjpiBhGP/HcUz/hFNAifzZ77zJO7SPRYLmZ&#10;NBaQ8zajbhv7qsXz/wB85pkM9kBsh+0TdvliVQfxJJ/Sta5m8I6UhaYwBlOW3fMfrkVh6x8aPh1o&#10;iMsuoQbl9HUfyyarULlyK3u5Tuh0UEZ4NxMzf+g7f1qzBo2uShS9xHAp/wCeMKqQPrjPX3rgNY/a&#10;s8G2iFdPikmbHSOHj/x4j+Vc3q/7XOrSK66Zou3+60sgB/ICgSXVHtknhm1c79Su5Jv+uspb+Zo+&#10;yaBZp80UC7e7Nj8a+adV/aQ+IuothLiKEf7MQJPHvXN6p8R/GussW1DX7qRT/D5xxU+rHK/Y+rtQ&#10;8W+DdHHnXerWkPs0qqTj8fpXM61+0D8OtLDAaosrD+GME18vyX99M37ydmzz9aaryg7VXnGW5qtA&#10;jG+57trP7Vmjx5XSdKnmPYsQua4/W/2mfGOolk062it169Nx/wAK842StgFQvfihbd/w+tGxLXKd&#10;BqXxX8c6iCbrWpB/1z+XH5Vj3OtavfnzL7UppD33yGoDbYGSfypxhXPzDkfrRcqLI2aQ8M2RQVkI&#10;wDzVgIcKVC0ZIO1V9ulSmPUrrE5yppyW5DZY/wAuKmBAPA46U3zAG4b2FULQBBGg+Rup49RTsbR8&#10;v04ppkZjlDxnk0pkY8kdxRyla9B4Xnk85+7ipFdVJVM/eHAquJHPytIfrShXkbCyc/5/SnYSvbUs&#10;+dH93dnP+NOjmxKUI7VXO0Dk5J9BSpOsa8D+H+7SjGxPkbvhLQ9R8TeI7Pw/YD99d3CxL7ZOM/Qd&#10;a+yNL0aw0bSIdCsov9Ft4RCidioGOR3zj9a8B/Y88I/2944uPEUiqU02zPlEjpI/y/ou6vo6S0eI&#10;Mzfwj5sjpVC1M65idCf8imRz7F8sHv8AL7VceENjb0Y9abLYAR5T+H1FAx2nald2l1Fe2Ny1vcW8&#10;gaGaNsFSO+a+lvgl8ZrH4kad/YevNEuqRwlbiDaNlyuOWUe46rXy6ytHJjd93vVzTdXv9K1CHVNM&#10;u2huraTfDNGcFSOR/nvSeozz7/go9+wIfhpeXXxz+Dmjs3h26l8zWtLgXP8AZ0jH/WKB/wAsif8A&#10;vk+3T4xliMZ9q/ar4S/FfQfjF4ck0XXraB7z7OYtSsJlDJPGRgsAeqnuO1fn9/wUK/YSvf2fdek+&#10;Jvw5sJLjwZqcxLRqCx0yYn/Vt/0zP8J7dD2yeTM5RPlOinzReWcg8fyplMkKKKKAEZQ67SKrSIY2&#10;2mrVNmjEi+/agCrRQQQcEUUAFFFFABRRRQAUUUUAFNlTzE206igCnRUlzHtbeO9R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QASc&#10;AUVNapk+YfwoAkjQRptFOoooAKKKKADPaiiigAooooAKKKKACiinRRtKcCgARGkOFFWI4lj+7Soi&#10;ou1RS0AFFFFABRRRQAUUDJ4AqaO27yflQBEqs5woqVLXvIfyqYAKMKKKAEVVUYVaWiigAopUR5G2&#10;xoWPoorY0f4eeOtfbGj+E7+f3W2bH5kUAY1FehaR+zH8U9SVZLuwtrGNurXV0oI/AZNdPpP7I20b&#10;vEXjiNfVLK2LEfi2KV0Vyy7Hi1FfRmmfs1fCjTRuvZL6+YfxSThAfwWui0nwP8NvDj79G8FWKMB9&#10;+SLzGP8A31mlzD5O58u6d4e17V5Fi0zRrq4Zvu+TAzZ/IV0+k/s//FjV8MnhSWBW/iunWP8Ama+l&#10;Rq5t4/s9oFhjH3UhUKPyHSq8uqMePNPPrRzMfLE8Z0r9krxTMA+ueJrG1/vJHmRv0wK6bSf2V/AF&#10;j+81jxBfXnqiBYh+YzXdPqDn5t/bs1Qfahk5P60ryBW7FDS/hN8JNBCi18GQTsv/AC1unLn9T/St&#10;+C40zSVVNH0m1t1C/wDLGBVP6VlPdljx68e9Hm7jlSCKLMpX6GxJrs0zfPJUcmpzP826stZST8uc&#10;04+Y3Ud6VhF5tRmZsliv/Aqa987N8zt61XjilY4VWParkHh/VZ1UppVwd3T9yeTn6VVgGJdITkZ6&#10;80punbgR1NdaL/Zkvk6pqNvbvtBaLzPMYZ6ZCBsH64pobSIzgSXU/wDuxhFP4kk/pRYLkJeduSwF&#10;CJ3LcfzqwLqFGVbfR4+ejXEjMf02/wAqV9V1MPmK7jt8f8+8Krj8QM/rQIbbaTfXA3w2Ezj+8Izt&#10;/wAKlaxihOLi8tY/7ytchiPwXJ/Sqty0F02++vZJj/02kL5/OhLvSbcbmjRVXndJgAfnTHctRDTA&#10;2EuZJDn/AJd4OPzYr/KrkMLynZBpDMzcL51xx+ShT+tc7qHxN8H6I+271+zhOOdr7yPwXNY2r/tJ&#10;+CbJCtvfXdyQcAQQ7Vx9TQLU9Hj0u9jxJNdWtsC33YbdWb82yf1q3LY+H4dw1LXLq4/2fNO38v8A&#10;61eEav8AtTReWRo3hc7v711cFs++ABXMap+0T8Rbs7Lea3tlK8COEZ/XNIq0nsfTi3nhK0G630eM&#10;+jSfN/n/AD6VQ1P4ieHtIOZ7+wtVXssiof8AGvlHV/iN461z5NS8SXjq3bz2C/l0rHlkuZt0sszM&#10;T/eYkmjQOWR9Qav+0j8P9OzG+tecw/ggVmz+WB+tcrqn7XukwAxaXo95KNuB5kixgfkDXgiiTdhx&#10;/wDWpWQyN936+9Gg1HTc9O1v9qbxffZGm6dbW/8AtMWdv1/wrmdR+N3xH1FjnxJPGDwfJ+T+QrmF&#10;t9uVZee/NIkUYPJo5g5dizqGv67qbM99qtxM2fm86Zm/mapGWU53N7c1OY94YbcUhReoXmjWQmiM&#10;KX/h+uKcELcYxnrUhQquQntQMcEt0oKj7owW7k530saKi9uacG5xnp+tNMzr8wFFmD8gcQKPlDZ/&#10;lQJFHIH/ANeo8s/p9KaGXGS/ToaLImJIZGxuBoE2Rkt+FQsWAx/Wgcnr+FBMmyYSAnOflpTJIVAV&#10;fpxUSgnJIX/GniQ7Nox7igqKF3ydScCmsxcfOaArHHl9aclncu2Fj6VQe8NBDMCTxTnYBiEPb8ql&#10;XSps/vJo05/iYdaX7BZJzNqHf+AZoF5lVpmVc8tmgSOSQI/51aFvYrzFFNI3bp/KtKx0HWNvnRaA&#10;yrtxukjO0fi3AoDXqYitKeFjJz0AqeG1vJjlV+9WxJoyQP8A6bq1nb9tqzhz+SZqxa/2TaSq7XEk&#10;205G22Cg/wDfRFTuLX5GTDoGoTcbdv8AwKgaLNFhZJg3zdBXTxLd38n+h6HNJGvyqWYhfxCgD9an&#10;TRtViG68utP09R/FIyBv/ZjRcaVme/fsYeD0sfhlcazayGSe8vHS4DLgpsA2r75Bz/wLHavVLq0M&#10;qGGdG5OWX1xXjv7K3iDWbK31DRLLW49SsrdftVw0MZPlMSq9cc8DPTgLnpmvcklh1i3P2Y5mRc7e&#10;eR+nT1ouwZgz24if5B06j2qOViAoVN27jjtWpdWrFCduCPvA9jVCRGQ89+lCEVJ7ZZdxB2ntVFt8&#10;UmyVcc1qE4+U/wDfNVbu3805/H61Q7k3h3WtU8Oazb67o17JBcwyZjkT+vqPr2zX094D8c+C/wBo&#10;DwHdeFfFmk28/wBotTDrGl3C7kkQjG5R3U9fUGvleFSDjPI6D/61bXhjxHq/hXWYdf0G8aG4gbKs&#10;vTHdSO4PcUpD8j5k/bt/Ym179lnxodV0OGa88H6tMTpN9tz9mY8/Z5D/AHh2P8Q9wa+eJYjG3tX7&#10;W2N58OP2pfhdfeCvGukQ3VvdweTqmmvy0LdpEPbnlWHSvy4/bE/ZG8YfsrfEGTRNSSS80G/dn0PW&#10;AnyzR5+4x7SL3HfqODQvMzlGx4vRSupRtppKZIUUUUAQ3EWR5ij61DVyqssZjbHbtQA2iiigAooo&#10;oAKKKKACiiigBsqb0K1VORwauVXuE2PkD71AE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oLHaKuKAq7RUNqmTvI6dKmoAKKKKACiii&#10;gAooooAKKKKACiilVSx2qKAFjjaRsCrKqEG1RSRoI12inUAFFFABJwBQAUVqaR4K8X69IsejeGL+&#10;6L/d8m1ds/jius0r9mH406py/hBrMdc30yxfoTn9KB2Z5/To4mk6dPWvZtI/Yv8AFshV/EHi3TbU&#10;dWjh3yt+gA/Wur0n9kb4fWG19c8TaheY+8sKrCv/ALMf5UuZD5JHzskSR/dFTW9rdXb+XaWskjf3&#10;Y0Lfyr6o0r4MfBzw+UNr4NgndTxJeSNKT+Zx+ldBbPpWkhY9J0m1sx/072qpn/vkClzIrk7s+WdG&#10;+DvxP15Vk07wTflG6SSQ7F/NsCuq0j9kz4j3hzq99p2nr/00uPMYfggP8698l1h25MjZ69ary6rN&#10;jAb37UczBRieZ6R+yP4ZtwsniHxvcTEfejs7UKPzYn+VdHp/wH+DWjfd8OzXjDvfXTNz/wAB2j9K&#10;6F7yUruZzn1qGWfIyZvlNK7L5YpFnT7TwnoKKmi+DtOt8fxR2qhj+OM1PPr1zcIE4X/dY/nWS8+T&#10;jd+NNMxyo20vUXM+hee7uCGYyHpnrUTXjY2klhUAS4lHELN/wGnrZTsME471Qh7Xb/dANR/aD90n&#10;3qxaaFd3j7baCabnnyYWbFWD4ceBf9Lnt4P9ma4Xd/3znd+lCF5ma07dAM/Sgi4kIKxNWk0Hh+2O&#10;ZdZ8z2tbVj+GW20z+1NBhH7jTppW7PNcBR+Sj+tUBQ+zXBPzL1HOcVLb6Vc3LbI0Zy3ZVyf0qdvF&#10;UkRxa2VjD9LfzD+cm6ql14o1S4UpNqk5X+75hVfyGB+lSBdPhm6iG+7VYf8Ar4lWP/0Ig0n2DTIR&#10;um1SL3ESs/64A/WsZtUQchqoah4x0nTiVu9Uhjx/ekANUFzqhNoMQwLW6m92kWMfoGpRrccIC22n&#10;W0ePus4Zz/48cfpXnV/8YvCNmPk1BpmH8MUZP+FY9/8AHqxEe3TtKuJP9qR9oz+FToM9bfxHqHRd&#10;TaMHgrb4jB/74AqnJqNvK+ZP3jf3n5/WvFNR+OHiiYsLSGCHd/Ft3fzrC1Lx94w1Ifv9emIYfdjb&#10;aD+AxRdBqe/Xmv2FmuZry3hwM/NIB/M1j33xa8HaeG8/X4W29octn8hivBJp726bM07SehY5pm1y&#10;pBTb/SjmQ+V7M9gv/wBofQbYt/Z9pcTntu2qD/OsHUv2h9auCx0/SYYx1LSOzkflgV56IT7D0o8g&#10;/dXntmi4cp0178YfHt6cDVfJVuMQRhf1xmsW/wDEOv30vnXerzyt/eaY/wCNVFjjLZyfyp6sEbcY&#10;+fTdScioxVhjTXlxOZJpWdmbJLULZzyHo3pzUgdlJ24x1+9TxOdqgEnPfpT94IobFp0xbe79uMnr&#10;T2s1Vhvm+tIrsFy0mf7o3dKaSD0O7+7StqFuUkjt7VeQ+78aNidQg5qJldY85AHGSR700NJnCnGa&#10;XKS7tj2ZgrAt+FNfy9h/eZJ680hUNnjvnOaEEQHzMBn3qitEMdgp4PTpSeYp6fX9KVmhUFjIv4Go&#10;2lhU5B9qoWyJBIcZ9RTVkPQJt5pouVU/6s+lKZQw4THtS2Fbm2LJRpIclvu8eoqqVxxupyTTIcA7&#10;eMU5Yi4/w7Uw5RsZQv8ANgUShc5Tn3pwi+fbJnn0qwloJR5drBJMzf7JoGZw+blWpP3jtsI5z71s&#10;r4U8QlPNbSjCi8eZcFY1/NiKePDtvH/x/eJ9Pj/2I2Mx+nyAigTUTHW3kYbjlfxpwgVAC8q/8Cra&#10;j0nw9uwLvULrcekFqsYP4sc/pWpp/hG6n+ew8BySDtJfTPj9Ao/WglROVRLULy2eO2eas2Wk3l4+&#10;200i4kP+xGf8K7CHw9r1n/rtQ0XTF6FY0j3D8fmaj+yNIujjWfH1xcKBlvJV2X9SB+lIp69TnD4b&#10;1mDc11DbWij/AJ+rhVI/DOaj/s+zU4vPECt/sWsLN/QD9a3pP+FZ6bJtSGe6b+9JIFH6DNVpPG+h&#10;WY26VoluvGFaSLzD/wCPkigCjbaXo87KLbSdQvHLY+ZljX/2ate28I63FtaLwda225QyvdliSCMg&#10;/OQPxxVA+P8AxJc/LA10V7LBGFH5KBUU0ni/Wubm3b5vuvcSAHGOmXPSlflCPvGxNZy2ce298WWd&#10;qq54tZCzH/vkHp6Zqlcz+DVXzL/V9Qvue0YXJ+rsf5VUi8F+Ibx9ks4543Rxs+B/wEYq7YfDJGlS&#10;G+1WaIMwDSTRhFUZ5PJ9O2KOYb90rDxH4dtQYdN8Mq3+1dTMc/gu0UyfxlrBcxaelvCuMYtbdRn8&#10;cVr23h/wLpe77TfW1wx/uTtLj1JCitCy1vw/abxoWl3UxHDfZrILn8TzTbJSOfgTx3rxWOOyvplx&#10;gbQQv9KuJ8M/Euwy36Qw923z5YfgM1vS+LNYYlINJkRQvytqF5s/TIqbTr3Wrh1jN1YJuZRtt49x&#10;Of8AaOR+NHMVE9Q/Z30qT4Ga41zrMys2oBUgvImzCNpwUI9C2Rk+npX0Akmm2KrrdhEo0+WQGRR/&#10;y5Snt7Rt2bseD2r538Ma7aeJrN/C/iFI4NQmkY2twu2KO4ZiTtOMKkmT8rABW4VscGu3+FPxLv8A&#10;wlqX/CL+KvmjYmE/aY+COhjkB59ueh/OkL4mexX+kWl1F9ts2yr43Kvaub1HTDBuGOntW3pt1DoX&#10;lwwXW7SbhgtncO2TasekMh9P7r9+h9tPWNAkaBp1j4bv2+tIR55OnzcHvUZ2kZwpbPzYrb1PSmj3&#10;O6j5e2Kw0ttjMGGPmOPxNWIZKhYHt3psEjBiGGfarG3LbWGD71HJC6DeF6dfegDZ8HeL9Z8G63Dr&#10;2g3Jjmh6jnbIvdW9Qa968ReGvhV+2P8AB678EeMNOWSKdB5qjHnWFxj5ZUPbB6HuMg96+a45AwGV&#10;59RwfrXR+BfG+teBNch1rRropIjYkTPyyJkZRh6H9Oo5pFeR8L/tRfsz+O/2YviPceA/GNu0kLMZ&#10;NJ1SNf3V7Bnhx6H1XqD+GfMTkcGv2d+Lvwl+FH7b3wXfw1rsKR3G0vp98uPP0y6A6j2PcdGH4Efk&#10;r8ePgh45/Z++I9/8N/H2nmG8s5PklX/V3MR+7Kh7qw/I8HkUIzkrHGUUUUyQpssfmJj8qdRQBToq&#10;S5Ta+4D71R0AFFFFABRRRQAUUUUAFMnTfH9OafRQBTop0qbHK02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nQqXkHtzQBYjXYgWnUUUAFFFFA&#10;BRRRQAUUUUAFFFFABViCLYu49TUdtHubef4asUAd58M/2b/it8V9HPiPwvo0K6aJjF9uu7pY4yw6&#10;gZ5OMjOAa9I8P/sNrARJ408eoOeYdNty3/jz4/lXdfso6nLp/wCz7Y2sRH7zUbmTn/eA/p/Ousub&#10;64kkYkn/AGuajmZryxSucXo/7MPwP0JleTQrjUGXveXTHP4DArrtL8MfDjQFB0PwDpNqyLjdHZru&#10;/EnP500XDKd2+my3GQWJPr0pXkPToac3iDCiOHCL/dj+UD8OlUJtTlkfJlz/AI1TkkQNnf8A/XqK&#10;R4wuFOf93txQOXMWbi/c9WqvLdEqQZDx29aha4Z+kXegR3FwxVIWJ6YHWjlF11GtMxPBz3+tRvcH&#10;flj06cVeHh/UjzcbYeP+XiQR/wDoWKZ/Zel2+fteu26/7Mas5/QY/Wq90LlJ5vZj6VG4ndcRocev&#10;pWkbrwxCPlF5cY/uqsQ6+vzVG3imyiDfZPDVuvpJM7SN+pC/pQToUUs7l2UA1fi8K6tMvmJZTMP7&#10;3lEL+ZqBvGGvdIL8W/p9niSMgf8AAQKp3euX1wd17qc0jdd0khOPxoZXNbQ2U8KxwfNfX1rH6jzt&#10;xH4ID/Skkg8OWS/vNQlkbPS3hAH5sQf/AB2uUvvE+kWf/H9qUSf9dJRzWJqHxa8H2D4GorJjoIlL&#10;UBzX0PQJdX0e3G210tn5/wCXiYt+ihahufFEq82MMEJ/vR265/Mgn9a8o1D46aco22VhPJ6NJhR7&#10;Vhah8cdbn3C1sYY/97LGqJseyX2v39z/AMfmqzSL/CryEgcelUZNZt4esqr67mArw+8+JXi6+GJN&#10;UZR/djXbWTc6vqd4265vJpOc/NIeKnmGe433xA8NWJIutat1PTCybj+lYWpfGnw1bj/Rori4Oeqq&#10;FH615L5knmfM33uvFB+cfve3Wjm7D5TvtR+Ol0zMlhoyr6NLJurFvvi14wuwfLu1hGP+WcYFcziE&#10;nkZ/rQ5RP4G+tFw5bIuX/ibxDqD5vNYum3H7vmH/ABqmyTyNmQs31NKLkfeKgew60kty8h+XpjpR&#10;zNhHbQURSn7wK+tOFvlcM1Rb3PDGnPKxT72O/wBaZXqP8qEcAmlZkHzeSKg3EEsv1zt608ESLyKZ&#10;LlHZAsg/hTj+dOaUvyfpUbHt0prbl5Ge1Ty6lLTceSWGGPvSK4GTu/CkywOePw7UKpY7qZIolK7g&#10;D/8AXpQw34amOAW44+lADE8c+1AbqzJp7ozsC0KLtQLiPimecUIKp19utJHG55A9+RTltZzhtu3t&#10;x2pjHJNxlgPSkaYL8wTp15p8dg5BJen/ANno3JOfrk0Ds7FZrp/ujjtx3pq3Em37nfpWtZaDPdn/&#10;AEOwmlPT93GT/Srg8GatAm+8hhtU7m6uEjPT0Yg/pSJtrc50C5zkLgUeRM4JL4+netwaRp8bbZvE&#10;EHPVbWJ5D+HAHp3qay0HS5pVjtNJ1a+Y54VViB/RjTB8pzixIwILrke1OEMRbbsZjn+FSc13dt4O&#10;1hgHt/AlnbL/AM9NQnZiOPdlX9Ktx+HNVtxi78cafYrjG2yjRT9PkXk/jQGhw1n4d1u8GbPRrhl/&#10;vGIgfnU3/CK3sX/H9qNnaj0kulLD8Fyf0rrJ9K8Dq+7U/EOoag3dgcZ/Fif5VGmt+A9NObHwzGzD&#10;vcTFv0XFSHoc/b6FoKndca7Ncf7NnYtz+MhWtHTvDkEw26T4Q1C8b+9NOVUfgi/+zVPc/EuS3ONI&#10;0ixtfm+Xy7VSfrzn+dU5PGHjfXCR9svJAeqhiqj8Bjiq8x8rNyPwj4qUeYNF0fTfl4+1KrMP+/jE&#10;/pUn/CPyhdmr/EpVU/eh02N8H2woVf1rm4dL8c3cgENt5e7+I/MR/Orlv8OfGOo4S4vJFyegzg/n&#10;ikIuTaf8LtNJmuZdQvJD1aZ0j/8AijUMvjnwfpvGl+E7XA73G6VvryQP0p3/AAq3TrJfN1zxJBCv&#10;/TSYLn/P1pH074UaVtb+02uG7rDCWOfqc0B+JBcfFbWpk2aTCsHottbBM/lVCbVfHWsNl47ls/8A&#10;PQkA/nW3F4h0S3I/sTwrfy/3ZJAIxn8KjPjTWYyxtbDT7c9AGfzG/IUtR8sZbGPB4Z8VXo3vsjU/&#10;d3HJFXo/AmsSRZvr6RU5PGFH6n2p39t+LdRl8uXW7gHdho7SzK/rxTpfC13qJZbmG8nZurXl4APy&#10;GKNRedyP/hHfBGnLnVtVhMndTOW59MJQ2rfD2zmAtNNublmPEdvagD/x7JrSs/h3BsUqlrHxjAjZ&#10;iff5ga27PwB864mnkk/hVYQoH5GgNDnoPEVzDHnSvADY6+ZfTHH5cLSrr3jO6XFu+l2W4/dt4A7q&#10;PwBrtdP8CQxyYFhJLIeG3ZJ+h9Pzrcsfh/LDua406NN2coWBx9AOaNdg93seX/2X4j1GQGbxFqdw&#10;TwyQwiNT9MkfypU+HNw8/nS6U0vr9oui2f8AvkCvY28L2q2+Gj8tQvzbYSuPz6VU1WPSLG3LfbYQ&#10;d3zfvPmIx0xk/hS1HKXyPPLLQ7fQYpPtOl2a/ucp+4DBDkfNzmtLTbK81dRaHU5nj+80YcrGf+Ar&#10;j+VV9V1aLU5ri3hJ2tAFXrzh1Ga3vCcMUBjLAru427fb/wCvRy6ai5m9zLfwpYafP5C2i/eA4WtK&#10;y0yzttRtbfylUNeRqxA7F1FXdSLXN+Skf3VAPvT/AA5ZrP4o0uGY/wCu1S2X85kpgdF8QvhFfeFm&#10;jeeFvsdxAskE3JC7lB259OevUfmKr6NqaeLXXwp4ouFh1qBVTT76ZvlvkwAsUhPSQDhXPXAVuxH1&#10;p4l+GVp4k8FWNlqNsrM2nRfNtJx8if4/pXzH8VvhNc+GL9tH1pDDGrYs71l4jPZWI/h9+30qU+gj&#10;oPhb8T59BvG8IeMIt8EmYGW6HB5wYnz09u4P4V69oniL/hGRFZ6lcvcaLcNss76Q7mtW7RS/0bv3&#10;r5l0vV5fGcn/AAiviAxpr1uoit7iaQAX6gfKjP080DhX6OOD0Brv/hL8U59N3+DfGAMkZzBKt0pG&#10;e3lyA9/fqD+dVuhXPa/EOgq6NLEAUblcGuL1fSWt5NuzvxW3pHiM+EDHp+qTtcaHcPts7x+WtmP/&#10;ACzf29D3/OtHXNHhlXz4G3Rv8ysvpU6oPdPP3RwcenSmoCU2N97pWtqOltG/3celZ8kW1sOM1YFO&#10;SMxtuUfL3Hr71NExxkGm7zMoYDb/ALJ7800q8DZC7gSOvY+lMDsPhn8SNZ+HmvJqenNujbAurdm+&#10;WVfT2I7GvQf2n/2afht+3N8IkuNPmht9dtYmfQ9WK/NBJjmGTuUJ4I7dR7+K28gkXd0PSu6+EfxS&#10;1X4fawsqFpLGZgLu33dR/eHow/Xp9EP4j8x/iT8OPGPwl8a3/gDx5ostjqenzGO4glXr6MD/ABKR&#10;yCOCKwq/Wz9tr9kTwX+2d8NofF/gyW3h8WWNru0jUugulxn7PKfTPQnlT7Zr8o/FfhXxD4I8RXnh&#10;LxXpU1jqOn3DQ3drcIVaNwcEH/PNMzasZ9FFFAhsieYm2qpyOCKuVXuU2vuH8VAEdFFFABRRRQAU&#10;UUUAFFFFAEN0pwGqGrTrvQrV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prVer/AIVDVqFdsSj8aAHUUUUAFFFFABRRRQAUUUUAFCgsdooq1p1j&#10;d3cn+jWskjdFWOMsf0oAEXYoUU6uq0L4IfFrxIFfSfAGpOjfdkktyi/m2BXYaL+xr8Wb87tYm03T&#10;VxyZ7rew9sJmi5XLJnrv7OKCz+COko2fnaVsfVya6mV2ZshVBPqc4pvw80W2+HngHTfB08UN5cWc&#10;O2S5bftY56qMj9c1auNdZD+5aOPb0aOJV/UDP61nY15vdVyutlqlwd0FpK49VU0waXdDmaaNOctv&#10;mXI/AZP6VXvvESud1xdtJ3JZ81lXni/TLU7Z7lf9n5gCKqwmbxs7CM7ZdR3f9cYy389tRGTSYB8s&#10;EkhHTzJcD8gM/rXF6n8V/D9kCs1+o2/wp1Nc5qPx20uPcbS0uJOp3Z2g0crC7PUjrIRsxWVvGOq/&#10;u93/AKFmorjxJqPl+Wb+RV/urIVX8hgV4lqPx21qV/LstOjjHRS7lsVg6h8T/GN8x/4mbR5/uiqD&#10;fU91vNfsrVc3F6qj0zWNf/ETwvZAm41WNMevNeFXuv6veuftmqTMf9qQ1UF0xkBMm7n5s0g5T2S/&#10;+N3hi33LbmaZvWOKsPUvjzcDI0/SR6KZHrzcz44ZR+dRmdmOcfrS32K5YI7K9+MnjK5G2KSKEd9q&#10;8ise/wDGfiS9GbrV5ip6r5hxWKxkJ25z9aAspXDL+vSp94Xuk095cTMxknY1Gh/i3UnlM3QfjT41&#10;25U9qdmxx+K7AuQOmPxqPknd/FUmwnlR/wDWo3Op2GPv+dCCXMxvnSCPy88dScDmmqrlMo1PZWf5&#10;RHt9Kcq7UyTx9KoIq4zymPDt/wCPdaNjKNokXFEhAG5f5UjFsbqQ/diIwKsxznjimoxZsg9Ou7tS&#10;iGZxiNM89hUq2F2xBEJG78M0yWOnS1+zo0dwzSFvnXYMDjtUC8EZerY0+bqyce5olskUDnrycc0D&#10;+RVDYyR6YHtTQrMeR9ateQhbrn8fepljQ/6uMc9fl6UyX72hTSEtywpwtioyCducVe+zSP8AKsTH&#10;d/dWrkPhzVbtF8qykXn7xXA/WgTjGJiIoAJP0xT2iGMk47fStqbww1i3l6jf2kLDB2+crMBjPRcm&#10;iPTtGPyrd3Ez7ulvanH/AI8RUlxlpZGH9kfq56+9KlmoXIf8q6mx8M3tw3/Ev8H3sm458yeTaPyV&#10;f61eXwrr0Qzcf2Pp6/xNI6swH/Aix/SgmVjkLXRXuPlijZsf3Vq/H4SvkA8y1aNT/FcMIh/49XRS&#10;afZRjbqfxAZlIyY7GJsH8toqFk+HNgN9xBeXRAyWmmCA/oaeoJmOmlaXAc3Gr2MbD+FWeVv/ABwE&#10;U9LXSppAkcOoXLY4WG1EYb8SSf0rV/4TXwnp/Gn+HLNPQspkP6nH6VFP8WNVA8jTlaPPRbaMKP8A&#10;x0Uwd30F07wxq1wAbTwC23H+sv7lsH3421p2/hzXYlzPq2j6evdYYY2b88M1c9J4o8XanIStrcSN&#10;/ekc8fnUlt4e+IWtSDFrIu7jO1iR+lS7AbVxpWif6vWvGWoXa9PJhJ2++MkDH4VVDfD7Tzm20Rpu&#10;+66uQB+Sj+tNX4S+KZxu1jVBCv8AE0kgX+bZqN/A3gbTCBq3jazZgeFicyH8lo03Hp3HyePdGsSV&#10;0/SdNhbswtfMYfi2arXHxL165zBafan/ANmDKr+S4q1FP8ONP+XTLS+vnJ6wWe0dPVjmpP7dKMTp&#10;3gX5ex1C8Cj8hj+dFw5exjPdeM9T4S08vd91pGAP6nNInhTxLcPtlvFj3H+FS1bUVz4u1GXNt9jt&#10;R/cs7MyMPxIP86e3hnxHfzKur32pTfNlRJIsQH88UnJ9BWjfUzV+HcsMudS1Xyvlx87rHn8WNLFo&#10;fgPTWKalq8czfxLGzSc/8ByP1ro9I+Ed7cSEjQ1uGbnzJN82PzKiul074Kav8uVSFf8Apn5cWPyX&#10;NF5FcsOW9zh7e98IRIq6N4W1G8br8tqI1/Pr+lSHxXqUJVLHwhp9v/da6mEjD8Bz+lelW3wO0rYv&#10;9qa8q/7JXzGP03GtTT/hJ4OhcESTT+vylf0HFP3luL3eh5KNT+IF7Dka75EbN9yxsSCPxYCq6+E/&#10;EN+Cb+81O4X+JpLgqv4AZ7V9DaP8NvDtmVa38NSZJ/dvJkfh0H860b/wjFsjEOiRxnvtt+WHb1oF&#10;0PnCH4dNbJ5p8Ow7eqyyRs5PHXLEj9KmHhqJF2/Yl91jjUDp7AV9Fp4ViTbALWMbvvqVHP51ffwX&#10;pohjHkId3Dt5Q44qdOgfEfNkOgwRHedHjZl/vAsP1rZ0jwNqd4VksdD+X+8lsqj8yK91s/BejQ7c&#10;Wm4h8rKBkrz246fyq7c6Zb21uYraxkbbkbpUA5z13GquDseI6f8ADLxLdTM89tGqq23c0wyPoF//&#10;AFVqWnwyvkOx49vr5cPJr0y2gvLWBzJtVyf9ZuBI9hxxWbKkskmZbo45425/rRuBysfw6trI/wCk&#10;Kx/2gygn8uavabodlaTHFpGxyMbstk1sSQWy7mM27HPTp+FNju7JE3ybfl5+90o3JEg8m2bmLa3o&#10;vH+e1V7yZI9zCX5ufl3nI/Kmaj4ksbb967R9PlUrjj/DiuP8R+PrITESajDGGBB8tug9OvFTbsPz&#10;DxTqcwt5VW/PlrwVXjPPT/Jrh9QneeFkjhZ2YnnHr3rS17xvoK24tlvY9rf3ec+lZltrNrdxCHTb&#10;C4uJGbjbCfm49smr2EuxrfDDQpo9ZjkkQMzKWZc4+Uc4+ldChSHUCioqsy7toHbBFV/hvrz21lda&#10;NfW32S4vmSK1kmQb3kJZVjU9RuZ+TjjaPeqr3brdee0j9cDk+tL0KNj7MjXjFwp2tg81Hpq/ZvGu&#10;jgOp2albP/5FWq+mGMz7wx+WQcge4osJseNdLkXnGowH73+2KOoaWufo9/ZaNpdpCn/LOFI2O30A&#10;Fcv8UPhbo3jvRJrG+tlaTaxjkKjIbH8s13AHlpsxt+dv5mm3a5jLYqH5ApaWPz9+M3wY1vwndtuh&#10;3KjYtptvRefkJHUdcen6VneH/E0PxAjXQPETra+JLdBHZ3dw21dQUDAikPaQD7rnr909jX2f468B&#10;aZ4vhutMvLONg0KblK98vznt1FfI/wAc/glqfg/UtrW7LHuzZ3WzG3/YbH8+aalYa946j4Y/ExLU&#10;t4N8YRboZP3Lx3S4K848t89COx/+sa9E0nUpfBckdjeXDXOiXTbLK8brA3/PN/QjsehH5D540bxB&#10;P4xlXQvEJFr4ihUJb3EzbV1BQOI5CeBIBjbJ36Hsa9F+FvxUS2MngPxvb7oZP3LJdZHfGxs9GB6H&#10;qD+BqtGhWtoetavpKmHdCNysuVZfSuZ1GxMZ27B+X6Voafqsvg2ePS9UuWuNHuGxp+pN1ib/AJ5y&#10;ehHP1HPrWjq2nRlPMQKyuMhl5BFFyTipEMbbTxTuCuOufar2o2DRycDnr9KpOGjTY30qgImVoWyp&#10;OD1q3bXCuo+eoFAK/MMgjvUSq1sd4P1HpQGx6T8Ifize+A9SFnfFn064YedH/cP98e/r61i/t7/s&#10;T6B+1D4S/wCFr/DCKGPxbZ2u5GjwF1SEDPlsf74/hb8D7c/Z3Ebjdkem30r0T4RfFaXwncjQ9Zla&#10;TTZ2xyf9ST3Ht60MNJI/J3VdK1LQ9Sn0fWLGW1urWVori3mQq8bg4KkHoQar1+kH/BQ39hnTfjHp&#10;E3xv+Dunp/wklvB5mpWVuONUiA++Mf8ALUD/AL6HvX5wzwT2s721zC0ckbFZI3XBVh1BHrQZvQbT&#10;Z03x49OadRQBTop0q7JCMU2gAooooAKKKKACiiigAqrMmyTGPerVQ3S9H/CgC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BY7RVyq0C7pR+dWaACi&#10;iigAooooAKm03T7rVtRt9KskDTXMyxQqWxlmOBz9TUNangi4gtPGWk3VzIEjj1KFpHY8KA45oA9o&#10;0n/gn/8AEYuB4p8V6Tp/96ONmmYfkAP1rqtI/Ya+GulBX8S+NNQvW/iSBUhU/wDoRr3i80bxN4gR&#10;dR05rX7LMoaKY3ilWU9CCu7rUUXw31AjN94kgj7lbeIufwZiP5Viqkmb8kY6M840T9nn4D+Hir2X&#10;gGO6dT/rdQmeXP4Z2/pXUWj+G/DuE0TQdPsFUfdtbVI/zwPaumXwN4bt+b26uLj/AH5to/8AHQD+&#10;tOitPBenHzLfRrVWXkPIgY/XLZqtxOy2OVbxXdXcu21Wacr97yYy+P8AvnNU7/Udezu+wsit/FPM&#10;sePqCc/pXV674n0/7BJELtUUrgBeMV5drFxookaS91rd3+aT/OaF6AXr3U5E/wCPzWrWH/ZhzI36&#10;AfzrD1fxLp0MZMEt7dSL2AEa/wBTVWbxh4DsFy8omb/e/wDr1m3fxc0C0Q/YNOj+irkn86rpqHxG&#10;Preu+Kr+VlsNNaNfxb9WzWDdaL4uvgRcea395WJNbmrfGaWbiGzVa53UPiVrNyWWMqisf7o4/SgP&#10;kU7jwlq6M3mw7O538VVu/DckQ3XEyA+m7rTb3xFq16f3925zwevFUHuLhhmWXr/tdKoNiSWxt4m/&#10;4+AT0O2qjRpI/l28eWb+EdaGAYZyf93b2pw3H50/4FikC2K7QOGKEMD0Oeopq27Llt3ftVhWBYeY&#10;f6ZpvlknHNMrYjECKckj1ODQUQHI9PSpRbMX4j6dc81LHplywwYW/wB6kFrlcfI2EXANB3MMDaOe&#10;tXoNCu3ZQJkjzzuY9KmTREH+snORx8tBN+iMoJxtZl9/anrbyMcLn/GthNNtQd5XJpwtYUfKx/8A&#10;16Be8jJjs5jJyuP/ANVK2mT4wV6H862BGvVVYc9qWOwupz+6gZif7q9aB3Mn+yXwuX79ad/ZeACH&#10;61vDw7qgXE9syL6yttH61FJpunx4W51q1XH8MbmQ/wDjgNJBd2MgaXEMKT9eKd/Z1ui5x74NbUEW&#10;kHbHBBfXRJx+6tgo/Njn9KvWvhzV7hT9l8ENGv8Az0vpjt/9lo16k+RzCwA/L5f44qeHTdRuj/o9&#10;pJJ7KhrpU0TVLXm98Q6RYL3WGNWYfkHNQ3I8LKuNW8Zahdf9M7dSq/8AjxH8qCjGfw5fKd15LDbj&#10;r/pEyp+hNNfStHQ4utcSTB+7bwO/64A/WrsmufD3T2/0Tw7NMw+611cf0UCo5PiTHbn/AIlWh2Nu&#10;T0ZbcMR+LZoS7D5pS0GWel2Fwdthoeo3Z9oxGD+Wa0o/C+vqm6LwxY2a9fMv5uR/30Rn8qxbnx74&#10;x1D90t7cbW/hjyB+QqCO38V6odwtZW3HlmNPzFbudILA20fl6j49s7bHWPT4/wD4kD+dVpovAEJ8&#10;y/1LUNQkHdmCj9SaoWfw28YX6jNttXuzHpVs/DFLc7tY8R2cH97zbgZH5A0hWFXxV4SsVxpvhi2z&#10;/euJGc/lkCmSfFDUUQx2MsFr2xbW6L+uKkg8P/DfT3xca8bp84228LPn860Y7rw3afNpvgG+mXqJ&#10;LgiFT+nT8aOa24/Zy7HPXHizxLqrZee9m9mZuaZDpnirUG2WulS9fvYJ/lXSjxLqwcRWWjaPY+7N&#10;5zD8s0T3njDUhtTxVcbiv+rs7Hy1+mTg/pRzK+hXI+plRfDTxrdJ5lyywLj/AJaEL/M0reANAs8P&#10;rvjOzT+8on3n/wAdrQtvAOuX/wA99FdXB/6erwgH8AM/rWjZfCyVMMLWyhK99u8/XLZpXbFyxj1M&#10;iwsfhbbzRx2/2zUpc4WO1tTy3HHNaI1fR7KBptK+GbKythZNRuxGAf8AdNbcHw7jAVLvUZGVediy&#10;bV/AD/Cr9t4D8NWxU+Vk/wC6P5mjllfcHynIQeMvGMoK6Va6XYr/ANO1m0p/PBFPtj411Z2Goa/q&#10;jBuNlqUhX8ep/Su/stE0WGRSthGdv97mtqzMUW2KDSovXHAp8ooyt0PKofhddX0wmvLVpm3fN9su&#10;ZZWP12gVv6Z8EpZRkWqqrc7lsUUfm2416Aup3kcP3beMg/e2gmmtrFzKB5+qktjB+YD+VHKHNKW5&#10;zEPwXtzHtvZ3Ze3nScH8Mj+VaFp8JNCtgWHk9f7wJH5AAfnWg11n95vfn/ZwP5083w8vabgYx1Zq&#10;oXMwsvBXh+3AjeaNscY8oNgf/qrRg8NeF7YK7QSSt0wXUL9cCqC30IjCpcD32rTibqdQ9pBNJ/ed&#10;vlA9+1Ajau5ItOCwQCOOPnaqjHfrVN7+1b5Q8knPzKuSM1lzTGI7ppo19hJuP04qnNrAgG579tv8&#10;RUAfzqUB0MerWSKqfY/mdsJ5jAbj7A5zWxaeILuKBRDb2tvtX72c/j29TXBN4pt428wyZIDDfI+c&#10;Ajp04qGbxzodsfMnaIf7TY/qT/KqFsz1CHxI8a5l11hu4b7PjOD7gf1rSbWLW5gQoJpMjDNJIAPr&#10;3/WvEZ/jb4dst2/VFBB+6rY/9BrO1T9p62tQItHjab5s7vLHX6nNSyrM+g4LrT0uI5zJC3zfdQl8&#10;fkCBzRe+J7eznZYrRtvbzEwP/HiCefavmPVv2o/GtwWt4VkBXjcZM4/KsC4+KfxU8SNts5brcx48&#10;mNmP9aBqMuh9W3Xj+3iPmS3cMKqv+rzjjH07/WsHxH8YNAhiLTa/D77RtA9u9fPtr4V+NWux7XGp&#10;bT1XYVH0PQVej/Z2+Id6Fa+nEY9Zpwdv4DNK8Q5W+p6Rr/7QPgiwgwmptcMR91Txn865DU/2jI3d&#10;hplkzL/D8vWqlr+zFFAVOseJHbj5lhg/qTWla/Br4faTtN6Lq6YfdE1xgfkMUuZPYfLbc5+4/aG8&#10;S3NwkMGlrtLY2sxyf51De+M/iXqkzedd/Z45PuxxrubH/AetdpaeHfAulP8A6D4et9w6fui2Pzq6&#10;L9YYFSO2WNeoWNQuB6Uc2o5cqPKbrwn8Q9UYyxm6k3fekeMxqv03UsPwq8R3J3X8saH+LzJs449q&#10;9Pmvp5zs28Z9TUSyMW6cU7ye5PN2OM0r4WQWx82W+bd/sxjr+NbE2hFLRo5NQumLLg/vsLj04rZl&#10;miiUlh83+9VWSVpFJP0AC0+WLDmkU/BnhSxtvFOk3KWy+cmpW7RbsnH71cValimeViP73Ra0PDOb&#10;bxNpczBvl1K3faPUSLU0FjHhZYx/CpO7vxRsTuQ2tk0KFifwOaj0tNvjPSRgYXUoN3/fxa1JyPKL&#10;Bf5VnaO/m+MdKJBx/aMPT/roKcSj9K45CY89fmPX602WQOp2jiq6SEW4+n9c0vmFYz+fWoZK1Mqf&#10;93q02BjMKH/x5qwPHfgjRfHehzaZqNupHVdw5Vq3Lp92qSAfe8hOPbc3/wBemwjduduo4+tID4v+&#10;NPwRvfD101tcRFdrf6Jdkfd56E+n8qwND1OTxfKvhLxWy2viK1UR2d7Odq36gfLHI3QPj7rnr0Pq&#10;PtLxz4G0nxnpkmm6nbghs/MRyvHWvlD4zfBK/wBA1FrScMu1s2d4OijPcjPA/MdqcZFWvubvwy+J&#10;pt5ZPh948gLJI3kst1xuI42tnlWHY9QfwNd3ZanceApYtP1O6a80O4bFjfNybcn/AJZv6Y/I9sdK&#10;8G0TXf8AhNlj8M+LZFtdftlWOxvpG2reADAjkPZ8fdfv0PHT0H4ZfEtoHm+HvxBs2bP7pkuVK7+c&#10;bTnow7H/ACbFqem6ppweJZ4jvib5lZeQf8iud1GzZDnH/AsVNb38vw8vY7DUbh7vw/eNizvG5aA/&#10;3G9D/PqPQa2qafDIgmgKyRvyrA5yKWwjlyGRtrjBpQC67hVq+szG2D+dUpGEJ2jrVAOjbY/A4/u1&#10;oQbpF+Uc+nrWWJd79fwq5a3Gw7X+7QB6Z8JviS2kPH4d1+5b7KzAW8zt/qm9D/sn9K8J/wCCiH7B&#10;8fiaC8+PfwZ0pf7QjUzeINHtU4uF7zxgfxf3lHUc/XujPbP8gl2yMMgetekfCf4m/ZFj8Ma9L5kW&#10;3FrNJ24+43t6flQDVz8hGVkYo6kEcEHtSV7Z/wAFCvCvhnwj+1X4isvCOkw2Vjcrb3cdvAu1A0kS&#10;sxA7ZYk4968ToMyG6XKhwKhq1Iu9CtVaACiiigAooooAKKKKACmzAtEwFOooAp0UEFTtN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ag7yfap6itR8pP&#10;vUtABRRRQAc0UUUAFFFFAHq3wO/a28ffB54tJ1G2j8QaEvDaXqErK0a/9MZlO+M+g5T1U19l/Brx&#10;58I/2oNPWy+B3xNhsvEzLlvBPjC4jtbqRv7ttcjENx7A7G9q/N6n29xcWs6XNrM8ckbBo5I2IZSO&#10;hBHQ1LimaRqSifdXxX8RfET4YeJZvCHjXwtfaRqVuf3lnqFu0Thc/eGfvKezDII5BIrzfVvi7rsz&#10;skdyF/DJpPhJ/wAFHvFLeE7X4RftYeFR8SPCcC+XZ3N5ME1jSR/etbsgtx12PuVsYPFaXjj4b+Cd&#10;Z0NviN8DPGSeJPDMjfPI0fl32mMekN3BnMbdg4zG/wDC2cqM3zRepfuyjocJq/jzXpyxe+lb1y5F&#10;c7d61qNyWLXPv1q9qtlNExV0bPb8KzJbK6cfInHQ4qlLQXLLsU5rmZ2y05J/+vULTEjcGP51abSr&#10;mRzkH6gUq6LMww3fjr0qwKUsrM2d27/ZquTcOfkrci8PEYLueasLodnHyck0wb7HO/Z5XbLFv60q&#10;6fOxyiENXSizhiO2K3wBz1p3ksWyqcn2oA5tdLvT92PaOi/NUw0adxl2wuf4a6JNKv7nAtrOV89N&#10;qk09vDeowJvvfLt1z964lVP5kUCRzy6DEjAs3v1qZdPtk/gGcDr2rWktdIhG+612Jj02wxtJn8gR&#10;+tS2mn290f8AiW6Pqd57+SI1P8/5UhvmRkpCic5FLtJ+6p9hXTL4b8QbQw8KQWy9mvrnp79VoOk3&#10;sRze+LbC1HdLOEM35gf1pX6gYFvompXq5trGVv8AdQ/4VK2ivDxqF9bW/f8AeTLn8s1pXS+CoB/x&#10;N9f1C9K/3pdq/kSf5VUfxZ4D0vix8Nwuw/imkZz+mKAvd6FdLPRBlW1dpufu2sDNn8TgVbttGac4&#10;sfCuoXH915mEY/kaqy/FeW3GzTLGG3HTMECjH6ZrPufH3ifVG2+fMwPHzMaYK/VHRDR9eQYNlpGn&#10;rn708nmMPzJ/lSSx2qL/AMTPx+//AFzsYSo/TbXKxWHi3WXxBBM2ehC8VZtvhr4suG33vlwr/emk&#10;C/zNPQLI0J7n4bWcnnTRXV5J/E1xNjP1xk/rUcvj/QbIAaP4bs41HRnQyH/x6qq/D3RrJ92qeNbV&#10;c/wxMWP8qki0z4e28wRH1HUH7LDb4B/PNTeJXKJcfFLxHMfLtZmiU8bbdAgx/wABFZ0t74r1gmQR&#10;zyZ/ikY/1rpGuLOwt1bT/AXlhuFk1C6C/jjI/lUdv4i8VyvIls9jZgL8v2e3EjH2BApRmugSpvZm&#10;La+C/F1/wUkXd/d3Y/McfrVw/DK5hG/VNVhgUf8APSVRx9Mk1dOm+MNZfF1f6jMv93AiX9TUsPwv&#10;ubqffPbDr8zTTM/6cUvi2K+HS6Mk+HfAlgwbUPEas2RujiDNVmKTwFZx+bZ+H766+b5WWLaufriu&#10;js/hvBAFIljjx/zxt1X9eTWkngqw8oJdzSTD0mlJ/HrTtInmj11OVj8RTp82leC7O3XAxJeT7j/P&#10;+lSw6n4yv8RrrsdupHC6fYHP0yQP511sOgaTabRHAm78M1YSK3i/1UXzUcr6kuSOOHhXVL9lbUbn&#10;VLrd18y6EYJ+gyav2vw/ha1SE6Fp8LKxPnSB5ZDnH9447enc+2OlAz27dN1OOTyPSnyh7SS2Mi08&#10;Hz26KBqzRKBjbaxrF/6ABUyeDdEJ8y7Rpm675pN3860pJDs2mSmBkUZdNx6Lu70KKQc0hLbRNGtX&#10;xBZxj/dUVZWONTiK3/75UUyOdQv+sVdvsajkuULZNwzc+lMkuAEJyFX2J6UPKnXzBt+mBVE3tugw&#10;Y2b03N/hUbag5P7uFf8AvmmBeEkRcBf4ulSBgv8AD/D/ABVktd3Dn5n5zTJLsoNzyrj/AHutAG4l&#10;zEp3Ncqu3sBmp11S3K7o55m7EqwX8K5O68UaFZAm71aFdvUeZn9BWde/FTw5po/d3HmE8/u484/O&#10;gDvI7qFuYrLzCf7xz+PpU322eJflS2j+X7u6vLpPjbbSKRDpk0nHyiSTAP6VnzfFvxheHy9K0uOP&#10;cePLjZz+tK4cul7HrUt6rAtLdM3HRf8AGqs/iHTLVcTKi+8kg6fmK8xh0/42eKJMWdpqUiv/AAxx&#10;sq1p2f7OnxX1TadbkjtUP3nurwdPoM0uYpx8zrbr4uaDZDyl1Jf+A44/If1rB1f436QSyxyMxHop&#10;Yn8yas2P7LFrFzq3jaP/AGls7dm/U4Ga2bP4A/DPTCst61/eEcNm4WNc/QAkfnRfUOWOtzgb/wCN&#10;kzRsLK2lZunzNgVmv8RfGOpnyrGy3O3TapY/yr2mw8F/DXS18uy8F6eWC48y63SsfzOO3pWva3Nr&#10;ZKq6bHDbKBgLa26rj8QBRcT5Tw208HfG/wASndDompCP1MLRr/49itC1/Zz+JM583Uby1temfOvN&#10;zD8s17JNqF3OQQZpT23MetRmLXZh5axMoP8Asg0rj9DzfTP2ZLJT5mv+MB1yVtbckn8Tj+VbmnfA&#10;/wCF2l7VmjvbzuxuJtqn8Bj+ddpF4ZnucNf3zLnjrnvU0WhaDbHElyzN6be//wCugfNIw7Lwx8Pt&#10;HA/s7wXp4C/deZfMP/j2a1LTWfs4WLTNLjjXssMIUfpWlCmiRLiPT/M/ut5fv71IJYc7UsVXP8O0&#10;fn0qWKLfcptf6vcH54jGu7DZGKjknu25DSF17qvP9avTajKkJRkOF6jjNUmmmuRuVflxjd6n8Kh6&#10;6lW94pagkxi/e7i2eQ3GPw6VkzRtuxhR7rzit29t2mjBk+XacldvUfjmsyQRBiwRB+pqo7EyVmZj&#10;QbTik8oon+r/AIea0DFJcORFHnHbFE+kSsP30u1VX7qd6rmAxZI7p3wnTnngYofTrsp886rhefat&#10;Jo4LCMujcj9Ko20MviLUDbrIVt14kf8AvN/dH+eKrfYTIbDRbzUf3/P2eM5klb5QcHt6mlC4YxpH&#10;ja3FbN9Gy7rTKrHHuEca/dC56ge4rPmgEZYrz2qhINHDf8JBpgH/AEEYMj/totXpYwkyiJhhcfhx&#10;VPTcLqtjIcjbqEJXH/XQVLDkzNvf5vMO4jvyf6VLGiW5ZfKZv9n+lZOi3C/8JTp754GoR9e3zirm&#10;oXIUFeOBzWXoD58SaeWb/mIQ/wDoa0RF1P0shkyoA/i/WmTSFAefemRllULjpUdxK4zx+tFhGfcz&#10;LHqUjf8ATFP5t/hUyuCeuf61SuJWbUW2J0t1wPxep9+wARj+Gl1GLcnLbg33ePrXOeN/BmmeK9Je&#10;z1CBW6lW2/droHHzGX+IVGB50cikD7hC/XFNoD5B+M3wLvND1N/soIjVz5Mw6KDyAfbP5fTiud0n&#10;WD4qCeEPGMy22uWg8vTdTnYKLjHSCVux/uyH2B46fYHjfwtp/iPTWtbiBd2wbZMfMMV85/F34Lrb&#10;NI9xA33fkuI1+7wcAj0z+PpUq6KupKzL3w5+IhaObwD4+tWwSYZIbj5W3A4wf7rDsf8AJ6bTNQm+&#10;H2ox6FrMzXGj3Wf7PviM7P8AYb0I9PxHWvGdM1qXXWh8MeKbgW+rQKI9N1SQ4W6UcLDKT3xwrn6H&#10;jkegeCPHKTQN4F8fWxaN28s/aBhlYcYPoQejf5N+ZOx32paZvJeKVWjZcrt6Edf5VzOojypvL9K1&#10;PD8t94cnXw1qcpuNPnb/AIl163bvsb0b+faptY8O7PnBzlvypgc+j4YKRyeOlSvdLCcAFm/3aS6t&#10;3tXKqMt+Gar3N/pvh/TbjXNavlt4YIzJc3ExwsSD3/p3NAGpbXKRq1zdSKkarl2Y4CjHUmuF8fft&#10;c/B34fRsLXxMuqXit8trpq+Zg+75Cj8Ca+d/jx+0xr/xMu5vD/hm5mstBVtqxhtr3Qz958dvRa8h&#10;lUrIwoJ5jtv2h/jNP8efiZcfEKfR1sTLbQwLCJNx2xrtBJ9SK4eiigkKqzKVlb86tVDdDlWoAhoo&#10;ooAKKKKACiiigAooooArXC7ZTx15plTXQ5VvwqG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WwIjz6mpKZb/6lafQAUUUUAFFFFABRRRQAU6IFpFHvTak&#10;thmXPoKALFaXhLxj4n8C6suueE9ZmsbhVKM0TfLIh6o6nh1PdWBB71m0UAe3eDPGmjfE2wIubWO1&#10;1SJM3EMf3XP95fb25x+VWLjREiPzsqleCK5/9nz4T+P7vVLfx5Dp8kGlbWBlkYItyv8AdGSOCR19&#10;q9N1PRrxp2NzcaLZ4B+7IZWH/oXNZ210Nk29ziDpsZf91C0h7ALU48Ka1KA39mtCh/5aTYRfzYit&#10;mRNLhObnxtcspX7tjb+X+Gcj+VZt3d+BYD5z2N3eSDvcXnX8FH9asRVfQ9Pt2/4mHiGyU/3Y5DI3&#10;/jmeaLa28PGXZbxald56CG3Cg/ixz+lSDxzpennNh4WsIAvRmh3t6dXJqvd/FvVmTyLeeVQedkHy&#10;KfwXFLUZpnQtQnhH2D4fsmGP77UroqMYHb5ffvR/YWuIcT67oenr3+zqrkfox/WuUuPFniTV2Jt7&#10;Ods93yxNNk8P+PNQO6SNY14P7yYIAPxxRsDvE6O9ttCQ41n4gahdDrst4yqn8z/Ss99b+Gmnbhb6&#10;HJct/wA9Lu6JP5KBWNceFVsx5ut+I7VD/wA845PMaqbQ+ELYYfUZJsf3cLj8s0dNANyT4o2dp8uk&#10;6PZQhejJarkfi2TVW6+J/ii9XEVzMyngeWxUfTjFUbXWvC8PFpokk7j/AGT/AFrQXX9QMRfT/D1j&#10;HkZBPzSfpRzWHHUzZtS8Xam37m2nbP8Adjzn86mh8I+OtQffMDDH/emm2j8qX+0/HFy37uQw7uB5&#10;ce1qenhPxfrHzSi8lPdmmwKLi9AbwBZxfNrXiy1jxwSjA49qItN+F9gc3etXV2y/wxqVz+dXrH4Q&#10;apJKpubSH/aM0rMf0wK6Gx+ErRw+XcXiKF/hht1XH44z+ppPm6ArX1OYttW8D27Z0fwPdXLDnczk&#10;dqePFmr7D/Z3h/S7NWOMsokYe/c129v8ONFQbLlZJ+P+Wkhx+lXrbwpo+njfbWcUf/bPn+tHkVdc&#10;21zzWe98e6lJ5cWqXG1uotYSo/XFEfgHxVqEyzXsE8innbdXhAP5f416msFpBwqe3p/KhioOUhUe&#10;vShJ7E37HEaX8NLy2ZZkazhZDkeTa7iP++s1sN4I+1P5up6veSN/122gfgK6BncjH8qjYMTy35t0&#10;pRglrYOaVrXMqDwjoVmM/Y4zx95uTVuGzsIMeXFt99oqaTCfePtUb/KuI6r3RXHN5f8AAnvimlyT&#10;s3YPT6Ug3YK+XQdwXcAo/LimIbu42lm9Pu4pGTIDMPzpUbJ5K9f71E0yRjc8kY/2t1K4CELndTSV&#10;Hc+tVLnXdHtQfP1S3X2aUVlXvxF8LWhYDUxIwH3Y03VQLXY6BX9FxRK3ygq2flribn4xaYpYWtjN&#10;IRx82B/Ws+b4v+IJy0dhoseT91m3MaAsz0NuPnDU0SonzM/4tXnUWsfF7Wf+PSyuljb/AJ5wbR+d&#10;TRfDL4na0Vk1C98sN/z2u/u/kTSuHK2drda/odpxPqcKY65kFZV78SPCVtIY/wC0fMI7opNZtp8A&#10;7lxu1PxEo3cssMZY/ritqx+CHhOD/j6uryY+m5VBpFWiYN78X9NH/Hjps0q9i3y5rPuvil4jvPks&#10;NNjj3cL1Y16JZfDfwPpoBt/D8De87FyfzNa9pY6ZYKIrKyt4f+uMKj+VMXmeTRyfFnXIwlnZ3m1u&#10;8NvtH5kVLb/CD4l6r82p3Pl7hn9/dDj8Oa9dMm4Y3Z+vFNDNngKDSuO67Hm+n/s53UrbtU8TQr2P&#10;kxsxH54rpNO/Z58F2iKb26urjDcjcEB/IZrqYxMTzJ/3zVmC04/eyE/7x61N5AtGZ+i/DH4d6PzD&#10;4Vt5Nv8Az23yf1rotLgtrQg6NoEMf/XK3RP6UafdWttg7AzfxDqD7VoW+szQfurXS89D/qwNtSD5&#10;WSRJ4puYiYIEUHjucf5zTW8M+ILzm71Hau7B2KOPbrVqDUPEN42JJYY/lP8ArpAM/nTZpr9o2Go+&#10;IFXnHlxycN/3z2pammm1jMvfD/2U7XumJbOdze9RDT9PVvmuQ2DVydbFkwszSN2bBqCMWyMGZfzq&#10;7sy6kbR6TC2Y7fcw/vZNNe/UIfKtMf8AARU02+Ufu1Uc43Y9qgWJ/vSyfL125oHLcgk1C9LblRR+&#10;NKdRu3O6a5X/AHakZLPlsr+eaiEFtcN+6DbfXbjH+RRzAOjv1CZQSFujblp5uLpzmONV54Zjilh0&#10;plwY4mb/AHjVu10y6fBESxjP8R9vb/Gp5g5SOFrqQYEv029DVq1tYmG+a6Zsdm7fhVqCwgtUxcXW&#10;f93gD8yf5Vch+xx/LnHoQRz+dS5M0jEpwQWWf+PeQnOCSOv+frUxSSJcQ2nHX7oz/Wrkt9GY2wQo&#10;/vf56VRa/SWb7MLpmbHCqSM/41NmBjahFcSTN5gbBP3c54qgbSQvjhV/3eldBdQRkcL8yn5uarT2&#10;8qReaUb5uEyuM01uDSkVLW2tbXEgXd/slhiqmqatKimGIoobnjBq/NZPbwC4nZVXP3Sx5/yK5nXr&#10;6OW4Wy00ia4k+VVUdPc+wHf0qyTN1S8utTvF0ywUs8nGRz9TW/cWFnokVpY2LqskKsJFHJDkfMT/&#10;ACz7dqz7DThoNu8pbzLp1PmSLn5F9B7n9OKeLR5T5xTb3+la7aGfUkcTS/fXOepP5VHJDgMd/wDD&#10;nC96sRJEItxU8HG1e3NV7t90jBhx0GKXUoi05C2r2KY/5iEHb/poP8aW/vVS6cABdrY68nmksi0e&#10;tWI8vrqEG3/v4KgvEQXDS+ZubczNnvk5piKl9cmTdtzVTQnZdbsW3cLdx9P98f8A1qddMTlnHTn9&#10;Kj0tsarZybePtcZ/8fFMcT9LoiPLjb1UfjxTJyOrU+3b92n+6P5Uy4Izn+tSyTGuw4upFiI3eWoD&#10;N06mrQjYKqkKrBRkDpVe63NeM6Dawj+XPI69KsPnK7x820dD0OPWjqBHINrDYfqD9ageUJF9/wC8&#10;crt6ipVXexR+3v1pkqooIzzz/D60wILkK0SnHzN+tY+uaHZaijQ3UCuCuMMtbgAkiyg3Nn8qoXsL&#10;ghiOtAHgXxp+BKXlhJqOkJtaPLqu04+oPXBx+HXtXmuhawuuXK+DvFkwtdYg/d2F9M20XKgDEErd&#10;N2OEk9MBuMEfXmq2UV7GYigwq+n6V8+/tA/Ca3WOS7/s942BJjMa5ZR7Y6qOMj8PovhKv0HfDv4h&#10;vYTHwL43hPyt5eLnghgfun0YHoeue/SvWLWxW90vME3nKo2rI33gD0De/v0PtXzLoviFvEJg8J+L&#10;2jTUo4wml6lMwC3aDhYpGP8AEBwrn/dY4xj1T4RfEnV9F1FtD1bcs8P7sx3HVh0KMD/n+ZohrodJ&#10;e+HmWVmmBVUP3m7+1fIf7Yvxhu/EniyT4b6JdPHpultsvI1fia4zzn/d6Y9Qa+7/ABe2nX/w41X4&#10;g+GoldtJ02a7u9PyN8YjQtuH95ePqO/rX5VajfXGpX82o3UjPJcTNJIzHksTkmgTIahuh8ytU1Mu&#10;F3RfTmgkrUUUUAFR3AzEeOlSUMNylfWgCnRRRQAUUUUAFFFFABRRRQBHcjMefQ1Xq1KMxsD6VV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LUXEa4H8NOp&#10;sf8Aq1/3adQAUUUUAFFFFABRRRQAVNafxHFQ1Ytf9Wf96gCSiiigD2T4QfHDw2uiaf4A8ZznTYbd&#10;fKj1IK0iKpYnLKOR17f/AFq7TUtDs7kreWr3d5aXGTb3QmSFJU3Y3DAfP518z17f+zd+19c/CaS1&#10;8M+NPClnquixfKssVjB9rt1z/A0iMCB12kDPrUSj1RrGa2kbd7oel2bENFaxkfxOzSH8y20/lWNr&#10;CeBoJC8muXDcf6u2jHp07fyr1Hx5o+k/E24ufiJp0lvqVlfqs8d6sZgZ9yrtBiyFVgCoIUYBB7Vx&#10;q+C5LaFpIreGHv8A6sMfzpRbaLcYp76HE3mq+FYgrwaNcydgc9T+lRReIbtUUaZ4etYlZflkmYE9&#10;foa6+Xw6moxLbrKGMcjjYqdMbcEfXP6VpaR8NbUHzb5to/iUkfyp9A904G81TxecWkGrrGrcMLe3&#10;ZR+ZAz+FVH8O6lezK1xq19MP7iQ7c/iWr1uPwf4btWwINx/vHirUOl6fbhfstgF2nI9T/SjmFdJ3&#10;R5JD8Mrm+RdmjXBP8Tz3H9ABWrpvwa1ZfmNhFF05ZQePbNemCV1HTb+lNe9O7l+emaURdbnH2Pwe&#10;SE+Zd6iw7bQa17L4d6BaEPJCHb6VsfaR/Ef/AB6kaVWA+b2qg1RXi0TS7UARWaLj/ZqZUt4BgKop&#10;JHiB2hw30OaiSRHfGGb/AGVXNTYCRpQrYjXil5PJOKaSxfJU/wDAmxSzTrGCNyL/AMCzVXAAmRkv&#10;0/GobhiHwM/LUV7rNnagm5v0QBv4iFxWNfePvC9ucSa1G3oqsWJ/KjzYl5GwWwDxTd2eQ3X+7XG3&#10;/wAavDdtlbW3uJj/ALMeAaypvjZql02NK8Okt0XcxI/SjzB7no7A7cn9aaZBGMk15wviP4u6z/x5&#10;6VJHk/8ALO2Ax+NRt4F+LWryeZqGpeXn/npcc/pQh7Hf3WtaTaD/AEvUYY17lpB0rJvfiP4Ns12t&#10;rHmf7MeT+Nc9afBDUJDnVtez/eEaEk/ia1bH4J+GLbDzzXE7D1k2/wAuf1osLQq3vxq8OQny7Swu&#10;pCD3+UGsq7+MWq3beVp3h9V9Mszn8v8AP+Pa2nw98H2BzBokLMO8mWP6mtKHT7C15tbSOMdPkiA/&#10;pTFojzEa98VtacrZ6dcRqf8Annb7RQPAHxS1jH268ZM9projH4CvUzhflLfhntSbCBkAYpAedWPw&#10;Ou2+bVPEC5blvJQsfzNall8GPDFv81zc3Nx7bwo/QV143AHc1G9gMsnPvTsGpj2Hw/8AB9ltaHw/&#10;GSPu+cxbP5mta007T7JSbazghIHy+XCBnn2p2ZM/d/DNOiUg58zH0osA8FsYp27scflTAwJCq36V&#10;IoJGc4pAOLSdvpR8x4/HrThC23cWx7dc0GElfmP14xVFDdg4JP6VIke1sqe1OSONeoP5/pT0wP4a&#10;QkMCqV6flTkHdVNOJYHKr/DSp5jcMeP9o/pR0Ant4JG+bd+nSrdhao3BX2xVRWIH+t6dSvFWLTcJ&#10;RtcfM38VLpcFuaFgqhtyQhTnCnFXgLgRK0pjUDPAqKG2PlZM3y+g4qVLZX243ZHctx0zWVy+VEE0&#10;aRnc+o4b+7nOfrjmkFxpyHKQyO/Qbu3P0GeKtR2StuPlL36Nj8akg0eHOZ1RR16j068mlzFcr6Ge&#10;+szMhhttPjVSABxVVv7VmOVBUZ/hXArelsLW2t90aKzNn7o6/Xj+tUSGztEIXP8AtVUe6JlvZlGK&#10;wuJW3TXb9f4WNXIdARhmRsDuWpyNIMnf/F/CRT0iD8m4H/fXWmToSRadp0JLHY3+z1pf3EJ3whV+&#10;gFRrEuD5s53bs/KD/wDWpyG3gfeWZsfhSAtWrJMd7RcsuPm71KyvklsDH0qol8EU/uW/76xTm1B5&#10;OYYR6fNz+tSzSL0Awmd8PIzA/wB1cmrkdonkKV8w99zL/wDXqgZbqJclyq+7cVE+oyxkqdQRc8Mp&#10;f9PaqFsaqWMITbI/X72+nOyQqGRlXb/CqjP/ANb/AOvXPXOvW0H7y513y1/vAhaxtU+JXg+wRhP4&#10;hVyv8PmZo5ROR1V3P8hO3djjk4xVC41SKNcgjcP4cHg1xGtfHLw3Ai/ZFaQ/xSMp54rn2+KN9rMv&#10;l2cTQ5OQ0kmKOSxOtzrPGWutK6qoLNuASNM/Mc1HpOmPo8P2i95vJ8blVh8i5ztH+e3tVDSbXUNP&#10;1O11DWDFL9o3CHa+dvyK3fodrj6fWtG9vhJeSTpzuOF+U9O2M+wrT7OgFiaYLG67PmIx1z+NQSXc&#10;gk2qP4fyqq07hWJbnqy1GLtnlX5vwH0o5biNBrubyljLfLuLH35qKWRWO7vnrnpUX2nzZPNZcLt+&#10;76D0/Kmu248cetUDLEDBdY0+RTy2oQD6fvFrN1LU3e+kihCqisQoArQ0mIT6/pUROVbVLfPfgyrm&#10;ucLSPfyR5yXZgoPqe1SvMRLdMSGXPJH6UWK41G33fL/pUQ+nzipr9PJkKkfdH/6v0qraMTf24P8A&#10;z9R/h81UB+l1o4aFTnocfyouACwwc1FpzBod27OSG/MVLcYxk4pCRkyMn25kJ/5Zg9exJ/wq1KN0&#10;g46rxxVWXadVwU3Zt1/9Carkzdwc5WiwyudyyFj071FMWI+UHNSjBfgen4UkhCJnPX2NACMxhhWO&#10;NOQPmaqsiecDLN8o78Vc2jYzY/hqsULN5rJle60wK0UKY3sPfHp71i+KNFs9Vg2XlsH2tgfL0zxX&#10;SBfOG4pj6VRv7YFflXlif0oA+b/jb+z8/ly3+gWxZcl2gj/hPcr7+o71xPhPxRcajNb+GfFV19m1&#10;i1wmk6tIcC4UcCCU9iOiuen3W4wR9ZXiGb/R5YFYZ5rxX47fBa113UTe6Lbxx3XleZIqLgSEk4/H&#10;g8/hQNG18OPGV890+kahbvHeeW0V5ayrxMhBV1KnrkEgg8Ee3J+Jf2ovAOg/DX43a14Y8MII7BZF&#10;mtoQ2fJWRQ3l/QEkDvjFe2fEb9obwx4Z+GT6bpXjeSLx7pim03R27E/LIUIZyNpKr0OT6HI4r5h8&#10;ReJNd8W6zP4g8SanLeXly26a4mbLMaCJFGhhuXaaKKCSnRTpRtkYe9NoAKKKKAKsoxIw96bUlyMS&#10;59RUdABRRRQAUUUUAFFFFAAeeCKpnI4Iq5VWXIkbP96gB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qP/Vr/u06mx/6tf8Adp1ABRRRQAUUUUAFFFFABVi3&#10;/wBUKr1ahGIloAdRRRQAVJbAGTJ7Co6ltRktQB9R/B7U5l+BWm2MaZ3TO270xj/CpbuC5uIlXcdo&#10;U7R60/4AWgvPgppc6QqxjaZPmP8A00Y9K6LUra82JaSxxqyxqy7YQMqyggk454xWN/eZtbTUw9E8&#10;O2UGhXV/dSSeYt5CiqkmAVZJC3Tt8i0GWJCI4rdm+i5rXtxa/wBg30N1LHGft1mFlkYhUBE4Yn2+&#10;7+Vc1feJ9F09ts12iqvdpNtUBee7m6lQv+9TTOXBdpWx/Ftrl9T+K3hi2O23u/MbPSNdw/rWXP8A&#10;GOa4/caZo9xM7cL2z+VHKGx3Ujx7T+6br/G1N84Rrj937cE1waap8YNYf/iU+E5IVP8AFJGRn8TU&#10;y+A/jTqm4XusQ2yHkr5g+X8qr3Ug1OymvoY/vNj1ZsKP1rPvfF3h/TyUvtVto8dmkzisKH4Ga5dy&#10;7tX8ZTNnnbGp4/M1qWPwD8J2/N/NdXJ/6aTbQfyH9aLIppdDO1D4v+DbTIW7luGA4EceB+tZcnxt&#10;ldvI0fw1M8h6MzE5/AV3Np8MfA+nFTB4btyy8gyKXP8A48TWnaadp9gpWzsoIv8ArnGB/IUvQlOz&#10;PK28UfF7XmzpfhyWNfX7P0/76pw8GfGjXSW1LU1t1/utOFx+C5r1YhjyV9/moZV9F/nRcrm62PLr&#10;b4D6ncv52reJNxbr5Sk/zNadp8DvC9uV+2XV1Pt7GQBTXdP8vzMM1C/zZKrS1uLmfQ5+1+G/gqy2&#10;tHoEJP8AekBY/rWpbaZYWAxY2MUY/wCmcYFWW3DjbxTGU5X8jVKwr33AlgeT9eahbAG0intuDck/&#10;40xvr+lUAYcN9369KYcdP5UvzA/KPx201gy8kfWpiIMMfrTTGc54FLn2pCzYwaoQmznBNNLANj3p&#10;WznO3n1xTSWHIDfL7UgBmJ+6vNNPmnoOtAaXOOnt6UgB6H1pisKYpGOTOv41JEirx5m6mIMkBjT1&#10;jDYABNA0iVQBhR8341PE0aA7sD2zUcduzbSRn3qaKBWALDpUlDn8pPmUA/7o6U0lscI1WEEZbOPp&#10;io3znpUivqR7N45FKysBnP1xSjDcFvyp6bcfMKqzAiKsx43U4Rt2ft81SBVzuz+vtTl4PyiqFqEF&#10;u5OGVucdqswWUyuChXrnLUyK4IfJYZHrViG7xIHX5vpUsZsW9wDH5Ty8jg9hVsxbo90ZbCr1PXOK&#10;w0vnM/nbe3IzV9dTnZNoX9eKxcWXzkyx3G1lkk6/Wnh/LwfMwu09s/zrPvfE+k6bltQ1qyg4/wCW&#10;twoJ/DNYeofF74eWalZPFCTP3W3iZs/pj9aOWVx8yWx1F9e7x5as34kVGse6PcTjPrXA3f7QfhKD&#10;iw8P3903TdJIsan+ZrOuf2kPEUzNFoXhKzUt93KmVh+X/wBatOToLmlLU9Uh08yEoqEt/sxk5qT7&#10;E1udrhlxzluMV4vqfxU+N+qw/vLuS0jY/L+5WFfzbFcvquteKNQBXXfiNCu7lw2oGTHPpGDRyonm&#10;PoDUtd0HTELahrNuu3qpmHFYGp/F/wCH2mna+pLN/uk4/wA/hXhkjeEEX/iY+Lbq62jO2C3Yg/Qu&#10;4x+VQDXvA1gRJb6Nd3DLyGmulVc/RV/rTCx7DfftEeGYUI0WzkmOfl/d4H6A1iah+0Tr1wnl2Okf&#10;e+7vPT9c15tP4+txg6X4XsYdp6yb5T/48SP0qvJ8RPFcg2W12lvkY22tukfH4CmgO8uviP8AE7Wh&#10;m106RF7t5bH+YAx+NUbrVvHci7tU8Sw2adG8y+jj/QEn9K4S813xJqQzfavczegkmY/1qoba5fl5&#10;cf3izYoB8252l3caG0n/ABM/Gyy+vkrJJn8cKP1pkfiDwDp0ZMT3d03bEKRj68k1yKrZRENPqEIP&#10;p5mar3WveG4CyPqJbHUQxbqA06s7E+OdMb9xZeGlf5soLq4Zwp9cDbXcfAPwR44+OnxAtfAvhDQV&#10;nnkhluJhb26hYIIkaSWY452pGhY89gOpArxaz8beHxOsUVjcNz80kmF/kTX6of8ABIj4IaHafs4f&#10;Ev8AaEn0OJdUuPCt5pWkzFtr2cJsWmlm4/jk3xY9FHBwTQV7stT46u5Jm0i0vJxuZdSuYg3riOHj&#10;8sUy5njeZcf3MH35q1qCFfA9pJIOf+Ei1Hnv/qrT/GsrzGYLk/dX86I7EdS0ZIzH833j+tQhgGXa&#10;VPy/w1C7feKt9Kb5gzk9fWqEXopkjTBbt8o/SnNKNpIJ64qHaSAQM/Nj9KbI5AXYaANjw0A/iHTW&#10;A/1epQFf+/i1zEgRdTn4+7Kwz+NdL4U3f2zp4z97UYP/AEYtcrqM+3VrmPH/AC8P29zQMuXc0MkQ&#10;YL8235snj2qnaup1W1z/AM/kf5bhUcs2FA3dVxTbJydStsnpcR/+hUAfplpefskbfNllB/HFTSkB&#10;T7cZqDT2BsoGU/wL/Knyu3P+e1T1EZ0s6R6tskZQfJyq9zhuf5/rUsrl8MPT06V43+1/418R/D9/&#10;DnibQQ8ckN1cq8mwlRkREKx7A4b64/Gul+C/xx8PfFPRFeKRYb6Ebbqzkf50PrjuPeqA71HUSY67&#10;f1ocBuSv8XC1GXy2Yz09KfGcjB4xjdUoBHkETFD/APqqNAGVTuHU0TNh2I+nNIqLsyoO3d61QCeY&#10;EHyjv6dRUbXFq5DlN27cNqn2/wDr1MImcNx97qPSqs8LJOhMPO1vxoAz9RkRo/Mwyrn7rKMise7s&#10;7e6vXkzGT9niH3enzS10GpRSTDCpnI+YZ6CsO5ilgu5jbDDeSnDdOC/+NAH5i/GZSvxX8SZ7a7dj&#10;j/rs1czXS/F6UT/E3xFMn3W1y6I+nmtXNUGYUUUUAV7kYkz61HU12PumoaACiiigCG7H3WxUNWLr&#10;Pl/8CqvQAUUUUAFFFFABRRRQAVXuBiU1Yqvdf6z/AIDQ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aj/1a/wC7TqbH/q1/3adQAUUUUAFFFFABRRRQAVai&#10;/wBWv0qrVqP/AFa/7tADqKKKACp7X7rH3qCrFr/qz/vUAfWX7MMaH4FWLeUCwvrht/oAw4rpvEMb&#10;6fIt1NNv/dpyO2EGF/Acfga5b9mORl+BthHuwP7QuD/48P8ACup1MTXEeJGXO9clgemKk0PH/jfr&#10;91aWNvb27/u7hiX7FsYrU8LfBLwxd6dHdarLc3MzRq0jCXauTzjpnH1P86xPj7A8MWmqyD7znPr9&#10;3/CvRfBmoPBYQyKV/wBSoO5cqeOmKPRl62uQWPwy8CaY/wC48M2zH+9MpkP/AI8TWzZ2VnYL5VhZ&#10;wwqB92GIID+VXL20b+z01u2jka1Z9jSYP7t/7p/XB78jggiqMkqth4SR9TRZi1LAmGz5+u78qjkk&#10;UDp+OKg+0tt47dfl61EXlmfCigRYilUthevPJpsxmzkDIx/epqoAeX/ixgGmlhj5AaNRkRaQkg/U&#10;01g4HU9fwqfazHaUx/vU3yiT97v+dSFuxAEPdj+VKIIzyT171JIqRjDtubvTVZfMwV/Sjm7FLl2Z&#10;XuAA3yrUYO1v9XnmrE+1myKhZf4mH4elVvqTs9CMj5s5xjPFRshB3EVMygHqajk245OaOoiGRQB/&#10;9eonY5wf51Mw4yB79aZIew9qoCNuvSmnA5NPYFOgNMZO9ADeDgZo6DdjnpSlDnDCgIgGRnPpQIYD&#10;kYI+nFIQ7Hd+ftUoj42oKCmD9KQWISjDrSmLBxipigBwTS7AWwx6cdKAIUTsw7+lSKcdqcdsYy/H&#10;94lqr3Ot6TZc3Gowx/70o/xoDYuISowF6VNGxxgjrz1rmrr4m+CrTmTWYWPT92xasy9+OXheAmO1&#10;inn/ANyPA/Wlr1Dc7uNhn/P501iC39MV5vJ8atYujt0bwtK2fu7skn8qY3i/4raohaLSo7cdiy9P&#10;zx/OhDeh6WpGcAd/Wke5hgTdLKibe+4V5JfXHjyY7tX8b29vk9BcIMD6DNZlzHobLnVvG8s/qsKu&#10;+f5Ci4lsewXXi3w3Y5a9123XH8JmGR+XNZN78WPA9qcJftN6COMtmvL5L/wDatuhtLy6/wB+RUH9&#10;aSTxto9scab4VtwBwvnzPJ/UCgpo9Dm+NOmDP9naDcSdv3jBP51Xm+KXja5Tdpmg24DLu/1hkI/I&#10;V543j7WWbFpbW0Genk2qgj9DUFz4g8R6l8k2ozsP+uhwPwFA46xujt7jxt8Vpm23OpQ2Kk9W2Jge&#10;24is7UdXu51xrvjgzZ+8izu//oIx+tcrFoWvXYEggkKsx2sUPNFz4bnto99/fw2/OMTTAH8s0Nj5&#10;b7G1NqvhG3TLz3FwzH+GMKfzZj/Kqc3ifQUYrbaEzD/p4umIP4KBWO7+ErbC32vw/wDbI7m/T/Gq&#10;83i3wJZt+6a5m/2vLC/j1/pU3QWja7NxfHd/bk/2fptjB0+ZbRWYfi2ahvfGXi++Xyn1q48vAwkU&#10;m0H8BisF/iTpUTeXpvhsMT91ppGb+WKY/jnxlJloNKjt1b+7bAD/AMezQHumn9k1i+bzGjlkPdsE&#10;5qwvhnWHTM0Hkr6zMFH6muZuvE/iu4UG58QrGO6/ah/JP8Kz57kznzLrxC0zY5VI3b/0LFP3hXUd&#10;jtJNI0m0Hmal4msYT/cWYO3/AI7mqs+t+CLQeS+qTzY6+TbnH/jxFci02ncHy7mbt80gQf1ppngX&#10;/VaTH/20ct/UU7N7kqUYnSS+PfDNsCNP0OaVuu+Sbbn8AKqv4+1Oc/8AEu0CFcf7LOR+ZrHW+uox&#10;+6EMY/2LdR+pBpkt1fSH95fSkE/d3kD8qOUXtOyL934g8YXoZHbyUZs9kH61SaO7b/j+12Nf+22/&#10;P/fOarm3ycsS3PWjyQTnbgfWnYlybJ1TRomxJdTyADJCR8fXkj+VWrfUtHgi8uHRWlYHlppAM/gB&#10;/WqAj2jIXJzShQMDHvTFdl8a1hvMh0q0jbdkHyyx6+5/pX7Z/wDBNZnsv2DfFWmSKzG68Ntcl1xy&#10;03hy2YjA6Y2+mD+Ffh/2r9xP+CbOkFP2KdetpVYL/wAIXbzpdByCzSeGUbbj0UHrnn8KmWxcD8+b&#10;9kfwTCgbO3xNqP4DyrPB/Ssds7+TWxOoj8F+QxX5fEl22QfW3tTj9Kx5fMdt2OvamgZHIV3kqcru&#10;xmmxurPwec02UED+LIpkch35K/d/z+dMLF0SAELvPXOBQGGeG6+1Q+YQoOP14oVyrAgUAbnhm8jt&#10;tf0sueF1C3Zv+/i5rk9UYHXbzb937RJj/vo1vaNIRrWnjH3b6H/0MVz+rbo/EV8hRv8Aj8m/9DNA&#10;C3GC+V4BFJZri+tyDn/SE4/EU0bnbqaktmVL6EAAjzl/nQV1P0w0ZvM0OzmB+9Ch+ox/hRMSrAY9&#10;O1N8MkP4V00qOtjCf/HFNOugRwPakScR8WpNLmt4dI17So77T76OVLyGQcEDZgj0IzwRyDXzj4q+&#10;Guu/BTxHF4u8EavK2myy/wCgX3/PJj/y7z46D0Y8fTt7n8dfHeneDdV0FNbtmks757uOZl5aPHkk&#10;MB3AJOf8iqM1paPpTzW6xahpN9H+9jPzxup/z17UCuXPhB8cdO8bodG1nFnq1vhLi3dsbj/eX1BP&#10;T1rvzclTkHrXy58RPhxqXg2SLxZ4HuJXsYGykwbMtlk/cfu0Z7HtXo3wY+P9v4ntodB8Susd7GuP&#10;M3D517MD3X3/ADpFabo9ejbzmbJ6L+dOLNjCkjiqfnJGpaM/e5zmp7GXztuG288+9NMRPDcNG7Ss&#10;rMvQZ5x9KbI0j3UMciLghieOnTj+dSHY42FeVH3s/rVe6AWWMr3Vj+q//XpgQ6kgjZgjbm6hdwGe&#10;azYHYXMlncWp811yxZuB14/GtSL7DdKZLtUXnr02is2eK3iuRdWLL8rDC+ZuzQB+WPxSIb4jeICA&#10;Mf2xdH5f+urVzddD8Rzv8f66cfe1e5/9GtXPUGYUUUUAR3Q/d596r1ZnGYjVagAooooAZOMxGq1W&#10;pP8AVtx2qrQAUUUUAFFFFABRRRQAVDd9VNTVFdD5Qfeg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1EQY1I9KdTLf/AFK0+gAooooAKKKKACiiigAq1H/q&#10;1/3aq1aj/wBWv+7QA6iiigAqxa/6v8ar1Ytv9X+NAH1f+y3ZvefBjT4j0OoXA/8AHhxXZzW8YaNf&#10;K4XcWI79K5f9lab7H8AtPvFZWK6rc/J36p1rqJdQhS5WQ7vLXa0iq2Ny55H4jNSjTseK/tHAw/2e&#10;R3JxnuPlz+uR+Fdj4Yz/AGNb7mKjyUJP/ARXIftLQvF9hikkLBZGVfm9Qrce3zGuy8OIRpcKj+GF&#10;Q2fpijqU3oeh+D/ETafpceg3K27Ws2VlBjDblY8qf85/EAjO8c+BbnwzP/aOnb5NOl+67NuMLEZE&#10;bHvx0bjPPQgisOC4e2dcPu28/j0rfsPHF/a6nJdarL9qtrqNYrmCYAq8YwMY+gHOMjAI5GaYjCW2&#10;aTaM4HHapktUiQgqSW9a0vEXhwaNqV01hcGSxhuvKMnXym7KT+Bwe+D3quFjI2owx1pcvcRWKrGQ&#10;AnaopkAGDn8O9WXVR8oqN0RgwQf99VMio+ZWjVWO0v8Adb160SIBkD8zU2wIMnH09ahaRVHC0CK7&#10;+y9abnafl/8A1U5zjgdKaIznJHT+Gq5REbhm4z/9emMpHNTsoTvt54NRy7dv31/xo9QIWIA5NNC5&#10;5H1ptze2EAJnu44/95sVl33j3wfp5K3Guwbl67WBNGi2GabqM8ConUZ2qK5fUPjX4StdwtzPcNng&#10;Qpx+dZjfGu6vmaPTvC80n90s3WqFqjuzGSMBWoFtIfurz71wEnjT4nal8lho6w7u+1iR+eKiuY/i&#10;Fdtu1LxHDa54+edV/QA0rleR6C8MKAvLcxoP9pqpXfiHw7YruuNciAHHDZ7V53c6Rp/msdX8fNIe&#10;/kszf4VVYfDWyzI32y4b/aIUH+tInl1O6vvif4HtFwuqvIf7qJmsm9+Muko2LHSriVj90etcufFX&#10;he3O7TfC8QPUeZIzZ/Wo5/iFq2/bpmmW8I6ZjtgMfpR6DtodFJ8SvF9+dumeFyn+0+4k/pUc2p/F&#10;K6ObiWO0Vvu7mVf5muYuPFHi7UX2S6hIo/2WI/kahXSvEeoEspmkb/dJplKJt39jf3AzrPxBSPpu&#10;VZmc/TC1n3Nn8P7dSb3Wry7b+Jo48fqx/pUUngTWETz9RmS3Xruupgn8zWdd2HhHT2P2/wAZWK8/&#10;diZpD/46DS8hy8jSXWvAdm2bLw003/Xxc/0XFNPjuKJtul+G7GH3W33n82JrIbxH8NbIDy728uiO&#10;NsNuFH5k/wBKTWvGWneHbmO2bwFcI89vHPD9snbLRuodH2gdCpBHPQ0ieU0Lzx14suk8pLuWNf7s&#10;fy/oMVQ8/wARauwV5bib65bH+eazbj4p6yTtsdBsbYdv3OSP++jVK7+JXja6G2TxMY1P8Fvhf/QR&#10;Tu+we7HqdJH4T1ucb5I2T1ZuKa2j6ZYjdf8AiKzT1VrgE/kMmuHvtR1TUjvv9XvJv9p3J/Ums/zD&#10;HJ++t2b/AHpP8KOXQnmPQX1X4d2Xy3HiJpvl5W2tmP6tiof+E18BQf8AHtoWoXDerukff2BrjIWj&#10;YbkhhX/gJP8AM/0qY/aCn+t2jtsVV/kKOUOc6iX4mhG8vR/A9mn+1cF5D+WQP0qpe/Evx24IjubW&#10;yXptht4om/QAmsB4pG4nmZ/95iab5MSHOPrtFHLFCci1feIvEmpEnUfFlxMM52+c7D8O1Udtu6nz&#10;JbiRv90L/WpCoDYY/wCNGDjJz6UcqFzSIvLt14Sz3e8kmf6Cn+ZIB8kMC4/6Yhv/AELNOwAuf1pv&#10;FUK7JPtd/wDdW/kQY+7G20fpioZEaVt8kjM3qzZp1GRjpQIbsUcbBTgMc0DpgmigAwAMYooOaM89&#10;aAG7vWl3DGRz9KQqpP1poQcIR696AHck/eP0oByCB1oK8YWjbgYzzQAoBHaloo6jBFAAMLz/AFr9&#10;0v8Agm8s0P7CWsajKEkhl+Hts0bKxIBTQXiII9QV2k/SvwtzX7r/APBNe2839hDXbdWVlX4e2gjR&#10;exfQyzf+PyE/iamWxpTPzin3f8IbLKR08TXQXP8A1wgrJZ88gfSty9wPA0ikfN/wk91j2/0eCsB2&#10;xwo75oiVL4iK5kLHgVHA5U8L/wDWqSYbwxB5x+dRxOqdvx9KoESchsg/gf8A69T7CpUBe1QqS+OQ&#10;f61Msozmgm5f0BC+sWZYdL2EhR1+8K57xGrw+MNUt3/h1K4/9GNW/pE6Rajasp+b7VHj/voVj+OT&#10;s+Imtxj/AKDF1n/v61LqP7JVjJUEqfen2xH2qJgP+Wij9RUcL4UgH/69PgKmdAo/iH86YI/Svwqp&#10;i8K6bBu3bbGBfxEa1LODnDVD4dJHh2zH/TvHx6fIKkuGO7ml1EfG/wDwVh8SeKfBmh+BfF3hueSI&#10;2us3qSSD7p3RxEIw7g7W/KuZ/ZT/AGwLDVbP+z7pcL/zENMZstFngyR56r6j8+ea9e/4KNaLpniD&#10;4N6Tp2pwpJ5niRgiMRkfuD8w+n9a/O3xH4W8Q/DPW4vE3he7kjVG3RyR5zH7H1X6/j6l3J6n6ibr&#10;K5tV17w3NHcWdxGSyjBVlPUH/A15L8VfhVdaSx8d/DgMtvbv5l1p8P37ck8unqPUV5P+yp+2DLJK&#10;um6iy+dgfbNNLYWUd5Is9/b/APWPqvT77SvEOmp4t8F3izQyLmSJW+76qR/MUFXtsc18Af2jrPVY&#10;I/CfjK4WOQ8W1yx+U89M/XseRXtUErQvvV1ZWXK+49RXzd8U/g3FqHmeNfh7ZMsqnfqWj252s3rL&#10;F/tY6r37Z6DY+BP7RaWzQeD/ABverJC3y2epN8uOg2sD91vyo5eoH0THcLIm9Of90f57U1gZJY8x&#10;bvvD07r/APWqrYXkcqebE4ZWXKsp4YVZSdWEJdM7o3P6p/8AWoFYZLFHG5UjbnheR1/Gs+aK8trh&#10;PP8AmhUfxKM57VofZLa/nxAyNIvPzdv/AK9V7pX8ySK4LZ25Vm6Ej0oA/KLx+/meO9af11a4P/kV&#10;qwG4bFbfjQk+MdWJ/wCgncf+jGrGl4c0EDaKKKAGyf6tv92qtXKp0AFFFFAAwyMVTq5VM9aACiii&#10;gAooooAKKKKACo7r/Vj/AHqkqO4GYjkUAV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LNuf3Qp9R2v8Aq/8AgVSUAFFFFABRRRQAUUUUAFWo/wDVr/u1Vq1F&#10;/q1+lADqKKKACrFt/q/xqvVi2/1f40AfVf7M9y6fAi1QKfl1CfGO53L/AI1v3Uzkld2PlI57cVzf&#10;7M/yfBCzY9G1K4P5Fa6K5DSOVRM57fiamJsttTzD9oy4aS3sWcjeJGxz1+UAD8ABXZ+H2X+zoyR/&#10;yzX+VcL+0QU2WTxoQpuHCgr7DFdtovy6bEMn7q9fpTAvu2D94dzSiZpoQruBtUj+dQykKRkc49Kb&#10;FvzjYcEUEnXaV4lSx1nUklQSwzqV8p1yrFhkAj0Jx/8AWNQ+I9C/sN4dS0qQyadeLvi53GBskeW/&#10;oflJHqMGufWSX7RJJuxuxn8Mf4V3nws1b7TcN4e1TbNZXkO2a3mf5XK7ip/3gScdwWpgcv5+4Y28&#10;4/OgtGi/Of8Aez0rgdY8T+MtTuY4NGuIYo5siMbQCGA5GSfY49cVzOrPrNxKTfeNpvLX70ccjtk4&#10;56ADH49qn4irW3PUtV8TaHp6f6VfQx4+9ukHFYOpfFrwTZ/KuqpK392PJrz+FfBavm9e6mkU/Nti&#10;VQfxZmz+VOGs+F7MeXY+HDNgfemnY49/k20By9zpr7412Kf8eOj3D+7R7QPzrNf4ueK9Sk26RoOc&#10;8bVYsT+Cj+tYv/CXm1XGn6DZr6N9lDMPxbJqOfxf4wul8pbuZUwRtViBj6Ch+RSUTYn1r4wX53eR&#10;Hao3GZIxGf8Ax8j+VZ93b+KpH3ax4/hiHIZY7ncfyUdfxrJew8Q3pbzjMAfXOKSLwxcTSeVPdqO+&#10;1mGR+FIlEl3pfhlH8zVPFU03HIXJ/wDQj/SmR33w7sCRHpM103rKxX/0HFSv4PsrdfMv7wqvdvLY&#10;A/iQBWfc6j4G04M02os23+Fcc4/nTVhXvuX08Z2FmP8AiW+FbUH+FjFu/nSTeP8AxbMwjtI44lzg&#10;eXGBisS5+JHhG0j22ulmbbgZklxn3qpL8YoIYm+x6Tax9gCu/wDnmiXkg93qbc+p+L9Qk3S6jMwP&#10;8IY02Pwx4gvCztDNj+8Yyf6Vxtx8WPGN5c5tr1oVz8ot4cfl0qnqHibxVqY/0691CTJz+9uSM0JM&#10;aktjvJfDMFruk1PUreEek9wq/pnNVJ9Q8AWWPtniS3ZhjK28bOf0FeeNpWp3B3tCnr8zFv6mlg0S&#10;4jfBvPL7/Iv/AOqgnmudzJ488AW7YsNN1C8w3y7Ygin9TVLUPirDaR7rHwpbj+79qutzf98jFcw2&#10;hJ1eaVm3YLZpU0e0Y7tg3ZGPeiwc3kaM3xn8YOu2wjsLX+6YrVSw/wC+s1RvPiJ4/wBQHlTeLNQ2&#10;t1WFjGv/AI7imrarC22NQP8AdXbR9mXO7cMDr7VRJmypqWozb7yWaY92klJ/macNOk35KoO2OTWm&#10;kaoce/qOaYwwdoP6UgKaWjg/63b/ALqgfzzUk0JbAnmkf5cHdJ26Y/Kpk53Dd1H5VGQvUA4/+vTA&#10;iNrFCcpCn1604xq331p78vnPSmlBng8+lAhPLVe1MeBJV/ec084IIOaQgKCoX8qBGfJby2zbkOf6&#10;VNb3W4bfzqZyzfIWH+PtVaWzyPMh477aALG/f29QOaXcoZdzfdqnFcvG2JMj3qzHJuTCfXH4UAJg&#10;/ez/AL1LjK5OePel2nOAP4fUU0DA5PegBThBwefcU0+xpxCgdKQsM8D86AG0Uu7HIpPagAooo9qA&#10;DrRnHFMYk8D0HGKFLbd+6gBcgU1mIXcnf0pJGztf+7Qu8rkcsPwoAJDjhz/wKkilZm+dqbyGwWxx&#10;60IFDYYn1oAkLkD5vzFOV/fPNQyt8x579Oeacp8s8mgCU5zjNfu3/wAEsLd7n9ifWbferGTwRYsq&#10;f7J0Xbz+K1+EIZi3zdPpX72/8EfhHq37J2oaVlct4D0cFV6ndp0wFTIqJ+al+GHgiS4z97xRdH/y&#10;Bb1z/G77+a6LXAsXgNlB+f8A4Sm5GB/1wgFcyGKrkHdiiPwo0ktRruwXI/rUPmbmBB6DpSyOSv8A&#10;jTA2Tk1RPW1iwkrEYzSpPhcmTlarB2VgCzVIrbgdw7UFcqLdlcynVbXy3/5eI8D/AIEKqeMx/wAX&#10;F1zcemsXZ+n75qm0mcJqVttb5vtSEcf7Qqr4zZ5PHutFj/zFro/nK1LqSQqwUjAye3HFWLVC8iyM&#10;fmMqn8zVZVCqMHPSpbbIkRWbnzB0+tMNz9LvDrZ0CzcH/l3jK/8AfIp96SBnf29PameFWWXwvp8o&#10;/isoj/44KmvUyMZ/hoA+cv8AgoHI1r8LNEv/ACfM8rxEzFe7L5Dg/pmvk6/0uxuYZI3VfJAxGOpb&#10;Pf6YwPz9K+wv25547f4ZaGr2Ym3a8w7ZQ+U5Br5BmnNxMscEQjZpwFj3fxHJKfT37ZpMlnjvjv4c&#10;6r4S1JfEnhRplEeJW8kEGJs9Rj+X/wCoe1fsq/tc6hp2pR6fqVyq3jYWe3kbbHer6j0fH+SKzRbW&#10;x06RbtzDdQu3mJIv384x7EZz+leV/Er4bto0q+JvDMhX/lpIkfGxsjlcd+Rx37UyT9JdC8QaJ450&#10;1PFPgy6CyD/XW/8AFG/dSOx/n29a474ifCux8WTSeKvC2lxrqi86hpZ+Vb3/AGhjG2UdfRvr1+Tv&#10;2cP2qNa0HVYbPUtT8m+A2LI+fLul/uuPX/Ir7N8F+PPD/wAVNLTVNDlFvq0K4vLEsAw4+8PVff8A&#10;Dg8Uehfmcb8Ev2kb7wZqNv4R8cXTSWEjeVDcS8Pbt3Rs9MHjn2r6X0+9sr0WM9jerLFNDM0bqeg3&#10;RcflXzb8dPAPhnxPod14uSya31az2teRwrtW8iD/AD7hj76jLZ6kDvXS/sq+Ize+JI9J0/VJprFd&#10;NuJIYZXywxLDHuPHUjPXPT8gem57v5Rt1aSC/wBjHqwUVCV1TymM0kUuI2McrdRx6VbvkhdPKuQB&#10;uxu29ao3VgFspRC5VthKjd1GOtAH5OeL23eLdUbPXUp//RjVkS/6ytXxU27xPqTet/Mf/HzWXP8A&#10;f/CgzGUUUUAFVHG1io9at1Vk/wBY3+9QA2iiigAqrJ/rG/3qtVVlBEjA+tADaKKKACiiigAooooA&#10;KZcf6lqfTZRmNgfSgCr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Pan5CPepahtDwwqagAooooAKKKKACiiigAq1CcxLVWrNv/qVoAfRRRQAVYtv9X+NV6sW&#10;v+r/AOBUAfUf7Os234G6dGBx/aNyD75I/wABXRz3IVWk3Nna232J4rl/2cBn4G2chbO3WLgfTha2&#10;r2deobpmpRt0R5r8fnV4LRxypnbZn06f4V3Xhp92mx7hu3KpAP0rzn44XLSWdmQTjzm/pXovhRhJ&#10;awLk/wCrH8PtQugasvyTFGOVH+NNEoYYRm5/xpl4WaTlvf61UUerN9N1ULlLvmeXFIBn8au6bqzW&#10;soTbxtb+X+NZ8wAO0NwxBFKPvOy5wuBg+/8A+qgRwWq30lvq100Ue5oVZYxuPB84nPGMcDjvmsld&#10;K064t7i+utV8vbtZVkySwJ55weR15xntzkVNe3nma5qUXmH5GK/T9839KjvBLHaSLHuXftDbe2GF&#10;TqU/iFg8HzOPtkdqywNys1yyQIwwD96QrkVmapd6ZolwYJdY0lsN/wAsdQ87jPP+rDfzrovhj4N8&#10;FfEp5LnxJpSyXUMzL5yyMvmKuMFlDBScHGe+Oc19NfDv9hW3n+DmqfHGL4eBdC01oo21B7f920ry&#10;BBGGxncRubk/dUnuM41MRCnbmdr6FxpylsfJdlq+mMFOnW2pX3zfK1lo5ZT/AMCkYfyrc03TPG2t&#10;zwR+GPhpq26WQKZtQvkRee2xYwR/31X0tpvg/QrdAIbGNRnA+UH+ddB4f0y1XUbeNLaNVaVQm1cf&#10;xAf1rOVR8rHFJtHzvL8CPi/LJGLfT9LtGMe9mmgaVvzfePyrU0f9lHxvqd1Hca945Yx7sPDawRw8&#10;f8B/wr6a8Yadb29/GpXO61U7iP8Aez9PWqdnpkbsRGqtuTp0A4rhVaUqak3ueh7KN7cqPgL9qD4T&#10;aj8OfHn9iWvie8l066t1ljDyMQW5BGOP8mvMl8LwK2+eZ3/4FX2t+3P8ItT8Q/DRPibo2ltKvh3U&#10;Vg1GSNQfKjnVipPsTE3/AHyfUZ+PwQA21eW5FelRqKUFY86tFxnqZ66FpiqAsOWH95jUo0+0iACw&#10;J/3yKssc7UXoPbmmjAGMYrYweg1Y4xtUDnvQ0asdu36mgDBJ9KQsApx+PNFgEMYQ7c+2KaQG28ba&#10;HIPX86jkZlXc3bjcKOYPIa5Mfys3ftR5xBZg33u2aZJIzOCFAHTFNU/d47456fSj1K5bCySbwGP5&#10;Go5TlFUn+Ifj71JtV32lfl/vMetNmVy+U2jFCE7kUjSE7nNNbpgtn+97U/yWeQ5yR1+tNWJcnLr/&#10;AJ//AF1RL3Gtu53cDHHFNyQcd/5VK7AYVD05Ge9NJY8qOd3DUCGKCzfKKCjAEkYpRI8e5Q5+ZcHB&#10;60hbI5P60ir6DccZzQUj6bsk8niimO5GPlpkitsx93nv9KawRVyQA3riiMgHk9s9O1NbfjJ5/TFA&#10;yOSGOdcO3sGquwmtjgHK1cbYR9/Jz1qNiMbSM0CGwzq/Q/hT13beB8v86ryWzI2+E/hSR3JBxIKA&#10;J8ZpKAc/d/lQRQAUH3oJwM4ooACQOKQnkDNJxnOaQ5Y/I1ACsWI4I9RTSAGBx37UHarZ5GKa3JwA&#10;fy/z60AG1iWL9DTTJt/zj/PSnFmTll79v5Go+4Uf/qoAG6sQP85pcEJg0F9uQD9KN4PDD+HFACDZ&#10;tKj8KkTPy53ZqMntwP6U6IszYB/SgCQFX+TIHptNfvb/AMEUHNx+zDqhhbBXwroifMerf2bJX4JD&#10;anIOMZNfvX/wQ+dpP2TdZlIHy+HdL2+5GnzY/kKTKj1Pzc8Qxn/hBmn2/L/wll4M/SC3/wAa5Mqd&#10;hHPXmuy16Nj8LlmJwx8YXqs3/bta1xkoyrMD9KmF+U0k7MiI3HaGqNs5wPTNPbIyS3oevWmEHOP9&#10;mrFEExmpAQDgj9KjGVPWnqe4NAx1iSmqWsijBW5Q8/7wpPHjZ+IOtErtzq10f/IrUtpg31u20/69&#10;M/nUfj53HxD1sFmJXV7oc/8AXVqBW6kUS7oyxXpxTo/l+f7u1gf1psDkQ8DrUse1o/nbuP50Bc/S&#10;nwIpbwZprgY3afbn84lq9dR5I46rVPwCM+CNJ6/8gu1/D9ytaFwinapH8NAj57/bts/tXwr0mKRV&#10;+TXC3zE9PLbOPevkRWjghlurkRyfKzSEj0XP8q+uf+CgJkt/hfo8kduHA1z98pHRPLYlh7ggV8ky&#10;yib7Glody7sTKwHCY5z+FImW5Do1s97pgv0kQtNcB41bphRtI+pwT7Go9RhtVi+0NAqpMoik+UEc&#10;nAOPr/KrFoYDfSWduoh8zL27Z+Vt3XPvuOPxHrUkj77HyWdto+Vl8tTt9GBAz9c+tIk8Q+M/gzTv&#10;DF/b6lpRaP7QimZO28gncMdOnNdT8DPjz4v03V7Wwj1SSG8tRvtb1RyVXqrdiMevB71D+0dYGCyt&#10;pEVWTzIh5itkZ2yjH6VwPw1kMfi2Bgf4H/lTGtz7Tm+JWu/GNNJ1nU7JLayhvljulhf5bi5EbHf6&#10;7AAvy9MseuBXS/sJ6or+PtStkm3eTpcoXd6NcxY/lXAfCxgvw60UAY8zW3ZuOvaux/YARf8AhbGv&#10;Zm3bdJG3b2/0hP6fzoND7E8yKeAs8SltvC7ax9UZ7CwuL2Vh80LDaq4I4q/OssHzxzEf7y1Dq91b&#10;3vh2+ulEYeKzkLjb1+U0Nkn5I685fXLxz/FdyH/x41QnzuzVrUzu1K4Yd7hz/wCPGqs/8NMgjooo&#10;oAKqzcStj1q1VWfiVqAG0UUUAFVrj/XNVmq1x/rmoAZRRRQAUUUUAFFFFABTZP8AVt/u06myf6tv&#10;92gC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NaHlhU&#10;1V7X/WH/AHasUAFFFFABRRRQAUUUUAFWLf8A1VV6sWxzH+NAElFFFABVi1/1f/Aqr1Pa/cP1oA+o&#10;f2b4y3wAhcAca5c5P/AY+a0tWSRbQunBU4J+tSfstw2j/s1Qmfhj4iuRu9PkjFWNZW2+yzRun3hh&#10;Qvrmg0R4/wDGct/Z1nuT/lux/QV6N4P3R6YsiAqTGowe+QP/AK9cL8fYLaDTdPjh2sfOkO72wvH6&#10;Gu28LsyadD/ur/L/AAqewdC7cyHeTj24qJSc8nvipLjb5ZHXDZqtgGTv/k0SlYrcszSb3Bzzx0p2&#10;VXcVPVsNx7GoX3eZjb1YDg062l3hgeQWz+QNDsGx5zfWsTahqdz5vzrdYkjHbM5/pTbtLiWykVOn&#10;l4XHfDg1HrHnf25etAB807Fh6YkNWLNkaOQSt/yzAb2G9aJNpaEr4rMs/AESvfTWsTENNduFkHYn&#10;aP8ACvvXxl+0xceH/g9a/BnwBcXGnaLeWeNYs/O+W8YECPeBwcKq4PUHdivgX4ATOurYH8N9IemO&#10;6D+le9eL5rgSwyxE7FhXaM+grzMTTjUrQcumx2UXy05W3Z6N4GtvA2s+Ete13WvG62etafNZx6H4&#10;dTTZJH1jzZHWZhMvywiFVViGBL7wF6Gr3gC1fXfFVvp9naSzMszSskfzEhFLseOwCknr0rx/QWur&#10;u+C2EskjNjIjyT16YFfUH7Bnxb8M/s7fEqT4keNvD1vfquny2gs72MERrIV3tyOGKgoO+HZf4qwx&#10;eI9jRk46u2iNcPR9pWint1Zi+MLdpvEUkKRcxrGFULyDsXP+eKqW1kJZRFdW7bkztbdivt74OfCT&#10;9lL9u74p6t4t8PXVx4Sdrc3V1p6yK0avgIqxDjI/iZRyMNXmHx9/ZB1z4YXc15pc6ahp3mOtvdW4&#10;OMDoTnofavKjmFONNRqe69te56ssLKVT9279Ty/9mvwP4R+LWs+Jvgt8QkB0nxh4dm07zGb/AFFy&#10;WV4pR7qVOPXOK/Kf46/CHxX8Bfi3r3wj8aWElrqOh6lJbSxyL1CtgMPUEYIPcGv2A+EPwF+I6eBt&#10;a+Kml6TNHHYkC1vGUqolTL8HpwQD9K+Xf+Co/gDQP2rv2evCP/BRz4XWCmaa3j0rx1bwrkwzoNqS&#10;OAOMY8sk9QIj/FXfgcVH61KK+F2V/P8A4J5+Ow/LRi3vr9x+eTEk5xznikceZ14/pUk0iBAAvPfN&#10;RMzAfMffFfQHjvzDymC5I+v+NN8kfNluP4jtpfOBfmg3UiQtbh/3bMGYeuAcH9TSAjcBCNvr+VRz&#10;EAY2/KtDyt5uPu/Lmhi8h2uvX+63FGwxuUf5k429c9/emtgYKgdc7aGPljO4jnoe1NnYbvlGezNR&#10;uwvdWGuzja28jr+dN8xSxJPIGKGznn7pHXt/nio3YBwFPVecdqsVwZiFysn8XI9aEVs7j1PHzCmA&#10;b3JYH8KUHCsNvFBIOW35wfQe9I6svykYpTuYZx0pu4dl/OgBrcZxTjjbgnvTTgHrQ54+7QMRyM7R&#10;6Uj7to596dtYkkZppRWGClTzDGjlME5/pTMgnbu4H0p5BBG38DRJwMsgp3ERqpYnsB1b0oJjYfN8&#10;vsKR1Yc7cA0h4PtTEIR3zTJIVl+Y/e9acKPegCuGkt2wfu5qZJVccH8KcwDjawqvLA0Z3J0/lQBY&#10;zjqaAQarpckfezUmE++G4zQA7AXkt+tRtIVb5MGnMO7D698VHGwQkY/WgBwlbPzjrTC/OSc8elBz&#10;1Zx0zikIBzt7e1AClsjP50yj60DrQAc07IIwBTfxpQpPOKAFzuPT8adGGUb1X9KaARyKkTzAOF4P&#10;HNADgqhuee2K/eb/AIIRtJffsleIopP+Wfh3TfLdhx/x53I/TFfgudzDcTj5sGv3y/4IV2H2b9kT&#10;WsHP2jwnpsq9O8F8v80NJlR6n5w+JLaSD4X9c/8AFZXnHv8AZrYmuHwCm0t/9evQfGsU0fws34YB&#10;fGl6uT6/ZbSvPScjOPvUo7GnxbkTYzkimnAbJp6jjOaY3qP1qgdhqj5s8fl1qQnI/l71GNytkU52&#10;OMH+7QC2JLfP2mHYf+Wy/wA6b8QVKfEbXlYDP9tXWcjv5rU62I8+Fuv71T+opvxIVk+J3iBTz/xP&#10;Lof+RmoC3Uhj3CAKq/8A16fC26J1A6e3vUED/ugM9uPapYVHlsuPWncg/TH4fY/4QfSQCf8AkE2u&#10;Pp5K1o3QGevbtVD4egt4F0fZ/wBAe06f9cErRuUyRx+dISPAP2/UjHwl025WMs8etYXaeeYXyB6n&#10;pXx7G9v/AGWbhpgrecwbdxtwefwr6+/4KA+bH8N9FlikZT/bY2spHDbf8M/SvjrXIJpZre2051ZZ&#10;Pmkdo+kf94j12sR/wL24QMs6bcNpN0tlqcKq+wi2nbGJN2Dj/wBB+uKk2yWRuPKjWZMH5W+Vsg8n&#10;v/Dt/GoZ9XS+0WC0e0VtyRhVkYHCnb7emDVi1uEs9MW5Esa/aZSqSHLHd83APqzY/Oj1E0eX/tDz&#10;odHtYUkPzTRvt2+0v9c15/8ADVtviyE/7DD9K7b9oC7uZLa1sryNhMJs7vLAVlBcA5rjPhcobxnb&#10;Kw/hb+VMFufWvw8j8nwH4fiIH/Ia5/77/wAK7r/gnxGr/E3xFKw+5pKgf9/o+a4nwHhvB3h0sfva&#10;ux/8fruv+CeiMvxL8SAdW0kHgf8ATaP/AD+FSWfWtwsZXmfYNv51i+IEvW0i+it4WeE2bmSRV6Da&#10;a17wZh3Tpwe9YetPJJpV9Paal5ax6fOZLdj94bD/AJ6d6oR+T9+c30xz/wAtm/nVWf8AhqxeHdeS&#10;t/00b+dV5xwDQQR0UUUAFVrj/XNVmq9wMS5oAjooooAKr3AIlPFWKr3X+s/4DQBHRRRQAUUUUAFF&#10;FFABTZP9W3+7TqD0oA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SW3+s/CrFVrf/WrVmgAooooAKKKKACiiigAqxa/6v/gVV6ntSNhHvQBLRRRQAVPan5WH&#10;vUFTWn8X4UAfVn7NLn/hm5AD9zXrg4+oi/wq1rUwLuwbI3dPzrN/ZpkVfgFHFJJtVtamznsP3fNX&#10;3ia/E8gdVW3QO6/7JdVx+bj8M/jEjWOp5n8c0cQ2av2kkH6Cu58Ok/2bbn1jz+GK4X46KHiszn/l&#10;o/8AIf4V3Xh6M/Yrdc9I1H6Uw12LVxLhtq96riT5wT61NOykFc/jVW3RZblUL7V/vf8A1qGPYmaY&#10;yMxY1Jp4y/7zpu71JeJatvS0jHlhjtbGGK5yM1HABFPvU/xUrA+55zfqi61ejPJl/nIalt1zHIhH&#10;LLgfnTzDBPLqc1wn7yO4HlH2Mh5qFZDDCJ2P3WU8/wC9S1sONr6knwSXyHkui/zrfv8AKynpuU/y&#10;r6CiljvtMj8xFLKuD78cH/PrXkHgP4ea5plkt/BEt1aN+8NzASxG7HDDqP1Hv0r6C1v4Sa/4M+E3&#10;g34m3gVtO8XWEzW5ZhnzYZGjcfkFP415+KcU4366HRR95uxwdqhsbprq0eSOTb8zK2MDNdH4f1K7&#10;u3xqGpzSLj+KVm/nWI1mvmEh+v8A47j/APVVm0uZLdsR81Eo8yN+bllY9++FfxwvPh5pf2XRr9rc&#10;ttLNEwBJ9T717b4S/bt8ba/pMfw38TXEOpWN8ypItwm6Qc4zu5Oee+a+JYtVmgUbXJO3A966/wCH&#10;XizSPAt0/jrxlfxwWtlC0pe4kwkeOdzH0Ht34HNeFjsBRqK8o3f6np4bGVINJaWP1t/bB/a7+Cn7&#10;EP8AwR+1nxFarpsl9rWk3Wm+H9NWaOSR9Yvo5IYFK9f3cPmXBPHyw8csBX4x/wDBH/8AaN8Kaj4r&#10;8S/sTfGXbceDvilZy2kcMz/6i9KkIUzwHbjb33rH6V84ftzftreI/wBqzx/Ckd9cL4Z0MPFodnIx&#10;+ckgPOy54Z8KMdlVRXjnh7xbq3hnW7PxLoN9Nb3ljcJNbTwuVaN1bIII5BBFe5g8DKODUJ6NpfK2&#10;3+Z5WKxUZYhuOqu/nc9H/ag+BXib9mz42eIfg34ogK3Giag8McjKR9oizmOVc/wshDD2NeeklhjO&#10;MV+g37flhpX7en7FHg//AIKEeCLJW8TeHbePRfiVawoFYMpCicj0DsPfZPH2U1+fDyIIct9Meldm&#10;Gre2pe9utH6r+rnFUp8tTTboIrBU+Zu3So9xkTarNwOPpUZzJ98nn7tSMybVBDBfY9a6DJjV4Ys4&#10;49PWnSEMWZRgK351DI3BeJjuoHs3HfdVW5gQ5pCRtOKa8jMdyj8PWmb2A2lvvGmKWY4B4ZefeiyQ&#10;O3QcrgghpeoO3FQsCmHI/H1p2PL4DfeGKsWmm3WpXMdnY20k80jBY4YYyzOSeAoHU+1HMkCi27Ir&#10;xKjHOaApLbfM/GvsT9mb/gih+2D8dorXXvG3hyH4f6DcKJPt/igFbp4j3S0X95nuPM8sEd8HNfeH&#10;wG/4Iz/sNfs9zWurfEqym8eaqgVlm8SThbZ5Af4LSIhWX/Zcy/XtXy+Z8YZJlsnBz55do6/e9l95&#10;7GDyLMMX7yjZd3/lufjn8Ofgr8XfjFqX9j/Cr4aa94iuv4oNF0mW5K89T5anA9zX1H8Hf+CFH7d/&#10;xOjS/wDE/hfQ/BVnIoZZPFOsKJSPTybZZZFPs4Sv18X4s/C34T6Mnhbwbpel6Hp8Me2GwtII7SFB&#10;7QxqWH/fArktV/aohv2a30KK+vGzjFjaeUD/AMCfeT/3ytfF43xAzGo7YWkorvLX/JfmfQ4fhel/&#10;y9k2/uPjb4d/8G4nhmNYbr4tftTXE2F3XFr4c8PKgz3CzTTNx7mL8K9V8Pf8EJ/+Cfvhd1fxBeeL&#10;tYC/eGoeJUiU/hDCh/WvULz4v+O7tZJBotjZbv4tQvjIw9tu49P90VDD4z+I18+bfx1b2yt91NK0&#10;cbs+mdi5/OvmMVxdn1SV54lx9LL/ANJX6nt4fhnBx19lf1/4JkWP/BKX/gmTodj9ns/gPa3M2MeZ&#10;e+IL2U/X/XgVdT/gmX/wTbj5k/Zp0Ndw/h1C9xn/AL/1tRWnxP1RA6+LvGlyvdobPYp+mZTUh0f4&#10;lwyb4JPGBA5Dkj8+prxqnEmYyld4yf3y/wAz1KfD+H5dKUfwOR1T/glJ/wAE09ZLLcfAKytR/ftd&#10;e1CJv/R5rifFP/BC7/gn74jSSXQp/F2ik/d/s/xEkyg+pE0Ln9a9qg8TfE7TY2lutZ8WxxqcMZIy&#10;wH/jwq5b/FfVQg+063M+3g/btKR8/Usjfzop8U51S1hi5/Ntr82TLhvCy0dGP4f5HxR8Q/8Ag3W8&#10;MXIlufhJ+1LJG7LugsvEnh8Mv0aaCTP/AJDr5w+Mf/BEb9uz4Vxy3vh/wbpPjSziG77R4U1dXkIx&#10;2gnEUpPsqGv13s/iAl46yyajYrkdI8xfpnb/AOO1r2muvcufIvT83GCytn3yMfXgV7mD8ROIMPb2&#10;slNf3o/qrHkYjhHAy+FOPo/8z+c/x38MviJ8MdXfQfiP4E1fQL5D81prGnyW0n5OBke4rBJxX9KX&#10;izwp4W+I+hyeFPH3gjS/EmnzR4ks9Q0+O6QjjP7uQHH1wOe9fHP7Qf8AwRK/ZS+MLXWo/Bq6vvAG&#10;tMSyQ2e66092J6G3lbenP/POQAdkNfb5X4lZbiLRxcHTfde8v819zPncZwliqd3QkpeT0f8Al+R+&#10;OYOaO/Br6G/an/4Jg/tX/sqR3GveIvBh17w3bnLeJfDYa5tkT1lGBJB9XUD0Jr53Kswwfxr9BwmM&#10;wmOoqrh5qcX1TufLV8PXwtTkqxcX5kctuGOIxtqEu8Rwx9twq02Mck9KikVGGBXUYiCcMctRJySM&#10;4G7vULKYzhOn92nLIG5B/wDrUAOJwPfNID70Fs0u0nnFADe1GcDGaU9MClVcjpQA32ApQOM+9KIp&#10;DwI2/KpI7O5kGFiPPbFADrWDzkLM2Bn71GAo8sH+LHFTxW00cflsyr3wWpBZwJ88l2qn+FVOaAK4&#10;I+8W+brx2r9/P+CF8U0P7JWoeZHtRvBmlOrZ7bdQB/x/H61+BYt7KM5d2Ynn5R196/f7/gh0RJ+y&#10;FqCWiYVfA2k+Xubq3l6hk/mB+VSyo/Cz81/Fs6S/CHdE/wDzOl0WHubS15rz1+Byf6Zr0DxFDGvw&#10;ouM9V8aTLt9vssP+FcDc7jkgMdtEXdG0laRApy20UxmIGQT+dO3jduPamnjiqJ9QXO7P60HJbHWm&#10;qSDxTlLHoOnNAIfC2HiyP+Wi/wA6X4qKY/ip4kUJ93XrwD/v+1Nc/Kp7g5/WrXxkTyPjL4ohUZVf&#10;EV5tz6ec1LrYJbGTbkGFSpHX8qsW7HyZAeu3pVW3OIefyq7Zpvhcj73A/OmSj9K/hkc/D3RJF/i0&#10;O0/9J0rWuSwP+FZHws3f8K10Hd1/4R+yyfX/AEeOticqxHBoA+f/ANv/AOwn4W6SL6Tb/wAToFG3&#10;AYbyn79uK+QtAC3enTalaXSzD7QytsbPy7QB+GAfxNfYH7e4ST4caKkq7k/tr5o2j3bv3Mn+fxr5&#10;B0G30+G6uptHtWjjbCNabtuxl2YIxnIwo/X1qfImxWexnsNQk1CF8xtuJUD5V9Me+CKWKKKeyt18&#10;1poYWEuS207wS2OP93p9KmXVImSJfLYQ3Eil2fOVHYY9cCl0q30q9muILO8VWaPb9nOQFbpk+v3W&#10;xTEeaftFW0f2KG5WYDbcRpHEzZYrmQ5+mSBXnvwxcx+MrVwP73/oJr0D9oZY7fSdPg8pfP3KlxJv&#10;3fcz0+pb8689+G3/ACOFr/wLp/ummI+uvAO4+CvDZPGNSkP1+Y16B/wTx81fib4k2puI0zDc/wDT&#10;wn+Fef8AgY+T4L8MIR96+b8eWr0X/gnahb4n+KyTj/QGwP8AtuKnqaL4T6zY77bFxbv7bc1y/jyx&#10;hj8NapepDt26XcbsjjHln1rqbuzdY8oT9N2K574jW0dv8PtcuxesVGj3INvIc7f3TDPtT8wPyVnO&#10;Z5D/ALZ/nUU/3PxqRjlifeo5/ufjTMyKiiigAqvc/wCs/CrFV7n/AFn4UAR0UUUAFV7r/Wf8BqxV&#10;e6/1n/AaAI6KKKACiiigAooooAKD0ooPSgCn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6D/AFq1aqrGf3i/71WqACiiigAooooAKKKKACprT+L8Khqa0/i/&#10;CgCaiiigAqa06tUNTWnVqAPpr9naRo/gXCACd2qTEDrjlavtdvCZI1xiXCycdtwb+YFZnwAk2/Au&#10;3wwH/E0nH/oJqxvLSH73LdKz+0bX904T44uGhs/mwdzFT+Art/D7yGxX0CgfTtXD/G5v9FscH/lo&#10;w/QV23hl9tgrMeqrVRAszY2sQahtyXfOML2zT5Jl+ZRx8uKj3AA4qX8QFiKYBmZj2qSKT5iSflFU&#10;4JDk5b8CKmJIQ/7p3cd8/wCFPrqI4JrndeagqscNMMqOnElMu0M2mMBuO6PtTniEF7eyOOsh4/7a&#10;f/Xq5axJcWTR52/uzzSk7Fxsdx8LtF8ffDm6+w67YXthcK24wXkbISpIIOG7Ec5719mftf8AgSy+&#10;JH/BNH4HyJ4gm0HUIdc1Gewv7VAdkmZMgr3Vu+Mdq+Ifh5+3l8RvBksng34p6HY+OfDsVw6R2WtL&#10;i6tV3H/UXK/PGR6cj2r708Z/EH4R/tOf8E+/hRp3wh8QW+lzWuvalDY+HvEWpxR3kkkY+eKNjhZC&#10;POTH3SRjqa4cVGftKbt1/RmlGUfe9D4lvPHHiz4V20cfxn8L3L2isFTxN4fi8+3kX+88eQYz7Ejn&#10;pXRaT8Wv2cdRt0vo/jtpqKy58uazeORfYq+OfoSP510l/ofivwVqU/h3X9JmhZCVuLG+iIz/ALJU&#10;9sD8Qfxryj4sfssfDHx5FJqvhSE+HdUwSywrutZW91/h+q/ka0dGFTq16f8ABBVqkd1f1Oh8bftW&#10;/s0+ArNl8PanfeIr7aQotYcRj0+ZsD8QWr5r+NX7TPjf4wO2mO/9n6QGyunQSE7+eDI38R/Qelc9&#10;49+FvjP4d3ZtPEWmN5e7CXUXzxP7hv8AGuZO3HCYrSlhaVN33fdkVcRUqK23oJu+bApyTOnAqNt8&#10;KAuPvDI96ja44xjnpXQcx9uf8EaP2p/C/wAP/jXefsu/GpY7j4f/ABbtG0PVYLqTEcF1IrJBLnHy&#10;7ixiJ4A8xWJ+QV4V+2d+zl4m/ZF/aT8UfAfxKGk/se/LaddsuFu7OQb4Jh/vRspPocjqDXjVrqV3&#10;Z3Md5aTNHNE4dJFbDKwOQQa/Rr9rOOx/4KTf8E0PC/7a/h2NJviN8I4/7C+JNvCuZrqyyu25IHJA&#10;LCbpgCacf8s64av+zYlVPsz0fr0f6fcdEf3lNx6rb9T8/wCK7/druHC9vXigziXr3GcZ4rMSdxVi&#10;GbaoYPXdoYotMxVdzDIJximPIqDYppv2gt945+tNVvcfdoC3YUFsfL9TQquzKoz7V2/7Pv7OHxi/&#10;ag8f2/w3+DHg651fUpuZGjwsNtH/AM9ZZD8saD+8x9hk4Ffrl+xx/wAEl/2b/wBjXS7P4mfG2Sx8&#10;beN4VWRbm6ty+nadL/dtoGGZnB6SuC3dUTv89nnEmW5HC1WV5vaK3f8AkvNnqZdlOKzGV4K0erex&#10;8L/sT/8ABG79pH9qm3tfG3jm2bwL4Mm2smsa1bn7Vex9c21scM4PH7xyic/KWwRX6dfs5/sb/sc/&#10;sOacr/DDwhDceIYof9I8TasUuNTf5cMRIwC2yHJB2CNSDg5NaXxG/aa1C/SSx0QyRr0by5P3j/7z&#10;DPlj/ZXLH1XpXlOr+INb1l86telV3F2t42wufU+/uSSfWvyTOOI82zq8asvZ039mP6vd/l5H3eX5&#10;HhMHay5pd3/Vl+Z6546/aSuZFaHQYi3P3om+U8/3yMn/AICB/vV5zrfxB8W+InkaTVWhSRsPDZqQ&#10;z+ztncw/3mP9K5M6sssq20Eu5lxtjj+vf1qjf6v4kvrn+xtDtZPOVtreWmBGemCT39uteJTo/wAq&#10;t5s9n3Y/E/uOgEGn27iS+khjbduzMd7f98j5fzq1eeL9F0a0TzILi4V2witIIo92P7oI/X/Gqup6&#10;F4a8M6ix1PU4reFoSv2e9cmZmz/rBEoaTkcfdx71veFPBuveN5Ebwf8ACzVdcVf9Xd3cK2tsCTzj&#10;O446/wASH2FOnga2LkuWMpFSxlKhG90kc3H8QvFput/hTwba7WXiWOEyfjk8fT1/GtXRPEPxwv2I&#10;tdReFmI+W1IBX8snivXvDf7L/wAcdfiX+0LjQPDsW37trZC5mQfWbzMH6MOnHt2unfse2t0nkeL/&#10;AIk6/qOf4YpzDH9NuSP0r2KfC+YVI6UYx9d/xPPrcQYOno6jfp/Vjxe10X43z24a68W61HuOQ32i&#10;RR9MnFW4/CnjbAa58ZXxXpsbVP8A7KvoLS/2MvgnHGpufD81ww+89xdMSf5Vt2v7LPwghTbF4Phx&#10;33SOc/rXR/qVmElbniv69Dm/1qwsXtJ/16nzxZeCvGsiBrbWNUfC9I7oy5/nVuTQ/iDaWrJdfbmj&#10;Iw32izOMfUrX0FD+zb8JseWvhCPd/ejd1x78NUcv7N/ge1l+06XNqFm3Ixb3zAfrn+dctXgPMHG6&#10;nF/f/kXDi3C82ql/XzPnb+w4bq38rUdKgkbdjdGu05qjP4UuLX59HmmikXlV8w/d/OvoDVPgtrdu&#10;u/TfEbXI3EeTqVqs3/j3X8hWRcfCzxFD/wAffgu1mxx5mm3Bjb67XGD+ArxsVwrnmG2p3X913/A9&#10;GhxBl9b7dvU8Rbx14v8ADTr9sT7VFF1Vuo6dO/4iuu0D4r6D4pRTe3DQybcKzHcV/wCBfe/PNdHq&#10;3wytppwhaKKQ5DW2pxCORR9eQR+IzWFffBrSre9WQXYty3rGSp+h9K8Wph61JOM4uL89D06eIwtZ&#10;Lqu6NORta+w/2rC32i3XkyWzcqO+4ZP6Z78AV8kftZ/8ElP2c/2m4rzxR8PLC28CeLpVaRb7SrcL&#10;Y3cnX9/bj5VyerxhT1JDnivqJNN1LwKzx2s1zNG33vm+WRf8/wCfXe8Oan4N8RTi3W3Wx1HaM72/&#10;dyemR2+vP4V15bmuPyqt7TD1OSXk9H6rZo5cdl+HxlHlnHmj36o/nt/aa/ZF+O37J3jBvCHxi8IS&#10;WqyM39n6rbsZbO/UfxRSjg8clThhnBArzQW00rbY4mIz97Ff0lfFD4WeCfiV4Xu/h38XfAVjrGk3&#10;nyTWV7b7lI/vI3VWHUMpBHY1+S3/AAUU/wCCTvjr9nBbz4ufAS9vfEfgNWMt3ald17oy56SAf62I&#10;f89QMgfeAxuP7Vw3x1hM1lHD4q0KvR/Zl6dn5P5PofmubcOV8EnVo3lD8V6/5nxCukXeMNbsv+0x&#10;pkmklfmluo0Psc0+R5JDl3Y8+vWq8pAdsjOa+/PmSFpRHK0THp0bsauxS6f5a+b5hbb8wzxVOSNZ&#10;BhlqMeZb/wC0v8qYGj9osV+7aD6s1DXwUExwxj8Kpxur/MpooAsS6jcuPvY7fKKjNzM3LSsajpQM&#10;9TQA/wC0SAdfxpu5nbPc0IobgtipIkVhtJP1oAI3Zj9eTiv6Bf8AghCRP+yfeRqeP+EF0cc/XUga&#10;/n+ZkQ5xya/fn/ggjM7/ALOuo2gX5V8CaIy7e+f7QqZFR6n5veKy4+GupBfur43kK/8AgMv+Feds&#10;w7HivRfGDFfhvqyYPPjeT5f+3fFeaM+Gx9TSp/CbSkrjmc8mmNyMZzx+dIxHQ/zoLE/dNWTcFzni&#10;nf8AAs036DvQrAnANBI6diI8g1c+MZkk+MPiZmIDHXbo/nMxqlcYCgH1q98ZwY/i/wCJEDc/25dY&#10;/wC/rUuo/iRiQ/cxlumc1f0tszKHbq2TWchOTVzTi5lXaR96mI/TH4T/ADfDPQX/AOoBZf8ApPHW&#10;zNGN4G7v+uKxfhCQ/wAK/D7Z/wCZdsh/5LpW1P8AfwP739KAPn/9v4lPhho8SNt8zWgN4HTET/zr&#10;5HguoNCjWbUPMWS64j+UfKwxn1zkmvrr/goFL9l+F+izGHzFbxDEsi+3lSN+P3f1r4+Mmn2Gq2tr&#10;KVU3IZ1EkO3yVUZJxyNw5A9jUkPcLOK01PQpL1rxPLiLfbGZgAFy3zEnpjg59RTLGKJtdgu7V0kX&#10;yiJGjIO/nPI/z1pt94f0jVJ9QlisowjQPB8khXzWIO76cAf99Gs7w5b3ulx7p49pt7pxOC21fLxt&#10;z9MHP1ApiOQ/aIQR6DaQ+WoMd0FZsAZOW6D0xg/jXnPwux/wm1mD6t/6Ca9K/aIsrO10WOS3jdVe&#10;dfKz93GV9z2Nea/C4sPHFkVI+83X/dNMEfXHhZDH4W8Kgnj+0JAfzevRP+Cev7v4o+LGTLBbNgP+&#10;/wCv/wBevN9Cby/CnhLLf6zVH/V3r03/AIJ4K3/CxvFjAf8ALr/7cLSVzU+rXuAk26f51HKr6Vh/&#10;GC/tW+GWufZ5VxJo91weCf3TcV0F6yAEHbuPXnkVyfxlsw3ww8QaoJt3l6Lcfd7ZjI5piPydPXpT&#10;J/ufjTzTJ/ufjQZkVFFFABVe5/1n4VYqvdf6z/gNAEdFFFABVe6/1n/AasVXuv8AWf8AAaAI6KKK&#10;ACiiigAooooAKD0ooPSgCn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6P/WL/vVaqmpKncKuUAFFFFABRRRQAUUUUAFTWhGWFQ1Ja/6z/gNAFiiiigAqS1/1&#10;n/AajqS1/wBZ/wABoA+kvgLIE+B9uN3/ADFJz/6DVwMRJnP6VnfA2RT8ErcDqupXH49K0Rksz7ax&#10;+0zb7KOG+NyKbGz6f65h/wCOj/Cuy0LjTVI/urj5etcd8Z1xY24Y/MJj0PbFdjopZrFDuwNo4quo&#10;W6j7kKEZh/nmoVkyvJ7f0qS7fC4NV4z83WjqD7lm0I+b/ex/Onkuw2gDnjpUdmDt/wCBZqT5i3yk&#10;9aq9yTiLo/6Zeon/AD0O3/v4c1f0xHktXA5Pkms+8U/2nf8AOF8zI9v3hrU0bK2spTqtvnP/AAJa&#10;zla2hpD4jynWs/2xd5/5+pP/AEI17N43kkT9g34byRuysvxA8RbWU8g+Rp5rxfWGLatdMe9w/wD6&#10;Ea9k8aXEJ/YM+Hdt5g8wfELxEdvt9m03mqn8UfX9GYx6ln4Vfty/E3whp1v4R+JlrD408Pwrshtd&#10;YkP2q0X/AKYXI/eJjsp3L/s17ToPin4SfHeNLr4SeMj/AGkVxJ4X14xwX49o3GEuvT5SHP8Acr4p&#10;p0ckkUiyxOyspyrKcEGnKnFhzSPqvxP4ZA87SNb03P3lmtrqHp2III614N8YP2efD1pY3XibwuWs&#10;/s+XuLNeVKA/MVz0OOcfhX0F4dbUNV+CPh7xhq9w1xJd6fhrmSQszsrMrbiec/L75ri/HtlLf+BN&#10;cmjTpp0x49lNZxkVY+QNQumnfI+VRwif3R2H/wBeqpYnqafMxY4btUZHpW5AuMjA+tfWP/BI39rH&#10;S/2b/wBop/APxJnhk+H/AMS7E+HvGFneH/R9kuUimkB4wpdlY9o5ZK+Tc8dKcksikbGrKtRjXpOn&#10;LqOMnCSkj2n9vr9lfX/2M/2ofEnwWv4pn0+G5N34dvJh/wAfenSktA+cAFgvyNjjejDtXjS3PGGF&#10;fenxf14/8FHP+CbOkfFuZvtXxO+ByrpviSU8zaho5X5ZmOcsQqhyT/FHOf4q+BmO5qwwdWVSm4z+&#10;KOj/AM/mtTStBRlzLZ6otxXIY7FP1r6f/wCCe3/BNj4q/ty+Jv7YJbQvA2n3Pl6x4omg3B2GCYLZ&#10;TjzpcdedqAgsRlQ3T/8ABL7/AIJTeL/2vNWt/i78WLK60n4a2dzjzVby59ekRsNBbn+GIHh5u2Cq&#10;5bJT9VPEXjXwX8IPBlj8Ivg5pVrpWl6VbraWtvpsYSKJV42R+pHJZznnJO5ia+H4s40pZW3hME1K&#10;ts3uo/5y8unXsfS5Hw7Ux376vpDt1f8AwPzLHw5+Gn7Pv7F3wzX4YfBHwza6XbQqpvr1sSXF3Nj/&#10;AFlxIBumlPOFHCg4VUWuH8Z+PtV8ZXTSLNJHb8jzrhsyOD9OF/3V455LVz+oeJrq/mae7umduQoz&#10;8qg9l+vc9SfWszW9R1FbWYRlY5Fj+VpFwDxkYPckdPWvyFVKuIrupVk5zlu3qfocaVPD01GKtFdE&#10;WL+90vS0bZJt2rkyBhu+ntWEuuXOtXf9n6HZyXUjN5YjhUnBPAGccn9fTNGi+CdbvrVdV8VXH2Gx&#10;kkIj3qTLMR2RerH6dO5A5r1v4Sfs1fEb4j26ro8J8K+H2JWa7/5e7tD15XsR/CpA/vF69jB5fVxV&#10;Tlprml36HHiMZTo0+ab5Uuh59o2laX4fH9nahG17qjMUk07T1E0wcspCntEwxjklvmOUOa9W+Hf7&#10;Lnxu+I8y3/iG8j8F6XM25lt1b7dIDg8vw4z3wUGeqnpX0B8H/wBmz4Y/CSzjTw5pkTXkaYa+njDS&#10;n1wcYUewAFegWl7ozvJb2G68mt5Nkyw7cRNgNtY5wpwwbB5wQccivtsv4Xo0/fxD5pdun9en3nyu&#10;M4gnJ8tBWXd7/wBfeec/DT9jn4IfDxlvrPw2mpXm7fJfatiVmfP3guNoOe4Ga9OfSrOxtljCRxQp&#10;xyoVR/Km6fqU17PcQajstvstwIhHHJnOY0cfMQM/fxgDqD1rQ0KC/ihkaDR2Mn2iYx3F0dhKGRmX&#10;k5fAUgdO1fVUcPRpx5YJI+fqYipWlecm/Uy7TzrpxJpOmXFxG3Cyxw7Uf3DMQpH0Jp1np2t3OlLr&#10;cNhFDG1sJkW4uMMQV3YIVSB2710el6Lq1tYtbXOrgZmkkH2eIZG92fbuYnON2M4GcZ47QXnhfTU0&#10;CTSpL+4WFLNole4vH2xrs25OCAQB61v7FGXOzNa11NfCn/CSy3tnCF0z7WYfs7Mo/db9uS4yPfAq&#10;1rsNxo+k3F42pxmSGBmVfs2AzY4H3u5wKtaP4b8Ox6Ha26W9rdxpaoizbA6yAKBkZJyD9TVh9B0e&#10;Uf8AIHsz7fZU5+vFPl12Fe+rM7UHvNJtvOgngkaSeKJVktzyXkVB0cf3v0pus6pq+nwxbdOtJvMu&#10;Y4VRQUPzuBu6Nwoyx9lNX28M+H5mXdolmdpBU/ZU4PtxUcvgzw+7Ry/ZmUwsWjMNw6bGKkZG0jBw&#10;zD6E0cr6FLlizD1fWLqymhhvrGRGup1hg8ja+6TazYCjDfdRmzjgA1Gk1hcS+QZyshb/AFMjFH7/&#10;AMLYP6VNdeENVfxba3cWr3DWtjazSx/bFSRftL4jUjG1jtj84HJ/5ajnrTtT0TUbm7hl1awhu7e3&#10;EjKsHzEyMNu8o+MYUuMAsfnrnlEtStsVbjwvp1+rLqNnHcL2jljDD681zeu/DHTYjIdBufJ/vQyA&#10;vC3HoeR9ecdsV0Fsgk1h7DRr+S1W3t8ywTRswd3b5Rtc5AUK2duB86+9Mn1Pyriaz1G22mFVMtxF&#10;l4hnOATjKnjuMAEc8gnzcdluBxtPlr01L1X6nXhcZiMPUvTk1/XY8x1bw7eaVMyXFn5Ku2PJfLwS&#10;f7rc4+nP4Vz194G0vU591sWs7rd8qs3yt/utXtV5p0V1D5VzEskLL65Vwelc3rXgBZF8603bT/yz&#10;bn8uev1/PtX5tnXBdajF1ME+Zfyvf5M+xy3iKMmo19H3W3zRwej6/qWkZ8MeMdOa4sWb92zY3xe6&#10;n/Iq94o8Ipo2nrqMEa3+jXcZT7QE3YJBykg7HB78GtOSCBR/Z3iGBpY+kdxt/eRe/uPXPI7irelT&#10;ap4GuVjhRb7Tbxf38BG6OVcfocV8EpTw9TlqX077x9UfTy5MRG8bXf3S9OzPyV/4Kcf8EkrWJNQ/&#10;aG/ZT0A7PmuPEHg+zh+73e4tUHbu0Q6dVGPlH5qzReWW3qdw4YHt7V/UJ8S/hrY21hH418I3DS6L&#10;cOpkC/fsZM52v/s+jf5H5c/8FWv+CVa65pupftS/s3+HFS8h3XXjDwzZQ4WdRkveW6jow6vGBzyw&#10;5yD+zcHcZz5o4DMZb6Qm/wAE3+T+TPz/AD7h+Li8ThV/ij+q/wAj8uQwU8p/31QXGeFH5U+dGD4a&#10;oiMHiv1w+FI5ImHzQnHqBRFcZOyQYNSEjPApskKyc9/WgB1FQiR4DskXI7VKrq4ypoAWnbmC5Lfh&#10;TaKAFB46V+//APwQHmRvgJfRIvP/AAr3QWYep83VR/ICvwBj27wGr9+v+CAaQp8DJnRcNL8OdEMh&#10;3df9M1lf/ZaTLj1Pzo8cOh+H+qISP+Rydm/GA15k+0jcP0r0zx0rHwLrTk5UeNGHT0gNeZsoPBNR&#10;T+E1l7zuNyRzRty2MU0njj8KAcN/hWhmG3ncafDknJIx3pOF6Ht+VCsAfxz+lADbh9qfMO1XfjCZ&#10;G+L3iBpV+ZtauN3/AH8NUbzLRMPatL43qy/GPxGrL839s3G4Dsd5pdSjAyTyKvaW22WNGHes+IAZ&#10;Gav6WQ1ym7puB60yT9L/AION/wAWp8O7h83/AAj1jz/27pW5ckbsZ7+ntWN8HQB8LfDq9v8AhHbE&#10;j/wGjrclBY5B/wA4oEj52/4KH2J1D4UaKBJIrReI45MKxXd+5kx9cHB/D3r5JCWupag+sl97xxv9&#10;nZk3EE/KTg9yF+tfYn7fCgfC7S3K7h/bS/KD/wBM256e9fHdo8cgZ7ZlBWEFU+ZSD+XOQf50CY65&#10;1CS6kFtJaRmQFPmRMZBIz+lV7yzjuYpr/S5XeFoQAVXcr4w3T0PA96bZ3N0Z2WKWNooQq7pG9GAk&#10;+nHP5e+dPSFh8qeWKOaLy2UR+XwJG4z+HI/KkSeaftDSQyeDLNrcq3lyBX+UZQ7sgHuOP515n8Kk&#10;8zxzZqT/AH//AEA16V8fVi/4Rd5biSVJjNgQtCQD88eDnGM4zx9fWvNfhOM+PrDj+Jv/AEA0wW59&#10;YaZlNA8GxD+LU2P/AI+9eu/sFS2M/wAS/ER0+1WH/iVxiVFJwXE6gtz3PBPbJ4ryKxIOj+Cz/wBR&#10;B/8A0a1er/8ABPKfb8QvFU7fw2YUg/8AXYf4VPU0Wlz6ivWea9W0EK7ccnad1cz8Y/tdn8IvE8Me&#10;14f7Bu2l8xDuT902OQfWu1lg+0kz20i79uNxriv2g7C6svgn4w1GEqrN4fuvN6/MvlNVAfk9TJ/u&#10;fjT6ZP8Ac/GgzIqKKKACq91/rP8AgNWKr3X+s/4DQBHRRRQAVXuv9Z/wGrFV7r/Wf8BoAjooooAK&#10;KKKACiiigAoPSig9KAK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yqdXKACiiigAooooAKKKKACpLX/Wf8BqOpLX/Wf8BoAsUUUUAFSWv+s/4DUdSWv+s/&#10;4DQB9EfAs/8AFmoEPRtSuP5L/wDWrXVUy2DxuwFPX/OKxvgaufg1EzH/AJiM+3/x2t141eNpPaPt&#10;1wcYrH7TN7vlRwPxpdRZWybOfM9Paux0PatgoI7D8K4341Kv2e1z03N/IV1uiPttdufl8vvVKI3s&#10;OvWLHC/pTLVstnHfmm3jBmYkn60214bb0HegnoXIMbvmX86nQZf86rQMokP1qeJgSZCvTNCsI4m/&#10;G3Ub7b/ex9f3laOlnZaXGR922z+orNv1X+1b4MMfNj/x4VpaYoezuvT7KePxFTIuJ5LqX/IRuP8A&#10;rs38zXqHi6e8f9kPwFb/AGWT7PH4y8QN5207S7Q6d8ufXC5ry/Uf+QhP/wBdm/nXtXira3/BPzwO&#10;do3J8TtdGfrZ2H+FXL4o+v6MxWzPF6KKKsk+svhpcMP2RvDslyh+XULmNf8AdyxDdf8Aaxx/drB1&#10;dfN+HXiI/wAP9kXZz64ic/0rpvhQI7/9jfQoog3mR6veK2ehUqMfj1/Oud1axltvh/4k8s/8wm62&#10;8/8ATFvesfd/E0Wx8QyfMc03pQcg4IorYzClAzyKSpJJt5xGm1c8L/SlcD3T/gnl+07B+zL+0JZ6&#10;j4r/AHnhHxNbtovjC1kGUeymIUyleh8tsP0yVDL/ABGvrT4Af8EQLrxZ+1zrmqfEwvH8IdFvlu9L&#10;mt7jEmvo/wA8dnGy8qij5ZZByBgL8zZX5x/4Jf8A/BP3Xv24vjMreIluLLwH4dkSfxVq0a4aXnK2&#10;cJ6ebJgjP8C7mIOArftR461hdN0a1+Ffw6s49P0/TrGOyhWBjttreNAqwqxOflUAMxOfcsa/MOOO&#10;KVk9b6vg5fvpxtK32V0f+LV28nfsfYcO5M8wiqldfu4u6v17/Ix/Hvj7SNK0y3+F/wAKLG307SdN&#10;tVtY49OQQwwQINogi2/cRQMEjnsOcsPLdTeKcmIAM27HmBcZ46Y7KOwHFdNqVraQQLomjglV/wBd&#10;NtwZWH9Pbpx+ePrkNrodthYPNuJmxFCuMsf8K/F4c1SXdvd/mfo/u0YJW9Ec866LprY1uWZVk/1c&#10;MKZaUdwOeB6n0q9FK95f22iadoP2y+WRfsOnKp2xDnDTY5xhjhM7iP7o+apPC3gTXvE3iAaNoEJu&#10;tYkb/Srorujshn7i543gdT0X3b7v0/8ABD9njR/h5ZLeuPtWoS5M95MCW5OSFz2z3PJ6mvrckyWt&#10;mNRct1Bbv/I8bM8yp4KPvazeyOb+Ev7OiwtD4j+JJ/tC9ZR5dq+PKiAzgY6cdlHyg+vWvZLvS7OX&#10;SpvDS3klvLfWckUBtXxNECu3zU5GNhIOcgA45p929zY6VJqWn2262tcPdT+kYYeYUGDvZV3N6cYG&#10;ScDbfw6b1bZ9LXyjbXIn+2H5jIdpRgP74Ksw3H5R8pGduK/VcDg8Pg6ap0lZHwWKxlbFVOeo7mH4&#10;b8R3WtwWM3iaFY5Lq0kFxZWatthvIJRFcRE9WG8kLwBhGJyMEa2maRq1n40nmtbf7NZ6lpcbM0KA&#10;hJoHK/McbVZ45o1A5OLY+lQ6Baw+HviBqXhx/wDV61af2nZ7gWZpoikN0M9AAGtXA4y0sh9cdZYw&#10;Fzjd+Zr0onFU30JtG0ixtp/tEVsvmN/rJG+Z39MseT+dbkEMYUZqjbxpb/IDnnmrkcuVyTx71tFW&#10;RjLm6E7ABcEbf61heNbC51LSY4rHTIb4RXsUs1hcOFS6RT9wkgjIOGGeCUAPBNaj3WTlT+NQyTAc&#10;7qp+ZUUyh4U0p9H0qVLmxhtWuLqS4NjbsGjt9x+4vA643tgAF3cjrmtNVVj5ac+pquZgowW9zTUv&#10;drYPH8qi6Y9tC8kIRvnGR/D7UskRBOwdqhS8WQ8nOKVZnLgl8jpiqEDIrbi0f/16qzwIwJRO+KtT&#10;ziQZwRtqk8zFsZ4zmsqnKXEpXdhDdIIr6BZAv3Sw5U+oPUH6c1kjSJtJmmlsMzLPN5ksU8n7wtgL&#10;kOeuFCgBuwA3AACuiuAQmCcGsfWr7TdLjS41O7EKzXUNtCzZ+aWWRY414HVnZV9OecCueUS0zn7M&#10;W+n6XJqM97HYzQo1xqFvO2IYBgkhgfuhQMb1wGwWOc4qbTdVTUbO3ln06azmuIFl+y3SbXAK5wR/&#10;MdR0IHSqOqx+GfiLrdroUevxstjM1xdQwxndcCNgAiORteNZShkClhuRUcYZgbev/wBpSXsOkX6i&#10;OOWbd/akZACgHOwc5SVjwD93G4g7sLWNSOhpGWpZ1Hw/pWpwtb3cCNuP3v4gf5/lyK5ebSdQ8JyP&#10;GR9qsZGwwbHGf/QW9McN7HiupF99iu00nUp13T7vs8jfx4IBBHZvmHPQk8YJxSiFWDwTRq2VKMsi&#10;7lkU9j6g+n/1jXyXEHDmHzSHtIJRqraXfyl3R7eV5tVwcuWTvB7r9UZvhbzfCaLqemrHeaPfIVub&#10;WQblCnhkcGsP4lfCmLwX5PiPw1uuNB1HKwh/mNpJjm3f25+U9xXVaK7+CNQMkMDXWj37eXc283zl&#10;WP8AAT/e4+Vv4xx94YrtFtfDWnWqaZe/8TDw3ritHJu52eh9nXPB/WvzWGDlTlLD1VytP/wF9/8A&#10;C/w/P694iNaKqQd7/wDky7eq/E/n5/4LG/8ABNyL4P65cftRfBDQNvhPVLr/AIqTSrWP5dIu3P8A&#10;rFA+7DI2fZGOBgFa/Pt1CnAr+pb9oD4C6Vp8eqfDjxxpUOraDrFi8T+au6K+s5FwD9cHB7q34V/P&#10;H/wUT/Y01z9i/wDaF1DwII5pvDuoZvPC+pSr/r7VifkY9PMjPyN0yRkDBFfsXA/ElTGQeW4x/vae&#10;195Jfm1+K17nwvEOVwoyWKor3Jb+Tf8An+Z4HRQwIOKK/RT5UCAwwRULQvEd8RqYAngCjBHUUAMj&#10;mVztIw3pT6bJEJBno3rTRI8Z2yjj+9QBNH98fWv38/4IIug+CsdsB83/AAqvQ3+7/wBRLXP8a/AO&#10;LEhBX1r9+f8AggYzSfCNQ3O34UaEo46f8TPW+KTKj1Pzq+IYaLwPrSgEY8dSD6fuDXmLblH3q9T+&#10;J+1PButKf4fHUp69P3B/wryxznq1KOxpL4mRbscYNGTu460Yw3WmnNUSPB4zk/WgMT8oJpqZxSor&#10;ZLYz70ANuiwjLD2rU+N0xf4w+IJWP39Vkf8ANqyr13Ee/rxWt8b8r8XtbUHkXx6d+lAbnOhyDndn&#10;FXNLkAlUsv4ZqirFQRnocf8A1quaa5klXP8AeFBK7n6afBZg/wAJvDLlsZ8NWHH/AG7R1vS7Ms5l&#10;/HFc/wDBLJ+EPhcMef8AhGbDP/gNHXQThcnJb8qBngf7fVxLafCrS5VkH/IZUvzjI8p+nvnFfIlx&#10;BFMGc7h8qlAvViOe3qF/Wvrf/goB5DfDHSYbmZlVtaUbgvT5Dz+v618jfZn026S3kjjdJmJO3JVh&#10;2YY6Hhf1pEsqyW8dm8N9Yfvo/La3urdl2sNxBYgepYjr2J71OzJY7rjSbRbiWFU8lY4vNfaQu4bd&#10;3PA70Xlrdxajba3EwdZkImjZumcEe3UD8PpRcT22h6MC+jtCyQqDcM5JLBFGTjkcHkfWmI4f9pKS&#10;4XwXBFelmkkuS+WUDqykDjjIGR+FeV/CQZ+IOnj/AG2/9ANenftEAHwnGyytJHtj2sq/dbch+Y/8&#10;CPI45ArzH4SD/i4Wnj/po3/oBoA+q7cmLRvBIT/n+b/0NuK9b/4J7xEePvGHmL/yxQrntmT/AOuK&#10;8lth/wASnwTk9L9v/RjV65/wT0upZvHvi4ucMII1/KXA/QVPVGv2T6za3giXMZ+8vHFecfHsSR/B&#10;fx06zMFXw3dK0TdzsPOa9LW7ilia1n2jjht+3mvNP2oLe3tPgN41vGl+ZvDs3lkKePlwQfrmqJPy&#10;rpk/3Pxp9Mn+5+NBBFRRRQAVXuv9Z/wGrFV7r/Wf8BoAjooooAKr3X+s/wCA1Yqvdf6z/gNAEdFF&#10;FABRRRQAUUUUAFB6UUHpQBT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uKdw3CqdWo/9Wv+7QA6iiigAooooAKKKKACpLX/AFn/AAGo6ktj+9oAsUUUUAFS&#10;WxxLj1qOn2/+uWgD6L+BYJ+DFvtP/MSm/wDZa2mAFux/2ufzrH+AgY/B6Bcf8xCc/wDoNbnlgRMO&#10;+7r+NZm9/dR538bWDW9mij+Jv5Cus0dgNPVlO0Mg/HiuR+Na/LZ4HUN9a67RxnTFJXogx/3zT62F&#10;9kbMEckZyM4ptsg3Nk8AZpspGMKtSWOQr5ApSC9iQErJg9c1YjYhTnH+FVVZC/8AvN61ZiVTwem7&#10;nFCEcZqpxq98cbu5/MVpaQzC0uo2X/l1YZrL1PeNUvsn+PH6itDQyTDcFv8An2bd9MVMyoaSPKb8&#10;n7fNn/ns3869s8TRE/8ABPPwZPt6fFTWlz/242JrxK+/4/Zv+urfzr2/xCHP/BO3wi2DtX4sawPx&#10;/s+yqp7x9f0ZlHqeJ0UUVoSfVnwMuJG/ZSsYv4U1qZcj1O41V1OLHgPxAxThtGvOB/1xb+hq58CI&#10;Vf8AY9t7sj5l8USx4z94FMj9ciq94wfwbrsanP8AxJ7of+QWrF9S0z4Vl2lsCmMu3oc0sv380mCA&#10;DmtiRK9A/Zi/Zz+IP7Vnxq0X4J/Dax8y/wBWuP31xID5VnbrzLcSEdERck+vQZJAPAxxSTOscSFm&#10;Y4VVXk1+2/8AwSu/Ytsf2FP2dJfip8R9I2fEHxlZxz6osq4k0yzOGgsF9HJw8vT5iqn/AFWT8vxX&#10;xFR4cyuVd6zekF3ff0W7+7qevkuV1M2xqpL4Vq35f8E9z+EPwa8Afsi/BbRf2f8A4NaXhbOMDzto&#10;FxqFy+BJdSkf8tJGGfRFUD7qAVP4htho9v8A2NFL513LzfTKT/37X/ZH/wBfrXR6DpWpaNpTfEHx&#10;N/yF9ZUtYwtn/R4D/HjtkYx/s/U1kvp0NnaXHiLWZVWGFS7Mx5//AFmv5lrVsRisVKpUk5VJu7b8&#10;/wBT9gp06OHoqMF7sdEl1a/Q4/WU0/wxpbajeq0ksny21vH96RuwxWP4U8FeJ/Guu/YtOZn1C5/4&#10;+rwZ22if3E/2vfqO3JBF6PT9Z8d+IFlitn+0TfLZwqMfZkPRv94j8vyr6K+EXwysvBulqiwhpnUe&#10;dMf4uOn0FfVcO5PLMq9npCO77+SPLzTMI4ClzS1m9l28yT4Q/B3w94B0WOx063XKxgTXTADecZJz&#10;6V22nf2V4itLgJc7rK3ne2ukyyu8gwChGAyg5BAHLhlI+VhuktxFBd241C1ZbGbcLeQDPmzDkKVx&#10;nBGSvZiuOu0NV8RRR+BfFdv49Sx1C+vNWj+wt4c0u3WWW9kRWeOVQzqiyxxiUPIzKvlkLuO1N37N&#10;hcLSoU1TpqyWx+cYitUrVHObu2dF4V8OaoumQ22t3HmLDmOOP+KWMEhGl/2im3co43buvAHRRWWF&#10;w4rlbP4qR6voX/CS+CfDzahZ2+mi+1IXlwbWWGMNIrQqhRszqYZQ0blApUAtk8dukaTxLPH91hlW&#10;HGRXdGnY5XJHCfFu2m0fQI/G9nbvJceGbpdUEaZZpLdFZLlAB94m2kn2r3cJ6CultZbeTZdWlwrw&#10;TIHhljbIdSMgg9wRzV+7sosbhGu3d8wZRhvYjvXD/B6M6VpOpfCq5LLN4N1D7HZs/wB6TTXQS2Lj&#10;uVWFhblj96S1l9DTUeWQ378L9v6/r1O2XlAwNOD7fvE02LakWC3avE/jl+1Dc+HNUPgT4U6aNW1y&#10;RjGZQC0Vuen/AAIj6gD17VUqkaau2KMZS0SPV/FPjTw94RsTf+INctbGHvLdTBB9BnqfavNtQ/bG&#10;+FK3raZol3e6tcL95dPtSR+vP6V5ZoX7Pnir4j6rD4t+MuvXGv3vnbrizNwVt4U2t8m4dSDtO0cc&#10;EY5zXsfh74aaXoGliz0u1tdNt4xnybC3WNfXlj1+uBWDqVJ/Dp67l8sI76+mxBov7Rtlr8YuLTwT&#10;q6w72Xzmt5OCGKkfc6gggjPBBrp9J+KHgy8kWC8v3tZWPEdypU5rC8IeFdIl0RV0zWZrlVmmZ5Y5&#10;CPmeRpemBjIcHpyDkcEGrdz4Ll85Z0vmkZI2QLcKGXDFSegH90c57VnfER1v+BX7l9PxO8to7aeB&#10;bq1lWSNvuyRsCGoe8WF9r7vyrxuX4k6l4B8V3Gn6Ta/u7aBFvI4VLRXF5IR5FsAcKrlcuxOCqsjd&#10;GyPYNEuLTxpoT6vpK4lt/wDj9tN2TF/tj1Q+vUdDXVTqc2j0ZlKPLsE16uML+NG5P4Pr7VVaMgbJ&#10;B+dEU7Q7tx5xUkRk7lp5lnGDu+WuZ8e+Hr/xJZ6db2TLG1p4g0+9m81iuY7e6jmbGAfmwnHqcZIF&#10;dBa4d97nntzVi5tRc8MMf7VTKPMXF9TgfBfhbxJpX9m23iG+sZodD0/7HYvZxuHnwip5sm7hDsXG&#10;xdw3End90Do9RYSW7JPbqysMMrDII9KuTW6xTBQMZPIpktoJiQw78cVjKMuWxalE54R2mim6vNRD&#10;NbTRhZLi4k3fZ0UfcJPSMctu9Sc54IZo+oz3KK93DIsM0n+gyzffdOMbweVJ5K55IxnByDuTxxqC&#10;iqCp4ZSOPcVia1bakfJ0i1CLDdEp9smIY2645UKfvP8A3CeB1OSAH55RbVmaRka9hF5E0kVzbLdW&#10;1wvl3NvIcCVO4z2PcMOQcHtWjoixeG70eFNZuDdaNqn7yzu2HzLzjf6LIhO2Qe4YcNxl6Z9oH+gz&#10;O0kiKTHK2MyLnqf9od/rnvitXRjY6nFJ4Z1e4WGG4cSWt4/SzuQCqy8/wEHY690J7qK+czzJFjaP&#10;tqS/eR2811i/J/gz1stzF4efs5v3X+D7/I6rxL8OD488MS/DnVUVtSs42n8PXTN8spxzDu/uyD8m&#10;wa/N/wD4Ka/sU2n7W3wI1PwCbNYfFGgs954Xu512ulyoIa3bPRZApjI7MEP8OK/STwJrNxe2M3h7&#10;xA0lvrWgs0drEzZYKrfMhPcqeh7qVP8AEK8//at8BC9Fn8U9GtPLj1Vmi1SOMfcvFGd3sJEG7/eR&#10;u5r4apKthfZ5hhrqpSs/NxTtZ+cX7r7xa6I+mj7OtzYerrGX3X3uvVa+p/JH4g0nUdA1i50PV7KW&#10;2urOZobq3mUq0cinaykHoQRVOvv/AP4Ln/saD4W/Fi2/aU8E6T5eieMJmTWEhjwttqS/ebjoJVw2&#10;e7bq+AmVlzkdOK/fMnzSjnGW08VS2ktuz6r5M/Ncfg6mBxUqMun4ruNGe1GTjGacduCxX73T2NNI&#10;I6ivUOMAM96GUEfMMijB6Yq5p3h7xDrD+VpOh3l0x/ht7V3J/IUnJLcdm9imm6PmPjBGK/f3/ggl&#10;Ki/Au1ujncfhLo+4bfTVte5/Svw+8N/sxftEeK4ll0L4JeJriJsFZf7HlRcHodzKBzX7qf8ABEDw&#10;p4g8F/DC68FeKtNez1Ky+EuhrcWs2N0ROoa423j/AHhWUa1GpLljJNrszX2dSEbtNI/Nn4k4bwPr&#10;j46+N/T/AKYSV5W/XgfSvWfijH5fw91iMZ/5HrP/AJLv/wDXryaQYYgflV0/hHLcj6kbqYSM4/rS&#10;njqKAD94irIHRtjI/wA9aUdePu96SPAUrt6/40oIHWgCK8y8ZBPG0/hWt8b8QfFzXBg4W84z/urW&#10;Vdsvl8f3TWj8a93/AAtTWmZfmN0D/wCOrUlI59GYpnb/ABdfSrumZDIw/vCqxixCoC/7351csmHm&#10;xgDO1gaoh6bH6YfBIk/CXwwxH/Ms6f8A+ksVdDJt5+T/AMerm/gWW/4VD4Xcn/mV9P8A/SWOujkL&#10;At0449aAR4D+3/KkPwu0ud03L/bOPL4w/wC4kODwcDI7V8hz6dP9qhmsLqMtbyKRbsv3A23I69ic&#10;/hX1/wDt73ENv8L9Llli3SDW1ZWxnaPJlzwPbFfJj+S16lzaRyNcmNjtXjzBxxx3BP50hPcq3Vxd&#10;xybJFiUw4MyoPlPPbPQjr/8Ar4dp+oTXlostxIqiRmDLMuC3zBQFGMMeRj6mqdo5kgjtrqXzLmON&#10;IbpZX3Ed93vn5ufb2q3pL2ZuFuIpAbeO4fySy7NrLghdvfkkfgO9Mk83/aDksT4N0+a3aSDzlcLZ&#10;urAp88ZAPbGFPHbArzb4S/8AJQtP4/5aN/6Ca9c/aSjsG8Js6W6+Ysa7S3LJ+9jXr7ivI/hU3/Fw&#10;9PYf89Wx/wB8mgD6tRW/sPwa6n7uotz/ANtWr2P/AIJ/Rrb/ABA8WN5Xym2iHA7+af8A63415BGQ&#10;vh7weT/0EPz/AHzV7B/wTwknfx34yWQ52sFH/f0n8uaRofVErr5bLbDc3XbLxXmP7WupBP2fvFlq&#10;wZWbw7cNIr/dONuMe+a9PuLzyOZI4xyADj5uuK8x/bAgiuv2avGN7bMF8jQ5Q3PLEkcYpiPyzpk/&#10;3Pxp4zjmmT/c/GggiooooAKr3P8ArPwqxVe5/wBZ+FAEdFFFABVe6/1n/AasVXuv9Z/wGgCOiiig&#10;AooooAKKKKACg9KKD0oAp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Wo/8AVr/u1Vq1H/q1/wB2gB1FFFABRRRQAUUUUAFSW/8ArajqS3/1tAFiiiigAp9v&#10;/rlplPt/9ctAH0b8AH2/CO34/wCX+f8A9lrfYlY2Yjjd/Wue+AxI+ENvjd/x/wA3T6rXRPs8puOd&#10;3PWs18TNuiR5z8aQPs9rNv6MR09f/wBVdVpGf7MXaP8AlmPx4rl/jiVFnZhMY8x/qRgV1GkMTpUe&#10;Sfuf0qvtBe5Cxy3BqS0O1JMHGemaZMASVU4+bNPjwA39KUiRykGUADuMVahIV2Xdj5vSq8fEnrUh&#10;DBwMcbgSfxpDszjdXAGr3iHgscnP4Ve0RgqyZxzbsG9MVR1lXj1i+dz/ABnH4FasaTkJIVP3oHHQ&#10;+lTL4UXH4jy+9z9smz/z0b+dezX88kv/AAT+0WBnO2H4tX+1ew3adbZ/lXjN3/x9y/8AXRv517BI&#10;4f8AYLskxzH8Wrj9dNi/wrSXT1MV1PI6KKKok+qP2fL5pf2SG07YSE8USSE56AJgcf8AAz+lRygz&#10;eEtcwc/8Su6/H9y1R/s3yA/stXgxuZPETdegBVf54H5VZjhLeGNaQZ/5Bd0M/WF6xa940iz4SuFw&#10;27PWm7t3LU+6IJFafgDwR4o+JXjfSfh54L0mS+1fXNShsNMs4/vT3ErhI0GfVmA54FaSkoxu+hMV&#10;zSsj7T/4IcfsJ2/7SHxzn+PvxG0jzvBvw9mjnihmTMepat96CHkYZIwPOceoiUgiQ4/YXRPDM3xY&#10;8aXmv6ujf8I34bbzbxs8Xdz2j9/8M/3hXK/sy/szWH7KP7OHhP8AZk+GUC3WoJHHBLdW6YbUtSnO&#10;Z7g57Fyduc7UVF6Cvf8Axt4V074T+FdP+D+gbZWsQDqVwvS6vGHzsfUDt7bR2r+aeKs6fEOaVcVv&#10;Rpe7BdG/+Du/JJH6xk2BWV4KNJfxJ6t9l1/yXnc86lsNR+IXid7m4TbH1ZSMCNRwEH0rzP4kX8/i&#10;nxCfDmk7WsLS4KqFXKzzDq3uiZH1JA7mvWPilcTeAfCEOhWFx5eqatGxebP/AB7W6jMkx9gBgep4&#10;HOKxvAvw0isPJ+12xWd1XdBJyYY+qxn/AGuSzf7TH0FeLl+V1sViY0I6zlq32X/DHoVsdTo0nWl8&#10;MdIruL8HvhvaaZEt00G64mXMk0nU1602hXc2mPFpskUP2fD+ZMuUdlOfLP8AsnBDEc88dDTvD3hy&#10;OKGO2thtldc7s/cQHBYD17D3xW/4Y8PCzkkhivJJdPjmzaQyEsyNklhvJyyBvug8g7uSAoH7llWW&#10;UcvwsaNPZf1c/OsdjamMrupPr/Vh+hx3uoGG+1K0aB2UGK1ZgTCSOckdW69Og4HcnF+Mmi+dpmn6&#10;npM+vR67aXjHQ/8AhHY42mkmeJkaJzNFJCkLKfneVQqbVYEMq13MMESzZCjOOalEeRj/AL6969yn&#10;CyuzzZS1OL8B/A3RtB8G6ZoOvahd3l5DpkdvrV1HfzRpqkm+SaRpVDDzFaaaZvm5xIwOQSK78Qs5&#10;OT8vekhQn5iO1TMoA6/gK2sZsqyQRAeWAxrzfx9P/wAIH8XPDfj/AO7Z60B4Z1xhgAM7tNp8zH0W&#10;czQD1a/FelsxU4Nc98RPhI3xt8H6t8Mkv3sG1SxYQ6pGuWsJ1IaC6X/ajnETr6MoJ4ocb7FwkovX&#10;Y4v41+MtS0TQpNO0p2Rp28oyJ95iTjav9TXmfwy+Fl5oeqTeKtRV5NNvLfNx5duWmSRCcbAoLNG4&#10;O3ABbei4yHJHTeBPEmoftFW1j4r1nw4unfYYTaajp8cwbyL+F2hu4Tj0mjkUNyCgBBHSvR77Q3Oi&#10;yQWdjcSSRqhgisZI45A6sCpVnIUYIB+bIwOQeh45Q5ql2ac0qceV/MqeGrex1Swjm0iP9yCyKvkt&#10;GYyrFWRlYAqQQQVIBBFbU3huO6t5LWZztmjaNtvBwVI60eDtBk8NaLHZahfSXF1JLJNdXE0m8vJI&#10;5cjdgZC5CLhVG1B8q9Bsbkc4PT0rdU4kXZkaZoracki3WpTXc8z75Z5lRSeMAAIFUAAenXrWR4+8&#10;SQeE9Ak1RbP7Vcuy2+n2Ktta7uZGCRQg9tzEZboq7mPCmusITacgV5ql/D458f3XilZ1bS/Ds02m&#10;6LgZWW/wUvLof9chm2QjGGNyDnIpyj1F5lPwf4UhfRktdV8m8u4dSvGuroxnbcXTSSRyygEnGVBV&#10;R/CmFHAArd0K7uvhTqMOs6RHI1usuPJwWwGwPLx3Q+h4GewwRraNbwoA8afLswi+nX+ZqXVLRLuB&#10;o2i3KykMvrms9Jaoq/RnR+MdLtBb2nibREZdP1SLzYVbBMTg4eEkd0bj3BX1rnpFaPBH6itv4Xai&#10;/iXwhrnga5VvMtd17Z7v4ZYQPNA/3ojux6pWLO3ly+W656hq0bUoqS6mesZWLNtIcKP09atJIetZ&#10;8U6rhkap451HzECpCMrbi30QCcnH/Aqr7/LOG67amuX81NsjdOoqjcSmNWG4nHt7VlL4jSOo4zq7&#10;75VHHt1qj4ltriDSbh7bTXu28lmht45FVpWHRQzcKc45J460GZ58EDp0ArWhgkmt9qPt29CR0/zm&#10;s17xfwnF+FPC2tQ3TeI/FuqpceIBDiEw7vs1pEcHy4VOCQSoEkjDc7DOEXYi9Fo97a+IdNTVrGRW&#10;VmK/IwYAjg89DyOvfqM5pdf8Nw6xYiO9tvN8qRX8guVWUDrG2CNyt/dOVJAyCBSJrOlRazBZWMwZ&#10;rmFTJFEh/cjH7uR8DCA8IM4ydoGcGrVPm3E566HS3V/dG0tfH+kybdS0fyrbVlPWa3PyQTt64J8l&#10;zz8rREn5a71PD2n/ABA8F3Ohz/Lp/iCzxaysv/HtcD5opPqkgH4fWvPfDd/b6Xqn2nUrbz7OaNoN&#10;Qtf+e9u42yJ+Knj0YKe1dx8MdSk0GTU/hFrd958lpMJtJvB0uY8B1kH+/EVfjjduA6V8RmuXxweY&#10;86XuVb6dOe2q/wC343Xqj6TAYp4jC8rfvQ/Lo/8At1/gfAX7b/7MNn8fPgv4r+BHjHShHdzRyfZ4&#10;z963voSdu3PfcGUH0P5/mN4Y/wCCLfge9gh1DWvjlqs8M0Yk22uixxMFxyDukbB/rX7zftk+Ax/a&#10;Nj8TtOt2VNYtyl8AvCXsIVWz7um0/wDbJjXwr8QPDn/CM+MNU0ez/d2t8wv7KPsPNJ85ePSXecDo&#10;HWvAyjNMwyGtVy+lUtG/MttU7W+9WPTxmCwuYU4Yicbu1n6rf8T5C8Of8Ed/2V9Kijn1jUvEuqHd&#10;86T6kkakf9s0B/Wuus/+Ccv7F2hLGdM+EUNxIuBuvL6abPvhmx+mK97DtZMltM+6NlYLJ2yB0qC9&#10;giBVW/ukhV9cf5/KvVqZ1mlb4q0vva/I4o5fg4bU19x5jb/s9/s7/DzRPO0v4SeGbcxj5X/smDeT&#10;7sVOB78+wJpdH8QaKqf2dp1x5UO75YdPMdsgH/ABvP8A30B7Cud+Pfii6u/FcvhyGQ/Z9PVVkC/x&#10;zEBmz64zt+oPrXn8movZn5cqwwWZT19K9nA5fWxlNOUm5PXVnDiMVToyairLyPcb21kntB/wiGtz&#10;W90pz9lvpjcQz4PQlvnQkngg4z2619T/APBNO4k1Lxl4qv7zTTaXH/Cs9BSe2DbgjDUNbVhnHqOO&#10;hxX5+6R4w1OxuEeDU5Mowyu7gDj86/QD/gmTfSaj478XTzn/AF/w30KVAvp9v1n/ABNfS5BhamFx&#10;M4y7fM8vMq3tsOrdz8n/AIsM6eCvENlj5YfHSnjsTBKP/Za8jkcY49fSvWfjEzR6R4qgL7lXx2vy&#10;/wC15VxXkrkFO9fU0/hPJluRtjOfSjqOBQTjlqGk+XaPpVe8ZioTnANJkMeD+lJG2VyfXDUhIB3V&#10;QBc7dpx6Z/StP42uy/FXVOc/vIT/AOQkNZM75VvpWx8eoTD8XdYgP8LQ/wDoiOpvqPpoYOQRgKcC&#10;rVmNkyv/ALQ61XQr5SkH9amtiN6heeRVEs/TD4D4Pwe8Lkj/AJlfT/8A0mjrpJNo3Zrm/gLu/wCF&#10;MeFXbv4Zsf8A0nSulmXA5Hp2oA8G/bxsVvfhdpqxgeYutJs3dh5cgP6GvkXw7PK+qTQyiN5I4/M3&#10;MDg5IJx6HINfYH7dd7cWPwnsXt7cSL/bSBlDc/6qUivj1LYxL9rtJ/Lma3/fLJjAYf0z19hSE9yr&#10;BbDVRM+5YJpN0cbSOMyYBwVB5I5zntk1LFNNY6ba6Pfw+fJExaCbzPv9NmR65UZ54z7VHe6ra2U9&#10;vFc2sK2kewR3cMYZkBAPPpkcZ9a0YI9J1orLFKsls0jLbSw5LK5LAnjt0H50yTz39omwtbbwVJfJ&#10;OZJJoYkMbNgxgSrk49yo/L615D8JufiJpYzjM5/9BNevftAyN/wg0yzbZm8lf9IEYBI86PAzgdeS&#10;ff615B8KiV+IWmYP/Lc9P900Aj6xYkeG/Bsgfj+0mH/kST/61ezf8E7oc+OfGZ/2kPPb94eP514u&#10;NzeFPBZ29dSY/wDkV69w/wCCeaonjjxnvB+by/mH/XRuaOtjTofTeq27PEwUq3+y65B/z/OvOf2q&#10;Hltv2T/HMbwoBJochj29Rkj/AOvXq1xZrtaYXTCM/pXlf7XQ839mLxpFEXZLfQJt74G0sccdOtSB&#10;+VlMn+5+NPpk/wBz8aozIqKKKACq9z/rPwqxVe5/1n4UAR0UUUAFV7r/AFn/AAGrFV7r/Wf8BoAj&#10;ooooAKKKKACiiigAoPSihjhSTQB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tR/wCrX/dqrVqP/Vr/ALtADqKKKACiiigAooooAKkt/wDW1HUlv/raALFF&#10;FFABT7f/AFy0yn2/+uWgD6M+AiH/AIVHbNk/8f038xXSyoUgVmThiefwBrnfgMoHwgtCB1vJ8/ni&#10;uinSTyCCTwufzArNbs21djzn43wOdPs5QRjc689eQP8AD9K6jR3J0qMf9MwP0rk/jm7fZLGJf4Wb&#10;d78V1mjAjTYyM/cHU/7NV1J1I5mz3PX0og+bdk9vzok4bApY+O+OOPaiyGiSNSpI9+KV8JHwP4uv&#10;rz/Omop3qQx+9g8U6dS6Lj/noOKHsPU5PWFka9uHb5f3jZA9crUmlkFJFB48pjx9BUeshUubhVyf&#10;3rE/mtS6OeJAB1jas5WKjueX3vF7Nx/y1b+desxo5/YZV/4R8VCP/KdXk+oZ+3z5/wCezfzr163R&#10;W/YJaQr8y/FpRn66a3+FXLp6mMep5HRRRVkn05+y5O//AAzVrMIY/wDIwL29BGf8/WtC2lDeG9WX&#10;PzfYbgfX901Yv7LErf8ADPXiJQflj1xT0+6TGv8A8T+laGmzD+w9SGMn7DOdvp+6biueb940irnw&#10;3OOPvd/Wv0a/4N8P2QZ/H3xX1v8Aax8TaYG03wYhsPDbTL8s2qzR/PIvqYYG/wC+riMjpx+duk6T&#10;qGvapbaLpVpJcXV3cLDbwxLlpZGYKqgDqSa/pU/Ya/Zjtv2U/wBmDwf8A/DNhHJrGm2UX9oeSu43&#10;usXLBpWz3xKzbSc/JCg7V8T4gZzLLckdCm/fre6u9ur+7T5n0PDeAjiscqkl7sNX69D6I/Z5+H/9&#10;kprHx68T27PH4djOnaBH2nvnX984/wB1WCg8g789VqPwdotz4x1K88TeIXWGxsxJcX11IueFyzMf&#10;wr1T4k+EE8H+E/D/AMAPDJ85tH09TetH/wAvF5INzuffJJ/4FjtWL8WNNtvDPw9034DWFhJ9t1n9&#10;/rS27ASCyVlXyQezzztHEv8AvV+W/wBk06Uo0JL3cOry/vVZWuvk7R8kj66WM9reot6jsvKC6/Na&#10;+rPneLSJ/iF4vv8A4gaxan7Ku2aGGYAhIc7rSA/UL9oYdwIgfvV0mjafBZRza3qUm2KFWlmdjwoA&#10;JJP4V1XxB8MW/gy5j8DW19HdzQzPJql1CP3c1yeJNv8AsBhtQc4jjjAo0GLTbO9isL24EcgTzUjk&#10;yvmnB+72YqBkgZIyp+v2XDGTSwsZVqq9+T18jws2x3trU4fCiXTfD+m60LO+t51aaTE8d9ZyjIiO&#10;PlVx1RhxjkHJbqK6eLTBBCiW0O0KAsar0A/wrO8JeA7DwxqNxqekyzWsd9ue60uNh9mEpIPmKuP3&#10;bdc7CqsWZmDMd1dIkXOMV91Cn7p83KWpQitslmK89/arMNoQi5FWVhVTkDpQynGR+VbcqtYzcrjV&#10;j296RgNpyaeVGARUU7/N04qhETnJrW8bTHwT+zpqHiO1fbqGtXQgtW/iWMM8X/oXnE+vyGsYupOP&#10;zrB+OuoaJ46s/Cfw21exhvLWKNbpo5RnZIAF3Keqnh2yMHLH1o51CDfyRVnKSR5R8IprP4S/GzWP&#10;h3qq3C2Pjewi8RaLMtu8ipeJ5dpfwkqp2c/Y5skgFriQ8c17UgeAeXnB714Z+2P4a1bw18M9F+Lf&#10;hP7bHJ8LdZt/ESzQzmaU2MThNQik8xjJKrWbzELk5aNc9q9xlvbO+hi1OwnWW3uI1lhljbKujDKs&#10;D3BGDWUbctzeprZvr+a/q42aFWbLHOKa11Gg276cHMoYgbc+1cj8VPip4H+DfhG48d/ETXF03Tbe&#10;SOIzGF5ZJJZGCRxRxxqzySMxCqiKzE9BSempHkVvjT461vw/4dt/D/g27jh8ReI7r+z9DlkUMtq5&#10;QtLeOD1S3iWSYg8MUVMguKqeFPDmkaRotjoGgpJHp+n26wWkcr7n8tR992/ikc5dmPJZiTya8r+E&#10;Xxd8N/tG67f/ABw0bVhNZ3FxcaJ4esZFaOfT7K2nKXBmiYBobi4uYtzIwDCCG3BAYtn2rRLI28Kr&#10;u+ZuW+tZylzaF8vLua9nEi7QrfLtrmvEuoW9r46sdJv9XVLi6aJtLt11JoiI0Ym4Z484kDZjjHDE&#10;mQABcM1dNZozSYVvwz0qxc2kOPNMS+ZjAc9QKLcpKdzJ+EWl6X4X+Ntjr12JbuS4mUSTXUhYxrI/&#10;lSKijCoNj7flUEj7xOSa0vFFk2k6xdadIvzW0zxHPqpwf1FZPmz2nifTbu1tpJpPNaPbGyggEq27&#10;kgcFR7+xro/ibtTxvrO0/wDMWuQfb961FN/u2vP8/wDhgl8S9DAguZJiQVPyt61N57R7WK44qnHI&#10;Uudu7rV6NGmGHA+oo16Bp1BZkkZQZM9AwaiTYZW3DHYe1LLpzAAxBl5/Ol8ieKPKjcvcVnLm6j0W&#10;xA8Agk8xRnd075rR0pwRsYk89+1UxGoZpVOB/d9DTrK4iiba9OOkgl8JrEBgcj6jFc7qs+heFPtC&#10;XRS3j1CYyw+TCTJNMR86qqgtI/G4AAtjOOF43I540G8N1HrWfrxaez+12qFpbY+dCqr94jIZf+BK&#10;WX8a0kR8Q7Q9Qnv9MW5u7SS3mxiaGbbuRvQ7SRkjngngit641ma20/R/HttH5l1oF9HY3o/vW7M0&#10;luT7BvPhx/01QdhXJ6LrP9q37TWWnXCWl1GPLup4/LWZwONqsd+CufmKgHauMiuo8G2SajqVx4Nv&#10;Jlih1+zewWRv+WU7ENbygeqzrER6c15WcYOWMy+cI/FvH/EtV+P4Hdl9dYfFRlLbZ+j0Z6F8T/Dl&#10;r8R/hdrmj2UXmB7FdZ0tVGSzRgs6D3aMuv1NfnL+1B4cuLDQbPxTYSKJNL1BYp5PWCb5GP03+W3/&#10;AOuv0c+BviRJ/C9jcTJtm0u78i4hbkpGx5Q/TLr/AMBr5F/ar+EkGm+IPE3wzu/M8qSSe1t1x9yM&#10;5a3I9xGYW+tfmOccv+zY+PX3X6PVL/0pfI+ywL96ph36r5aP9H8z5Le+LDEt4PVvaqst8cMs1wGP&#10;IB6dq4HVvitY6ZFDa/Yi10u5JvMkAKMpwRj3xWHqfxbu5J1NtZwqpXKq+T9T1/8A117VHLqlSKZw&#10;1MQoytY5H48amsPxj8QT2UhMMmpNLDhTyrgOB9efzzXNfZ9Q1OTfBaSZxuP7s8cf/WrZ+IWu32u3&#10;f9safNCzbV8/ylBPrnA/n2H6ZWj67NKM3+ryRxhe3Q/l1r7bBVPY0U472seDiKftJu/cs6f4e1xE&#10;MjWLIv8AE0jBQfzr9Cv+CVpH/CZa7Zyf6yP4UaH5n46jq5B/Jh+VfnbeeJI70iy0YTSFjjec5Y47&#10;f4/pX3d/wR41i71D4r+NLW9m8xl+HmkIM/whb2++X8N5r1spqSqYqTl2uceMp8mHPzR+OELW+meN&#10;opvvL8SEHv8A6q9H/stePSNhPX8K9r/aLhWOf4hIv8PxMQYx/sX9eIucgE171P4Ty5O7BmPpTc4P&#10;P0owy9D3pqnI5FaEjoi3lZx/FQ5yfu9KFY+Vj/a6/jQzMrUANm4iZ93GOlbf7QKtH8YtWBAPzQH8&#10;4I6wZ5DscFP4a6D9oRh/wuLVNv8AzztTg/8AXtFU9Sr9DnizAbSPxqay/wBavPoc1TaZjHkHHFW9&#10;OO6RGc98nFUTyn6X/AD5vgv4VfBO7w3Z/h+4WuomXBz83SuY/Z+Gfgl4V2Mcf8I3Z9/+mC11My7t&#10;3+6PyoA8C/b6ieb4Qad5Erqy+IICu30Cv/QV8paVHcfYY9TeFVF1IWbnhVPHH+e1fV37fiW0vwfs&#10;7CW6aCSbVgIXDFfmEMnGR0+tfJkSwsLbw5HdNhbfy3VW+YHB5/MH8amxL3M7XJbfWtSHg9LuSORs&#10;j93EB8gU5Td0HO38KRtFurOxjs9LuJPsti8YjmhJDk7kZjx1HOc/7R9OJLkrbXrWt0nzXLYaRQFM&#10;Xz5B49gxz1qSxe/0S5j0z7fNGttYxhpI22xuwQoCR0P8PXimScR+0bLIvghkuiqzSfMUQdF8yPH6&#10;HP4V4/8ACUK3xG0oMhYfafug8ng8V7R+0NbiX4cSXV23nXSqvmSblZdpkj+YY7Hp+HvXjHwlOz4j&#10;aUfS5/oaYdT6yu5Ik8NeDxGuF/tL5cnt5zV7T/wT2h3+OPGgJP3l/wDRhrxCZT/wi3grd1/tIn/y&#10;K9e8/wDBPdFHjPxlsiDN8vy9M/vn5qUaH1CIJBG1yszYX+GRvlrzL9rK58/9lzx5Fcx7Jl0GVsL9&#10;0jPavTDM8Ja3uIyisCcds/X6V5p+1ebS6/ZY8ezx3bM0ehyoCy/p796APympk/3Pxp9Mn+5+NUZk&#10;VFFFABVe5/1n4VYqvc/6z8KAI6KKKACq91/rP+A1Yqvdf6z/AIDQBHRRRQAUUUUAFFFFABTZP9W3&#10;+7TqbJ/q2/3aAK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qP/AFa/7tVatR/6tf8AdoAdRRRQAUUUUAFFFFABUlv/AK2o6kt/9bQBYooooAKfb/65aZT7&#10;f/XLQB9G/s/IzfCKEgdNQm/mK6W4UrH8x6R5/MVzH7PjY+EcYyP+QlN/7LXSXvyhkB+6Mf8A1qzX&#10;U2iea/HPcbOzyP8Alo3XtgV1+jqp0qH5f+WY/HjrXJfG0K2n2aHOd7H9K6zRVLaZGFP/ACxXGB7V&#10;YDXOJMD+9601CPM6cU5lBk+U+/WnNFh+vVsUEjl4cgf3qfMoWFjjncPxpm1g2FPf8qluFTy2JJ9c&#10;+9KRSOL1vc1xO4G3czf+hLT9IkKqwbGPLbp9KTWghnkVjwN+Q3f5x/hSWDBVY8/6thWc2VFPc83v&#10;/wDj/m/67N/OvZLSIH/gn5NP/d+L0a/npj/4V4zeEtdysf8Ano3869osGDf8E9bxcfd+MFufz0ua&#10;rn09TGPU8boooqyT6O/ZYP8Axj74p4/5jUIb2+QEfyq9pBeSx1LYv3rGYAep2MMVi/sp6gkfwV8a&#10;WcqZAvrV16/e2sP/AK/4V0XgSJJ5pLV/vSxsre2VNYTjuzSBzf8AwRE/Zv8A+F9ft16J4h1bT/O0&#10;XwDC3iLUTIvymaJlW1T03faHifHdYn9K/pK/ZF8B2mpfEWLxTrkbfZfDGntq98rD/lswIt1/BB5g&#10;9Cxr8vP+Den9nG28A/su33xL1S2Md58RvE0jNNjkabZM8CH/AL+G8Y+oC1+xPwy08+GP2f5NeESr&#10;f+NtUe62twwtUOI1+mAv0D1+QZxiYZpxfKpPWnhIt26OSs7erm4rzSZ9zgKcsHkaivirO3yf/wBq&#10;pEvw50q58afE++8d6xIRHYCS6u2PQM3IX6AAfgK4qz1MeIPE+o/GHV5WV7iVtRh8zI8m1jaWDT0x&#10;0+Z1u7njvDCfSvSta0pPDPwKj8M6dKbXV/GmpR2KOTzGsjYd/wDdSMMx9K8y+LWpaRpfgy30/Rbf&#10;yYdUmFzDCM/u7RUSK1THbFtFASP70jnua2w+BlCnSpTd5P8AeS780tV80rXXaRlUxHNKco7fCvRf&#10;o3f7jzrzZNT1GXU5YmdtxYRqMknso/kK6Lw+dN1u2SCICRYJFkuI5oCrxyg7lDI4BUg/MMgHABHB&#10;BrI0t7XRljuNQS4aHBeSeO3MixY6btoJA6nOMDbyRXZ6dEwtvOkBDSfPt9PQfgMV9lhKfLFHgV6j&#10;lJsniTnOKsImOMe2ajUAKoPGanGQdpr0jjY1gPSo2YqvH41MVBH/ANbrUbgA4oEQO59agmkA+bt3&#10;qeRRuyaq3TAL+lBoiJzu3ED+EkV5Zp2u3GtfFu3glsrjZBCoW4LJsGIWO3G7dnJz0x75r1CMnzMd&#10;uc15Tph/sX4rtDOfvSJj8cx1yVpe9FeZpBaM9R1LTdM1Kwm0zUbSOe1u7doLqGQZWSN12spHcFSR&#10;+NeO/sX67faf8LtU/Z/8RXbyax8J/EE3hidpm/eS2EarLps/qQ9lLAN3d45PQ16lrGlXup6vp0sH&#10;inVLVBMpksbVIPJkEe6RjIWiMmG2iMhXA+YcZya8X+IEp+C37c3hf4gK3l6H8W9BfwrrjdEXWLES&#10;XWmyN/tPA17APU+WOwFbLsOHvRa+f9fI9vtJUbIBrwX9ubwE/wAb7Hw98H/DniI6TrEerHxANW+y&#10;C4j061t4pIHaSElRL5xuRbrGWUnzZHB/cmvYdc16w8LWF5rut3iW9nYW8lxd3DfdjiRSzMfYKD+V&#10;cJ4Q0nV9XlufGniOyeHVNemS5ureZfntLZA32WzPp5UblnXn99NMQcYrGooyptSV0xQcoyUux47+&#10;yF+yJ4r+CmpalqGs+MZdUk1K9ku727aMR/armV98s2xPlTnCqq8KqgZNfTsEbW8OGHSo7KNbS3CI&#10;OPpUud23LHnrjtUU4qnGyKnUnUlzSNDSgr4bFUNf8US6d4jsfD58PX0wvlkIvoXg8mEIpY7w0gkx&#10;woyqMMugJBYCtKzULHtX5fSsTWfDNxqfiy11uSKxaO3XMd00B+1w/KQ0SP8A3Hzlsn1GDlWTb1Mk&#10;y74WtH1X4kaHpwGRJdr5n+6SM/oD+FWfFeoPqmtXWqFcm4neVvqWz/WqXwx0RtL8Qax46i1S/wDJ&#10;s7OSOG3muTLH58+UTbvDMpCmRwFYKNvAollaWbcAfas6f8O/d/8AALl8VuxVTJfe0fetS2RSvy/x&#10;c1nvFvfHzf8AAqtWlwUIhkB+Xj61USZ3sXIyW4b/AIC2ak+z5XafrxUcBUHaV61Y3IMkH/61VZEx&#10;kZt2pibfsb73ze9VXlEb7jH35yeorSuYhISn61Rnt3DFNtZuHYuMrnP+Nvi3p3gi90/w/D4d1TWN&#10;U1OOaaz0nQ7MSzPDDs82Ul2VERTJEuWYZaRVGScVqeHfGuk+MfCOn+LvDt00ljqVjFeWc7QtGWik&#10;QMpKMAynBGQQCDkEDBrzn49+LdK+H2paVrVhbTR+KNQhuNN0jUo9MuLxbK2cwy3EzwwKxk2+TEUT&#10;GXk2JlVZ2DfBWkaZ52l6ToWh+JIdQs763Fnd3EN0ltHpkci4DM+IsSWo2vGcyGaQllBXclP4bDsd&#10;Rp3xGtdai+weBdNvNe+x3Slr+yULZRRg7uLhyElIQldsRkbIwQucjsvOkWVbq0uGRlIaGVT05yrD&#10;+dZ+qaxFoNxDNDpl1cfaIxDDDZwbjuTkDsqDBPzMVUYAyOKfoElzJpUYu7NreRcx+Q7KxRQxC5Kk&#10;rnYFPBPXvWUmmrFL4rntPwwFmPH2tW1vAkcPiC1j1S1j/u+dH5xH/f37Uv8AwA15J+3X4flTxTpf&#10;i2OIAappCB5FP35oGMcjH32+SK6zRtcn0dfCviaCRl+y3Vzpl4+fvKskc8Q/CO5uv++fapv2w9IF&#10;z8ItO1Rl3S6ZrkkDSdcQzQmT8t8SD8a/NM6wq/s/FYZL4Jcy9G1JW9FKSPsMvq/v6NT+ZWf3Wf3t&#10;I/FD9rPQ4/Bvxu17SPK2Rtefbozu4CS/N/M4rzG/1W3u7XCysNo+X5j83t04/wA8V9Cf8FL9Cjsf&#10;Fej+KbeAYv7U28rju6n5R/3yp/Cvl+S6+zyMkyqG8v7u7OPevoMjqfWcspVH2/LQ48dT9jiJLzN3&#10;Rrv7Iq+a7bW+8FPJNUtVi0S51FryHTY1CtxtYj+WOayY9Vmtj8zhgxz5eelTrPCkTSyFtzKdu3uf&#10;c17UadpXPPb0NfT9Yk0n/SbNdrOuGPByvpk8191/8EYWa5+L3jHUXVcX3gHT5VKn+7qF7Ef/AB5D&#10;+lfnrdXFxcH5DsyuF59q/Qb/AIIq38snxP1zSd37u1+F1krKVAw51e/kHv8A8tWP/wCoV7GT04xx&#10;Tl1scePquWG5X3Pzu/aKkfzfiIrBs/8ACyofmPumoc/pXibkFeCele2ftGhk1T4mRD5tvxPg+b/g&#10;Gp8fpXiJb5MEdfavoYrQ8UaxAHPWkD7RmmSfdoZsDjb6VYEi5MZbPeiRQG+9UYZgm1T/ABUruB2o&#10;AZOu4Nz/AAVsfHNyfitfFzy1vZscn/p0irKlMYVgCCSn3a1fjmM/E+8Yj/lzsc/+AkNA9jnUc4Vc&#10;VoWGFYZXH9KzrfLYK1fhBByfQ0Cv3P0v/ZzdpPgX4TlL/wDMtWfX/rkK66UNyRJxtrkP2b93/Chv&#10;CeD/AMy3aj/yGK651f1oEjwb9vqKM/B2ye4tTPGuvQsYxNszhHx2PcA4r49Inv2tNXuI/Juo7fzI&#10;42m/1bkIACcckbiO3U19f/t+JcS/CnSYYtwU+IommZVB+VY5CRz6j5ee5FfJ8ps7xW06C28vyYQJ&#10;kl+8F55B79APr+FBL7lO7v3sEuNRvJYoUJS33SJv8rhW3e/LEZ9qbFFqEtlBcW1qsl3Lp+ws3+1y&#10;AQccgbf1qrr0kUqR6Zaq1xGqiW5XaGB7bm9O34np6a0Qh0a9mjuNQmx5klyswjJKckhRjthSKBHn&#10;P7QyNb+BBb2Vtd2yxyeXMsnR1WTvjsT8wznpxXkXwpDH4haWFHPnn/0E17L+0nDNN4Ml1FJVYXAh&#10;kkLKfuZ+XHPHXn2rxr4VEL8QdNP/AE2P/oJoDqfWF2uzwx4KQn/mIMf/ACK1e6/8E8N7eNfGhy2R&#10;Ioz/ANtG/wDr14Tetu8OeCWH/QRO36ec9e8f8E8UEnjHxtjnbMvbp+9kqepp0Pp3VIr9ZI3tH3qz&#10;EOM9BivLP22bx9L/AGa/EenQeWsNxoswlZeu4LkA+2f1r1a5R41WOJir8lWkXKr9a8r/AGxibb9l&#10;nxpEzLIzaOxeTvksP51Quh+V9Mn+5+NPqOc8AUEEdFFFABVe5P72rFVrj/XNQAyiiigAqvckGTA9&#10;KsVWuP8AXNQAyiiigAooooAKKKKACmyf6tv92nU2T/Vt/u0AV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rUf8Aq1/3aq1aj/1a/wC7QA6iiigAooooAKKK&#10;KACpLf8A1tR1Jb/62gCxRRRQAU+3/wBctMp9v/rloA+jf2ewq/CKN/4v7Sn/AJLXQXRUKWxk4Pbr&#10;XO/AE/8AFoI8j/mITc/9810V3hThh/DWfc06HnPxqKCztS3+1z6cV12hKP7MhBx80K9B/siuT+NW&#10;Bp1uG+9u+VfzrrtC/wCQdBhv+Xdf/QRVdbBca6r5mB6+nPSpFeITeXj5t2c9O1NkGJAzf3qHAE6l&#10;v71AEixYfB9aNhliI6/NjiniaUqtuZWZEYlFLcAnGTj3wM/QUkJZVkcEt3o6D0OG1l2kup0PZm28&#10;dPnFP08N5TAD/lmfwqHUCft1xluhbP8A30Ks2fEbYOP3bVlLc1jrHQ8yuc/aZM/89D/OvZtJkDf8&#10;E/NWj3D5Pi7YnH10y6/+Jrxi5ObiQ/7Z/nXsWhHd+wRrwx9z4saX+um3/wDhV1OnqjnieRUUUVoS&#10;e7fsrOD8M/GEZ5xNbNtx14au0+GrvJqTNFC0kg3bYl+852nA/HoPrXD/ALKbK/gDxlCN24C1YY9M&#10;sD/SvdP2DPBR+If7Ufg3w1NZiSFdfjvLwYyvk2qNdOD7EQlf+BV5+OrRw1GdWW0U39yudWFj7SpG&#10;C6tI/Wz9lT4QQ/Bv4M+Hfg1oUcLS6N4fsfD8MiYXN5MyRyyDH8Tn7S3TqxzX3J43is4PGeh/DnS1&#10;b7NpNtb2EMajodoyfy25+lfJ37KuhTeOP2vfCun3EshsfD+m3Gs6lGGPll1OIWI6feWT8RX0/wDC&#10;m7bxV8YbrxXqM5WO3E12+5uFGSR+VfieQ82JwylN3liaqv8A4Y+/L8ZL7j77Mv3FTlW1KF/nKyX4&#10;Rf3i/Fx4fEXxZXwpFdlbbw/pMOmwbZNrLc6gSk0qnu0dlHcye2M14t8YvEjeLviNcfZ49sMMgVY1&#10;/wCWeDkIB7cL/wABrvNA8UWGvQav8StRcN/aE+partbholaU2NuR9Le31Aj2l968ZtNTu5Dea3cW&#10;k15cSb5GhgAMksh5wu4gZJPGSB7ivssJUjiq06q2k7r0+z81GyfoeDWi6MFTe6Vvn1+96/M6bw/e&#10;s0/9kz6fdRPJJlZJICY3iXAyJFyvI6KSG+bOOtdNkl+BXCzfE7RLfSL250qO4t7uxtgFg1TSri38&#10;oblDyssiqXijUrI5QkbFYg9K0vCHjfTJNBvNc1bx1peoadb33lQa9bskVvMu2PK7g7IxWRmTKnBI&#10;2/eDV9JQ0PJqHXIitzj9KmYHb71U0vULDVLGHUtMvYri3njV4biGQMkinowIOCPereeBk11HOxsj&#10;AfxVC5x82KklYMcA1DK53HHegoilYkZzVeYBkwT05qeU46fzqAgg7mFTzIrYgQN5mPz9q8n+OPhG&#10;3k8XWGqXl1eRWc7AzfZLp4d7dMMyENtBwcAjJPORwfXXUbcDr6VieNvCq+L9Al0zpMo327+jjt+P&#10;/wBeuetFyjeO61NKc7S1JPCVxp6aHapp9lDbxxw+XHDDGFWIZGUUDgAEfpXlv7b3w21/4ofs9a5Y&#10;+Bj5fijQ3h8Q+EJAuSmqWEgubfH+80fln1Dkd62PAHibVdNnmsNWhEa27LHKpYllcDliOy9F6k8Z&#10;OBmtL4p6zdQaJaLp93Dard6lHb3V9cXXkpaxFWYyM46AlBGMEEtKoDKSGEqrzJWLj7krnyJ4f/4K&#10;wfsy/tafEjw58D/B0mrWbXUEOq61/amn+VBczQxpMumoclm2zkNIWVUdbZkXeJK+wfD8Kz2C3TAs&#10;0q793X9a+If2PP2KvgBof7XPxQtfEXgFLTxNa6ivibwfew3jtFc6DfSOu2FM7fKjuYZNrYDGOaHN&#10;fdVnNZ6TpTSY8uG3hLN7Ko5/SqqOLnorBOKptpAIi/IohwzjI/Gq+naoupWcV+1hPa+au77PcbDI&#10;nPRtjMue/DHrzzkVJNPtViTt46+9Roib3L2n6vpt150dnfJcNbXBguPLb7kgVWKH3wynHvVHxT4k&#10;XSbFnDP5rdok3MFzy2Bzgfn7VwPh25/4VJus9V17U9Uj1bUnMNxdRwKq3BiiADeWifNKyudxyNwA&#10;4LLu9G8E6fLp8afETxIq/apPm0m1ZcqGB4mYH+FD93+8/PReZlOUnyQ/4ZDjHl96X9M1NQtn8L+H&#10;rPwpt/fq5udUx2uGAAjP/XNPl/3i9ZMQ8zn8adc3kt3O0sjltzHczck+5qO4JjcbT90dR3rTRaLo&#10;T6kxgVmJWmpDIJNqJxyTz0ogb5d5HWnsVc7yce9X0J5rE6OQoYmpk+ZdvJ9KrQMGj2sPap0bZ0ql&#10;uZ9SSSIqv3D71XdQ3J/WpjIznlv4eKjdc1WyuwKzImwxGkjtvJTeo2n6U5w28Dpz1qRCGXGelZuN&#10;9w5pIxPEmpDS7Nb9reaQW9whMdtbtK5DHZ8qqCzH5+gFM8N6rd6lNcfadGurFd6tEt4Y9zqRjdhG&#10;baPl6Ng+oFWfFcEiaNPPH96OF3+UZ5Ubhj8RWNoPiga14kza6Zex25tGKXF3ZtCsmHTACyYfOGJ5&#10;UD3rjk+SpZnVH3o3R6BBcCXwLqSSBf8AQ9U0+6gz2aTzrNz/AOTUf5Cu2+MaDxR+znr0ypjba6ff&#10;q3+7cR7z/wB8M34V5/YSA6D4iHmdPDU8w+Xo0EkNyPy8g16BLENU/Zv8RWcsZ3f8IRqKKq/34Y2K&#10;n80zXx+dU+bMK1P+ek/v96P6o+iy+X+y05dp/h7r/Rn5P/8ABTrRoZPhdputhMGz1Te0ijkZ2oAT&#10;2/1rV8KmSyTLPcgtu3MzHtX6Hf8ABRzSk1P9nDWSi/Na3Ucg/Al//ZK/Nu+aTbshZtoOW9DU8EVP&#10;bZKlfaTX5G2eQ5cZ6o0pr63lHmodz7Dg9Bj3qaK9VIlgaNm46ljmsezkLDG9iT1bH8quzSzGaPL/&#10;ACx4Cr+mfevsGraXPH5W9TVik3S4ZlZmOeudvtX6Ef8ABFNS/wAY/EUw+9J8MbF23dyNVux/h+Vf&#10;nfIytsMbnd1P86/RL/giZlfi1rx37t3wvtSP/Bzdj+lejlP8Z+hxY+P7o/PD9o6FH1j4qMWP7v4m&#10;WY+bjqmq/wBBXiDZwMen517d+0G++8+KzsWb/i51mF69AmrD/CvDj0wCa9+L0PJYkp3Dbnvio2wr&#10;BSercUrZJ3A856ZphZtx+U9eTVCJAECjLce1LKEUjb1PJppYlML3pWwSqigBsgJZhx9z0rX+Opdf&#10;ifdKzYJ0/Tz19bGA1klG35U5+U1q/HhdvxOlDL97R9Lb8Dp9uc0FR7mDa5Cgn7o/i9Ktrkrjd2/K&#10;qlim5wh/i9+9XADhh7UEyR+lv7NgV/gF4SBB/wCRetf/AEAV2LBf/HRXG/szZP7P/hFgv/Mv24/8&#10;crspAd+Qp6UE9Tw39tyazT4c6Wl/EzQyayF+UcbvJfGfbGfyFfId0bE3rXMbuzKI1uAFO7ynH1/v&#10;Ec/7OK+vv25bb7T8J7KB9u1ddjbczY/5ZS8D35/nXx7DeQ23is/2nEqpJGYVmHQgkBVPsSD+nrQD&#10;3K3lQaVqMy4juGntP9FjEuPO+YsVGOudq9u/pWjqOmTSwrcRWq+cIwWhbkbeMqcfQ/nWZd6fLYX1&#10;xcPP8kS4t+N3lMR9729K1IrtjeQrHetJNJEzvb7ecDbjk9sqe/O7ntSJPOvjzqEUfw4utNfeJPLh&#10;CqxG1cGPge1eN/CogfELTCf+ex/9BNeyftHWtpD4KuYlgPmRyqWkx1O5cD3wP514z8MAf+E+00A9&#10;Jjz/AMBNMD6yuSI/CvghsZ/4mDfhmZ692/4JvSL/AMJh47Mh6XSjkf8ATSSvB7wZ8J+BgF/5f/8A&#10;2s9e7f8ABOCT/is/HzMmU+2KT9PMlpGn2T6qv7Vrg/LP8rKQy7RyK8b/AG0rT+zv2WfGSA7f+JUE&#10;27s4G8V7PMFVWdlwq8gg814h+3zJc/8ADL/im+iUKv2eNJgy4JVpFA7+ppiPy/qOf+GpKjn/AIaC&#10;COiiigAqtcf65qs1WuP9c1ADKKKKACq1x/rmqzVa4/1zUAMooooAKKKKACiiigApsn+rb/dp1Nk/&#10;1bf7tAF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1H&#10;/q1/3aq1aj/1a/7tADqKKKACiiigAooooAKkt/8AW1HUlv8A62gCxRRRQAU+3/1y0yn2/wDrloA+&#10;i/2fct8JIgvUahN/7LXTX6DfuA7Vgfs8eX/wp6NdnzHUJtpPY8f/AFq6DUTgMCMg4NSbK/Kjzj40&#10;qDZWo77j+HWus0M4023z/wA+6/8AoNcr8Z8HS4Zf+mmE/Jj/AIV1OjAjSbc7v+XdP/QaYtwlOW4G&#10;cN6+1PClZ1B5G4n9KaVLSMwHRv6U47lu1BH8TY/KmIkkXD5A7/0og+7LgE/IxP5U4AGTjvyabaKp&#10;LK38QIpajOB1Asby8K/89COv+3Vmx3Ec/wB0/jVbUFZZLv5cfvDx/wADH9asWBHkqV/55msJFwXU&#10;81vP+PuXC4/eNx6c16t4YuJD+xR4qtC3yj4laK+30P2HURXld+Sb6Yn/AJ7N/OvUPCjxj9jTxdGT&#10;83/Cw9EI9x9j1Gtamy9V+ZjE8xoooqyT2z9kmUjw/wCMof71jbt+Tn/GvuD/AII5eDY9T+MniXx1&#10;PB8ui+HmgjlZRiOa5mjVT7Exxzj86+Gv2SAzWfi9B91dIR29sSD/ABr9I/8AgkHoC2Pwh8a+MWVv&#10;M1DxJb2Stt4xb27ScH63XI9hXx/HGJ+q8OYmXdcv/gTS/U9zh+j7fNKa8/8Agn6Qfsi3baJH468d&#10;yna1vocOnWrejTuznn2GPzruB8QpvAPwU8ZeOvMCsujvDAy9Qz8D9SPyryb4Ra19j+BWo3izAf2t&#10;4okK47xxRhR+Fa/xbmtP+GetO8PXlxI48QeIrS0mj3/8s/MG4foT7V+LZbi5YbD0op29nSlL/t6b&#10;ev4r7j7zGUVUrycl8U0vlFL/ACZcTxJcaV8JrnRZAglX7LpasG6iC2ijkH/f574n3Y+tZfhy5Nsk&#10;MslpcSqzlmFvCZCMDGSBzjJHQE9OKxbzUftPhzRQkrN9sh/tGf0D3Ba4P/pSR+FdBomprpibTY3k&#10;m6ACOW3s3kRWJYbWKg7eikk4ABzmv0jhuPNl8JvqfK5tK2JaRpeONH8QeJ/hTqmn+FBuvdQtS0Nv&#10;JO1uZ4yyloN5GYWkhBiD4yhfdwVrmfhr8L9V8KXk3iLwd8LNN8K6aNShm0/wW1xDCkLLbTQy3Q+y&#10;CSGCZ/NQbE3qVgySHkO30y0SOGNYY3+WNQq/gMVYQlh8tfX04o8OTK/hjTZtJ0zyLhYllmuJ7mdI&#10;PuLJNM8rBcgE8ufmIBY5OBnFaSSADFQxgKmcfep8SgpnFbGYyR2D7h+dRt8pxmpnyVyDyKhkjqZN&#10;oexHIvmEce9NYgDbt6VIpBOG6U2dCEJIz6e9Z26jKrBtxZh9KgF0A+M47U+dio2j+L9KruF2ZA5z&#10;UNlRirGP408CDXLg+IfDzrHqSL+8jZgq3KjsT2b0PT1rkNLn1weIJRqEDw2tjD5MelStseSVwC7k&#10;H+BBhURsDLSHoI8eiLdeU6xjn19qXUbXRNdjWPVrCOVoxtjlyVkjH+y4OR9OR7VLhGTvF2ZXNpZn&#10;yp+1n4tsfg/8ZPhr+1skv2e10XV28KeOzIpjP9iapJHEk8mRylveC3lyOMFvWvcfEF9O8F5pUM6L&#10;JNGyRrND5ic8bWXup6EehNUf2gf2bPCHxv8Ahfrnw18Q63J/Z+taTdWU0d3brJ5TSxNGswZSPmjL&#10;b1O3hlBrxz9jDWz8Yf2fPDWpeOYrG18S6GsugeKldWZo9U06Q2028BfvOY1l69JRSqKfs00tjT3X&#10;FP5f5HqvhPxZptn4St9c+12Nna6kovbeOP8AdQxRyqGVUDY4IO48DLMxwM4D4/GM/iO9XTPDenz3&#10;kki5jk8thGeccZ5P0HXIwan8MfDb4Z+E9JsdE8hrn7DZw28bR24TKxoEHzOWPQehrrrbXotLt/s/&#10;h3TYbJNm3zI/9YR6FjyPwwKyUZy3dvzDmjHVIpaL8N9M0BjqvxFlj1O8kwV0rrGuOQJewUHnYMEk&#10;DOOc3tW1u91a4a5u5cs3XgAADgAAdABwB26VnNePJJ859vrSu25cKT83UYrSMYxjZGcpOTuyzGxx&#10;lacH8zAx0qsJmVdq8U+N1c5Q/WmBeRiEX8+DRuJ7dP8AGo4XQIFLLn604OMZB/HNaJk8qJY5FBI4&#10;z1p3nZzkdagLAFsmnR7c5YketaR1FylqN969acC1MgG8YB71KV2qCxobsZ2sQmMt3NOijZh938qk&#10;Vd3epoo2X/PWo3GtWVLyHz7doT/y0Xb+dcVovijTdautJhsLO+3SQnfPNps0cX+p3YWR0CtnHG0n&#10;I56V2XirxP4b8H6Y2u+Ldcs9Nso2VZLrULpYY1YnAG5iBk9q4vwh8R/AfjEaJo/hbxBHfTRx53Ws&#10;Ejx7RbSA/vAuz043c9s1hVhzam1OXLojttJQzW9/ZL/y8aHqcJ/HT7kD9cV618N/sGvfCKWGJWJu&#10;tF1aKYnvlJf6GvMfCcA/tlIic/6Pdhj/ANukv+Nd78BTNB8DobvfiRdN1Nsrz/yyc18fmn/I8pp7&#10;OnL8JR/zPoMD/wAi+XlJfjF/5H5sftx2C6n+zh4qdHwDp4ZRjOf3cmf0Jr8u4byO4iaMy9Tnn0r9&#10;Sv2t5vN/Z28URFshbNUdeM/ccEV+VEcUcUfmK2Pm6Z7cV5fh/UTyycX/ADHrcQRtiovyNCMC3uVm&#10;Qj5uMVsWbQvF5smG9eawPtbzSYAYDv6itazuI2gjDj73decV9zUvbQ8KJtWNit/Oso+XAwcDtjP9&#10;K/RL/gixb+V8V9RWM4WT4SQu31/4SDUFH6A1+cOn6lJbsywMPm/i9a/SL/gidN9p+I2queifCu0R&#10;SP8AsPakf5mvTye8a0k+xw5jG1Fep+df7SqrFqPxYiA27fihZnbj/Y1YV4KXzGM/nXvn7VCj/hJf&#10;i8EO1V+J1kNvvt1b/CvAVyAozjate9T+E8aW4EH72e9NK5bHofzp2d2SR/nNRBkZ+o2+1aEjwQBj&#10;NLuGNppqjK5zznP14o3DaNxx3xQA7cfM+QVtftAokPxQ8tN3/IC0f73vpltmsJZFWVd3P+161ufH&#10;6QP8UQ0gZV/sHRunb/iWWtT9oraJzls4bbtGfmyT+dXbiLyB5e/O5T8wzzVGylVZFy3tV5yWXbu9&#10;x71REnqfpZ+zHhv2ePB5H/QBh/TIrtHKbsA+lcT+y0Vf9nXwfn/oBxn/AMeau4lAEhA9BxQM8J/b&#10;sW2HwfgllQ/JrUZX6+TL/hXxejS6lpjXmQ2y8nVY5OCE+bBHf5S2R9CO1faX7c8jQfDHT5PIeRW1&#10;6JXVVzjMUuDj2r5BvbfTDsmsw/8AormSWJWO5uS2Mn1Ofr0oJZHr+qW93atcWUEkjLGokEfGOduc&#10;njripNK2XfkXcrNHJbr5e4AAyKI88n35PsRUN1PbSabc3VowCiPcYynzR52tt6dc05IpbvT7e60s&#10;yKt1u8naOWyOOvqR/nNBJxP7SDJeeB5ri2ijVfMLvtbv5mzH4YH514p8Khv+IGmr6zN/6Ca9q/aN&#10;aJvh9HK9vtm8lc+URtO5gTkfUfnXinwsbb8QNNYD/lsf/QTQB9Y3EIHhDwS7n7t9/wC1nFe7/wDB&#10;NlB/wlvj6Rev2xMn/tpJXht6jHwd4JVxy1/n/wAjvXun/BOGVIPGHjz3vlHT/ppJ/wDXo8zTofVF&#10;6WuXMMFztZeW+Ucj0rwz/goO8U37JfiK7knZZ820bxr91v3q817kj2c18bY4MmMqF69a8E/4KPrP&#10;a/st65EB5aC8tVKtzu/eCgGfmbUc/wDDUlRz/wANBmR0UUUAFVrj/XNVmq1x/rmoAZRRRQAVWuP9&#10;c1WarXH+uagBlFFFABRRRQAUUUUAFNk/1bf7tOpsn+rb/doAq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Wo/8AVr/u1Vq1H/q1/wB2gB1FFFABRRRQAUUU&#10;UAFSW/8ArajqS3/1tAFiiiigAp9v/rlplPt/9ctAH0j+z47H4NwjPC6lcdun3K3L1m2se/FYP7Pm&#10;P+FORn/qJT/+y1vX7AxkgfeA/hqFuzXojz340caTa7T828/yNdZo3Oj265/5d1/9BrlvjN/yCLYY&#10;/ib+VdTo2P7GtwTyLdR/47TH0BJRu2kfMW/pSCQvfLn+8R+lMHMhwe/H5U6EYuV+tHMJblooFf73&#10;rTbMBpGY/wBxuakwu4szDuabpLbnLsP4T1oGcDqYf7RdZP8AEfw+cVJpgbbggHd+lN1GQC9vgz5w&#10;3T/toKl0gLJLhaxky6euh5tqA23864xiZhj8a9Q8HWiT/sceNLpnO6Dx7oZVfXda6iK8x1QAancA&#10;H/lu/wD6Ea9O8FNj9j3xuuf+Z40L8f8AR9QrWpt81+ZhE8xoooqyT2j9jdo5dR8VafL92fQcfiJF&#10;NfrF/wAE5PBn/CL/ALFlrrglVl1TxBq2oSfLgjYyWuD/AOAua/Jf9jog+J9dQ/xaK3/oa1+w37JF&#10;zHp//BOnwuID8zWOtM53fdY6rfH8O31r858S5NcPuPeUV+b/AEPquEo82aLyTPf/AAGZ9O+BfhWz&#10;80tJObi6Zfd5KqftHeJrrS9I8J6M8jBYxd6jJGq52skDbT0+lR6ZfTRfDvwrp08uPJ0iMgDjAJ3Y&#10;/OuL+OfiqbWPFOj6fEDmHR5UYydw7BPywf1r8OlOXtKij/LFfclc/QuTmlFvvJ/fc9UuoxeXdtbI&#10;TstbWK3VeOBGoiHT2jFdZoWp20AXS2sbzdJdRr5y2MphONpP7wLsHAI5PXjrXHaGpL+Yvyq8m75f&#10;fnH612ega1bTzW+jra3yut1Lukk02dYTtLniVkCHp2Y57Zr93yWnGngaa/ur8j82zCXNiZerOuts&#10;lfvdh+dWol/hFUbdznge1XoX3MGwK9+CPMLAAAxmnDhcN60IATwOtDg4xitSQdcodp71C+NnI74q&#10;ZBk5z7VWndd+1WpS2KEUDdgihiCvFQ7ZFfKtipkIzgrzURTHco3MOfvCqckbscFulatwufm/pVO6&#10;gb7+OBWco2HB9DNeHLHA/SmSxHG5Dg7uxq0yEjO3NRyxkfJ/k1maHN/Evx74Y+GXgDWPH/jXUxa6&#10;Vo2mz3uo3Dc+XBFGXc47nAOB1JwK/DjxT/wVh/aJ8L/Gfxx8R/2bUi8M+F/E3ioaxeaHdaZFexi4&#10;MMcJkkd0JR5liVnVCvzE4PANfsP+3Z8IPEvxx/ZT8dfDDwpGX1PVvD8qafHvx5s6FZUiz/ttGE9P&#10;m54r+f278XeNvAXhbVPg1quhrar9snS8hvYZI7i3kZoRKjISF3Zt0HzKWTDbSNxruwsfdbsm7rfs&#10;T7vK7n7FfsQ/8FFPDv7XXwst/EupaXHo/iSxm+ya9pschMJmCgiWEklvLcHIVslSGUlsbj9GaX4q&#10;W6Xd0AHY1+Sf/BPrwT4p+HPhqyvZrOW1uNevFumikQgiLgREj3X5vcMK/S7wBqV3NYQrKGYhV3A9&#10;feuKty/WJKOxaj7qZ6tb3LOPMNTLITklzWLY3svl+WG5A6nmtK0ucjr0/WkiS9Eyy/KU/wDrVZhW&#10;NTlqpQswJ+bvn60/7USdm7+uKr1JfkWZZNsoKDFOV2jwwk/Cs97ty/zD5f5U5Lnfwx+nrQrCkpbl&#10;/wC0g4I7+9PjmdXy/wDOqaSEsrDp71YjO5v51RO71NCzckZq0H3Lhjn+lUIHIXcDVuB93JrT1Jki&#10;aMYfPb0qZiRzupkJy2GIp77U+Z8+nSiMkUu42S4IZZInKt/s9a5PQfG3hvXn0zRtO8U2N9eQrumt&#10;7e+SSRNsLK2VBJGGODkcHiuivLlLaGa4YfLHGz5HsKx9O1K2u5dPhi1CGZYbVm2xzBsYVEzwf9qu&#10;ep3KhqdH4bl8q8urxiR5OnX8m7PTbZXBz+ldv8NbtNA/Z71G6uBsWx8N61Lu3YPyxyj8DxXC6bFu&#10;0HWpEb7vh3UD1/v2zwj8d0q12fiieLRv2ZfEExbCz+GJoo/reTKg/My18TndT2eaKf8ALSk/xT/9&#10;tPpsthzYPl7zS/C36n5yftvRR6H+zz4qug24TMRjPTEcxP6V+UuekQO0dVy3T3r9LP8AgoN4mim/&#10;Z01iBpmYytO21W67YW/lu/WvzJnngWTCx/7rb815vAdO2Vyl/ePUz6UvrEb9v6/IvwybG2m4VcnG&#10;V7flW/ai0S1jL3LKDwFCn/61cna3IRt8drn3A/zzXRWjai1iskcQULz8q/59q+4lNx6HiwNKGWyc&#10;CT7Pctnhdq4/xr9KP+CKc4g+IV5HHHIqzfCeORk3dCviHUVH8/51+ZqTanLt3SfKO7N7/wAq/Tb/&#10;AIItWjQeNoZC25rj4Oh39yPE+qL/AEr1colzYh+h5+Zr9z/XY/O/9qxRH4s+M0aD5f8AhaVofxxq&#10;3+NfP52joK+hP2umMPjn4wwRj5G+J1qeevTVMfpXzuW5Cr/Ovfp3UTw2OYgISo296h3fNtVDUhA8&#10;rASodwJwB34x3rQES/KU9xzTGYfd69qEY7d2ent701+Dwe/vQA6MhpVX6VvfHxvM+I0EgO7f4a0R&#10;v/KXa1zoLB1Ud+Pr0re+N8hbx5ZsY/l/4RfRN3/grtean7Qc26OftiqPuIAxV5W3JuA/hrN35uP3&#10;Ue1SxKqx6LnirkOXgAVv4aolpH6Y/sqlv+GcvB5A/wCYGmcf7713cjkMSG7fnXC/srBX/Zz8HlR/&#10;zA1H/kR67qYbpDxQB4R+3RdR2vwvsp2Mfy61E2JH2j7j/wBf518eX0s2mXAi2KbWaQot0Zc7O2B6&#10;kk/mvvX2N+3RbxXXwnt7WQ4WTWIwzH/rm9fHWprb/ZI7K+iY291J+72ADDlgRz68/mppE9SzfW+n&#10;JcfYhNMWKoPmTHKdW985AOPQVX0a01CK8h/si8KxQFftqxtuG7bgYB4A3Ec8dKNXXUA0bW9xHNdT&#10;LGiy7sAAZJOPqe/XFTaVLDJfT6RbKscl1KJYJpAcE53847BSMe4pknD/ALTWqIPAiWtzb7ri4z5k&#10;iMPlZfLJGO3f6flXhvwxOPHenkD/AJat/wCgmvcvje13b/D3Vo1dZIWb7xXplhgD8jn3x7V4f8Lh&#10;nx7pv/XY/wDoJpdAProlpPB3glsZ/wBPAw3f989e3f8ABOYGTxP46mcZH21N23/rpJ/jXisSbPAX&#10;gtSck6oB/wCR5K9s/wCCbJf/AISbx05P/L3GfzaSlHc0lpE+pPJMsski/MBHhVLDqSPyr5+/4KV3&#10;TL+yrqSMsiltTswN2MN8/bv2r6FNu5mkmC87cfrXzf8A8FPdReb9mF4oySv9tWySNjuC3FMR+cNR&#10;z/w1JUc/8NMgjooooAKqz/61qtVVn/1rUANooooAKrXH+uarNVrj/XNQAyiiigAooooAKKKKACmy&#10;f6tv92nU2T/Vt/u0AV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rUf+rX/dqrVqP/Vr/u0AOooooAKKKKACiiigAqS3/wBbUdSW/wDraALFFFFABT7f/XLT&#10;Kfb/AOuWgD6N/Z/OPgzFzj/iaT/ySt68O5OPbvWH+z8AfgxGP+oncfySt66i/c/aCzDkheeuKmO7&#10;NexwPxlYLoluf+mn9K6jRTjR7c/9MV/9BFcn8ZSTolqQmM3Ddv8AZrrdGb/iRW5/6Yqf/HRTF0GB&#10;D5mcc8miTP2xQfWhnBkyOuTj8qaWDXCt/tf1pLmAtAY/iHeixYKe43DtSIVZSDx97+VRRZePar9V&#10;P/6qb0KOJuUS4urwserf+zirGkArPtNV5EZLu8Rc/e/9nFW9K+a4bA9hn8a5pXNoxtE811kbdXul&#10;x0uZP/QjXpPg2T/jEbxpF/1O2hn/AMl9QrznxDxr98Mf8vkv/oZr0LwcHP7J/jMr91fGeh7v/AfU&#10;K3l8P3fmcsTzmiiirJPZP2M18zxjrkef+YDKenoymv11+BMkdt+wb4Ts7aQqv/CMyNj0Z7y4LH8y&#10;a/I79iR2X4ga0ifxeGbodO2AD+hr9c/ghF5n7BvhGaN9ynwvMP8Avi+uVx+GyvzXxNv/AGNC386/&#10;Jn1/B8uXML+X6o9j1K+eHw9o6pJjy9Jh4B/2a4Xx3d/2j8TtPW4Yc2sKMF7jz4x6Vt3Ooy3fhvR5&#10;y33tOjQE+wrjvFw8nxpYyuzKy2efmHJIdD+tfh8ZfvJH6HGN4r5n0T4TDyW1uSv3ljP/AI6tbtj4&#10;90KG4tdNTT9YuLiO6kRvsnh+8lUELID86xFSPcNisDwRKp06xMx+d44yfrtFdv4Z1SwmurWwt5HZ&#10;4rqVGKwuVRgsgIL42g8dM5r+hcs5fqdL/CvyR+V4z/eJ37v8zoLeKbHlN0rQgQqfmqFfkKkc/MKt&#10;IokTA4r14xscJYh5TkGnZLDBNNjQgZP4GnEccGqM7kYO09KhmXb9asPGD82arujb8daCkyEjdUh2&#10;hcd6ZyOSKNwxhqm9hit7VDcRhl5bj0qYbcbgajfaxyKzl70ivslP7OvRR+FZvibxF4c8JaXLrnij&#10;WrWxtIVzJc3Uyoi/iSPyrz79o79qrwj8D7KTTbRV1LXCo22SsdkG77pkIBPJxhANzZ4HOa+aLHwV&#10;8W/2pvEX/CR/F3VtRWFJM2+hQ4RghAIIUHbEhBA3ZBzkM2RiuerWjT91K7NadOUo3eiPXvH/APwU&#10;C+FNhdNofw80bUPFF82RHHZwtHE34lS5Ge4THvXgPxv0rx/+0Qx8Ta3+yp4UhkkQp/aWoabAbzy2&#10;XbtMshMn3Tj7o9sdvpD4Wfs0aV4F0prWGG1sYzM7qLGENNtLEhXlcHJA+XheAOGro9c8CeA/Duhy&#10;XVzpCyQwR5Y3CyXUhH91Q25ixJwFHJJAA5rFSxDd729DSLo03or+p+an7HUfijT/AAVceE7m8sY7&#10;rwPqP9nxzX4IkkspFE9pKQVPytA67TxwlfVvgHxx8U7HSYdYuvDOm6hbmFZA1tMI/kK5yMn68AGu&#10;U1nwV4S+E37RPg7X7DSvL0HxlocfgfWo9QtRHLDqdnCJtNklUgbZJIhJFnAB3x44Ir2nTPAPhu7h&#10;a3/saKLzFKSNbr5ZYdwWQgkde/8AOqqwk6jqJ2vqU5R7I2fA/wAVvCWtJHBq0E2mXUgA8q8Uhfwb&#10;8e+K7TEajzIDuRlyGB615zrHgS+MBgsbtZI2kUtDeLuyoblVccjKgjJDHngjrUvhXxPJ4dvotCC3&#10;C+YzFtOnySigZLq3I25wMgkEsB7URqTWkjJxje6PRIrpw3lsQBgY560pZMgoaiezZ7VNVsmMlvJ0&#10;k7q3ofQ/59aZFOTwGrfoQPuJdjeWG9/pSQzsx2F+lR3MmH2vx6VCblIZlUH71Qyr9DWSQggls/3q&#10;tW0nmHAx7Cs2KfzFUg5wcfWrNoZIpsEfdPNVGREomwpKjkirNuNvJqnbyI/Dn1qysu04PQ1vf3SJ&#10;eRbjkwODzSTTyKmGaq4nXOQ34baUztKpCthV+99agmzK2suv9m3AY4WSMoc/7Xy/1rKg0nS7PxG1&#10;zY6Vb27LZ7XeG3WMsHfIBIHP+r71e1+zstRto9K1C1S4huJds0MyB0dQC3zKRgjKjrWfoGhaFot1&#10;dJouk29nHJcDfHawrGrbUAJwoAzkkdO1c9dnRS20OoRZLfwprV7G+Slra25B7+bewSEf9+4Jf1rp&#10;f2n7+PwX+y1dab5mXb+ybGM7erxYuW/9E1zltFFfaLp+gIJvP1rxEq4VTgwwRrGf1v8AP/Aaj/bn&#10;10xeAfD/AIc8/H2/UL7UJY27eWVgjz7YeT8q/N+JMXyyxlT+WmoL/t66f/pa+SPsMno+5Qi+snL7&#10;rP8A9tZ+Wv8AwUT1dNG+CFrYzSf6RdyTFo2/uvNFGB+SSGvgTzg0pKJyWJC4/Svs7/gq14mSDW9I&#10;8E4+a0ht1aMk/NmJ5SSPZpBXxlLKWdXWLbgANt/LOa9Xg2j7HJIN7vX+vuKzioquNfl/w5Ir3AIZ&#10;x8vH41qQyTiFV3YXgnDdfes+MyuPI2fxBt2KuRyM6rHI3T6f5FfTzXNseWXIH8w+V5m0bv3YYdf8&#10;/wA6/Uj/AIIsSxDUrUu26T/hUyIMeg8T6zn+lflfEUV9xbA9cd6/UT/gizJBbatYRrlpH+Eszsx7&#10;AeJ9T4H5ivSyW6xD9Dz80/3bXufnn+2EHT4lfF6OTt8RbQn8tTr55ALbVH96vob9sZJ4/ih8XLV/&#10;l3fEK1L98kDUf8Sa+doyV4B79PWvo4vQ8EmZdqcDnpUADNIMip5ZDtOTj3qsj4lUkfxZqwRIoO7H&#10;6USkrLuzxn+7RkE8n13D8ajd33kAd8/SgBYWZpwpb+Ktv45yK3juzJx/yK+idP8AsF21YMRLS4Y9&#10;+1bnxsTb4ysW5+bwvorMD/2Dbep6gzHktpYds6tkGJWbHYZAz+ePzp9swMIOedpA9+agu4YrSOPy&#10;7zezMwkVVPy9MDnrznp6CiylKxj5u/8AWqFr1P03/ZIZ5f2bfCJ/6g55/wC2sld9Isok+/Xn/wCx&#10;8Sf2afB67/8AmEt/6Olr0OXlsE0dSUeE/tzCVPhbYMu7aPEMPmBVz8uyQnPt79q+OUsnv7+C7Xc0&#10;McuWtVUYUqev1JIx9K+zP233jT4YWYcFlbWo16d/LkxXxjdXEVrqWdKuZo5fL2LtY4P3sMR+QqRP&#10;cdql7Ld28mpwlvO8vMi9SMgnHQZ9voadPazCOx1bRSu5Y8SKqkkYCjOPQZx9DntUHiCyivBFJp92&#10;lw0MfzbP4NxyNw46nd+X5bOnX3/Eps44lVmSMiaMehIBOPwz680dBHnP7QEyN8OrqMRqq/IRGM/u&#10;23EN+GRx9fevFPg/CLj4kaXC3Rpmz/3w1e1/H545/BeoS5DK3KsrdRk4H5rmvE/hDcJafEbS7iRC&#10;yrM3CnH8Bph1PriRmh8D+B8nLf2vj/yNJXtv/BOEyJ4h8dBHbd9rj6f70leIXMpm8D+CJyB+81bc&#10;2OMZmevdP+CccUdz4i8cbSRm6iVj6nfJ/SktzX7J9VQXEE0TJJbszEY4IFfNn/BUlfI/ZbjEShVf&#10;xBbKynk5w9fQ/wBl1O0uPNtZPMXBHluox/jXzj/wVMu7g/s0R2ohBiXxJbBpAx+V9kny4/rVEvY/&#10;OWo5/wCGpKjn/hoMyOiiigAqrP8A61qtVVn/ANa1ADaKKKACq1x/rmqzVa4/1zUAMooooAKKKKAC&#10;iiigApspxG2f7tOplx/qWoAr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Wo/wDVr/u1Vq1H/q1/3aAHUUUUAFFFFABRRRQAVJb/AOtqOpLf/W0AWKKKKACn&#10;2/8ArlplPt/9ctAH0f8As87W+DsYLbdupXB/RK2riR5AxbIwML7AVh/s/Nt+C6hR8zapP+WFrbuF&#10;/dsx/wA9KiO7Nvso4T4zbBoNuxZv9ef5V1OjknQbUY/5d1P6VyXxkkI0S3Tk5mbv04rqrB9ugWpx&#10;/wAuy9P90U4sS7Dd7scg4545oiU+euPWoY8+YWBqVCfMHHIoTG1bctxkgcdwfvHrxTbPA2lc/dJz&#10;R9wYw3fnr2602CQJF5h/55nv702ScTcPs1C8b/poP/Q1q1pRIn/4FVO+MYv7ohP+WpBJ7/MtXNNy&#10;1xwON9YTte5tTvY84187tdvSB/y9yf8AoRr0fwNGW/ZK8dv/AHfGGg/+idQrzbWVKaxdqWzi5kGf&#10;X5jXp/w8UN+yD8RW7r4s8PH/AMcv60n8K9V+aOeO55fRRRWhJ7H+xXKY/iJqoU8t4duFH4la/Xb9&#10;lC4TxH/wT40OCP5msdP1y1chg2GGoXkyjA6fLKvHXv3FfkN+xewHxK1BW7+H7r9ADX6sf8E0vEaa&#10;/wDsra14TmfLad4svImj9I5rW3YH8W8z9a+B8RKLqcPykvsyi/xt+p9JwvU9nmkfNM9g0Fo7zwNo&#10;N6kbKPspRm3Z3MGP5cfXpWB8ULYf21Z3EMX3rOVfl7kKT/Srnw/vS3wS0m5kbLWl1JDL6hvSpfiI&#10;IrvR9B1eNRiS8aBtv+0pGa/n7larO3ZH6o4pJX7v8z2D4XtJdaVZsx/1bbfqFJH9K9C0zxHp32uL&#10;RxLI1wl+Q8ccDusW5mI3sqlUyHGNxGcgDrXlPwK1WPUfC8KGb95Ht3c9CV3EfrXpw8RafpazWNx5&#10;8lwHiuY4be1klKoAuGO1SFXdG/LEDg1/QeR1FUyujK+8V+R+U5lH2eOqLzZ2YBUKc1Zt3wMCmCL5&#10;cE5qeGPYNn4170bnltomWQ4wP/105RxyajXIYAj8aGlKntiqM/QczAYUnr0prLnkjmiP5xvLdabI&#10;3Oc//XoH5EBiPTGepqN8BSKneQA4x3qvOSBgUNXKUu4i8jFebftD/Gj/AIV5oU2laBLnUpI8yTKu&#10;77Mpzg47uf4V/HpXoN/PdxW3l6dB5t1L8tvH6se59ua+dPEHguy+MPjm48P/AG5rixt7omXUrech&#10;muEky1wGGfuOAqKcj5QGGC1c2IlKnTtHdmtNc0vJHF/Cb4Da/wCM/GP/AAm3ix47hmMjyfaNzeQz&#10;FWDc/wCslYFt27oCpyAArfRvhnwlpnhy0+z6fFtVjmRzy0jYxknvx+Q4GBxWR4XvbjwvrVn4FuW0&#10;mQW+kPd6hdQ3jRzABiok+zlW4dsnd5h5ST0Gb3w98axeMvDQ1oavpd00jj/kFSFkgyisI2LEkuAw&#10;OcKCGUgY5ONKgrXZpUqcxuShVGM/d/Suf8XaVa61pcmmXYk2ybTujcqysrBlcEdGVgCD2IrXlnZh&#10;y1Z2ozABlU9635TOPmeA/tT/AATvPH3wX1jwV4XuZl1zjVPD+qXEu6ZNYt3Wa1mL8c+ZEicYAj+U&#10;AKAKl+DHxXh+K/w90H4paRD5Nr4j0mG+NuetvMy4lhPukgdD7rXqviiy+0WpZPvL8yn0r51+A1u3&#10;w2+KHj79n6dttrDqX/CW+EV/6h2oyMbmFB6Q3qzfRbiPpkZbjzRfkaRfu+h7l9smuLdefu/4Vm6n&#10;JomsalH4ZnW4N8sIuYZIbWUiAfMqt5wUpGxKsACwLYIwQSDoaFGk0PltWRbWOor8Q1aHT9UhZZdl&#10;1M1wfsU1t5DbCBnbvErAYA3jaxJ2kZzjFdSHK2xd+DXjPxHpOr3Fh8RLcra6gALfT/KVT9nXjzGI&#10;J/0jkMyg4UbQM4JHfeJfDUvh24XyZ/Otpo1lsrpfuzRN0P17H3/CuU8SeGoNb0+S0kZo3bJimiYq&#10;0bY4YEYOf5gkd67L4P6rb+O/Bdz8LblYYdV0+GS60SzXaGHl8TQIvUqRgrgY+6eAcUqcfs/cK9/e&#10;OcuZH3Yz/Dmoo38xgfT7ppb5WWbZk/L09qiBeJt24EdOf51MmVa5o2Mh87BbNa0Thh5oH1rBsxtY&#10;svfvjrWpbzgBVyetVFha6saFtNIWwG/ix9aumQrGAB7VmRzkShs9uRu71ejkeRR5h4P92qJ8jw3x&#10;f4cvvEX7UOkz6nP8QNF8O/b45LfWrHx1cf2XrWorBIwsTaw3m22t0WJi26BRPMhQlRnz/UvDHxPT&#10;WtRs4X8LXtnpuqWzzaLq1xLCY7tVXeMqrFoi0YMq7wMorZ2sNtZOl/BGOw8WQavL8QtcutHstSn1&#10;DTPC1xHa/Zba6l3kt5iwieSNDLKyRvIVQv3CoF1PBnwm0rwhJbrF4m1rULbTrU22jWOrXUckWnQk&#10;BdkeyNGfCAIHmaWQJkBwGfcc3cpo1NXTwx4rgS5vobXULSGETQzKwdQzZxIjDoQoPzKcgN703QLa&#10;DTNJt7eGKRVCl1WSZpGUsxYgsxLHBbuSa59/g98PYpV8QaV4cXS7y6vBNJJotxLYicbgf3qQMizg&#10;ovKyBgcmum06wn13XrPRLZtrXV1HC0mf9WhYAsfZRlj7A+ledjKyhqdGHpuWh6R8ObRF8W6N5ysy&#10;aNpMt8ytjiVx5n5kXEK/WL2rx/8AbH1WXxT8b18EQz/LpFrZ6WeeBIU86V/++rgqfeOvdvASaRFq&#10;+reJ9VHkwLdYkZuBDaQBriQH2XIjP/XMfh8VfE34oPqNv42+J147C6eyuprfdyReXkjKi5/2HnyP&#10;9mL2r8ezvESxGEUOtao3/wBurp93K/kffZdR5Kt0vgikvV/8G5+ZH/BQ/wCIaeM/j9dX8Lb4WnuL&#10;mANj5Y3lZEX8FiGPrXhAvdwwpC7uvtWz8cvFC+I/ihq+owT74lvGgt2b+KOICMEfXaT+NcvbXbkF&#10;WXIY8kCv1DLcN9WwNKn2S/4J4GIl7TETku/5GpZy3DNtcjG3lvQ1chDA/L6Cs3S3uEG5g3zdRWk4&#10;lXa4XaOg3f54ruuc5IzENuOfvfl7V+nP/BE+KSLxZaXOWMbfCK4zlv4h4lvR/Q/n+f5j27mcgM3T&#10;7u3BzX6e/wDBFaaFtY0ZFblvhDfZH08U3fP617GTpe2foeZmd/Yr1/Q+Bf23k2/Gj4yI3/LP4iQg&#10;gD/sIV81o7NJ069TX0p+3FIjfGb4zyIG5+I0Pzf8C1HrXzRCu6QfLXvU/hueOyzKzAfnUL7Q2CKs&#10;SZ38cHb1qpOwDKFzWgkSo3+6e/NRzMTKXJFOjkwuMnpim3DHcRj+LFADbdXaVQuSQMV0XxyRJPGu&#10;mqjEf8UnoYy3YnTLbP4VzcEp+0bRn73auk+PMyDxzpqxD/mUdB69j/ZNrmkLSxy96iR3HlWsnmLu&#10;+VtpH41JbP8AJtbs1V7qQuVyq/KoA2j2qazb5cD+9jp70ydD9Ov2On3/ALNXhH1/slv/AEfLXo0n&#10;DtndXm/7GeT+zR4TLH/lwkH/AJMS16RKrbiQv8NDFseE/t2+YfhDbtFJJGw1yEq8bY2/u5K+O7W9&#10;a9cyHakiq3nyPja6gtjj15/Qmvr/APb8kmj+DcIg+82uQhS3+44/ma+RNJa2iuXs9Ss5AtxIEjdY&#10;2OCY8Z6Y6ZyeORU6CZTgSOKdjbt5k07LENxz8ylm2n2zuHtn3rR1XU7VXBuI2tyhQyIwJHLBV59T&#10;uFUdYtYJmtdK3Ro0kjNJJtxlgeTn1PTPWruy3h006NqEACxrst3Z/mPACkE98gYz3o6COF/aS0tj&#10;4EuJHbY0eGaNVBAPyd/b5vrmvCvhehk8d6egHWRv/QDXt3x/urlPC+ohpcWrRmJlZvvTAghh9Rnj&#10;+XfxT4VBf+FgacGP/LRvx+RqoD60LFPAXgNdud+qKB/39lr3j/gnKbX+3/G5hjf5byAy7sHLEyHj&#10;HbGPfrXg0+f+ED8AE9tUX5vQedLXuv8AwTNRTq3jmSRwN99CD+ctLzL6H1RAkl1JJ5Uu1cbc4r5n&#10;/wCCqwgt/wBmyxtmnUzf8JNAdqqRuXy5eT2z/jX0tcW8yt5VoPLLjO4N1/Kvmn/gq55I/Z1sla3k&#10;WQeI7Ubi2VP7qamSfnTUc/8ADUlRz/w0EkdFFFABVWf/AFrVaqrMcyt9aAG0UUUAFVrj/XNVmqsx&#10;zKxFADaKKKACiiigAooooAKZcf6lqfTLj/UtQB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tR/6tf92qtWo/8AVr/u0AOooooAKKKKACiiigAqS3/1tR1J&#10;b/62gCxRRRQAU+3/ANctMp9v/rloA+jf2f8ADfBhFYcf2pPu+mErduhtgGDz6Vhfs+kf8KaQd/7U&#10;n/klbl222HGO2frUdzT7KPPfjKwOhWoP/Pww/TpXWaZH5ugW4Tbn7OuP++RXI/GIltGtcP8A8t2P&#10;6Cuu0hgNBtQT/wAuyf8AoIoiguQ28YSRg4p0XE6ntmpZdm4so/hweP0qJQDcL/vA1Y29LFpnXy8g&#10;49VNRqVMIViPmXH0pznEAABHWmrH+7UnptpCOL1D/j5uSef3uT7/ADJVrSeLheOjAtx1qvqTq19O&#10;j5+WY5+hZatWODcgoc8/lXPLsbQd4nmergjVroH/AJ+H/wDQjXrHwxhMv7HHxQkA/wBX4o8Nn8xf&#10;ivJ9Xz/at1u6/aHz/wB9GvX/AIRL5n7Gfxd/2Nd8Mt/5EvR/X9a1qfCvVfmjnj8X3nkFFFFaEnrv&#10;7GLbfihejj5vD16Of+udfo7/AMElPE0ckXxC8HPc/Ns0++t4W6ttM8cjfm8I/EV+bv7HDlfi1Igb&#10;G7RLwf8AkI19nf8ABNPxe/hv9qqz0NpMQ+ILC80x/wDeMXnR/wDkS3RfXLfhXzfFWF+uZDiKa35W&#10;/u1/Q9TJ6yoZjTk+9vv0PtjwgHi8N+KvDDH/AJBviBpkX/YdiR+G0rTdYunl+GsgU/vLG+jni/Bu&#10;v61Ix/s34y6l4edCketeH1mjbbhWdSYyPr8i/wDfQ/GHToJb3StQ0d0Y+ZCx+704/wAa/mOrzQqx&#10;80fstO1Sk/VM7H9nfUzB9u095GOSHj3dsFh/6CF/OverDWLW0eB7/wC0Ot5amLyYLd5WcoScBUBJ&#10;JEjHpgBTnivlL4P65cWHiS1hMgVZMxOvocYz+aAf8Cr6b8P61DZ6BHq8yzMto26RLaF5ZGBBUhUQ&#10;FmPzZAAJ4r9s4NxaxGTwi94XX3P/ACPzjiTD+xzFvpLU7X/hJY9I8FL4j1HT9QmNvZK9xaWNk9zc&#10;tIAFZFijDM7bsjC5rJ8KfGWPxrA8Wg+A9chvVvbi2Wy1u3SzYrAsJlmJLNiMNPEnTfvJG0bWK19F&#10;8U+NYzqGqXXgr7HptnA91Ha3Fx5uoXmYztRIospFukU4y7Oc4Mak5Gx4e+Gkem+G9N0+61W5t9Us&#10;4pmu9R02RQ0s9xJ513gurDZJP8/TIwuCCM19vFnzcuVbm9ouppqunw6jFbyRrMuTFMoDxNnDI2CR&#10;uVgVOCRkcEjmrEkYkBGPoajsLCz0uzg0yxgKQ28apGuS2FHqTyT6knJPJzVh6Zl10GRosa7SOtNc&#10;Nnk09jleOcVG6naWoAhlYbsmqsoMk2xRUkkuDz/+qrWgaJc+ItctNDtmZZL65jgWRVyY97Bd+PRc&#10;7j7A1UfediiP4iWsHgH4Ot4xvyF1LxC39n6EjNggOOXHoSvOe4de4rzv4eeC7LwzpsjwW0SzXLq1&#10;xIsYBdgoAz64969U/aj1Oz1f4xWfgXT1VbDwrpCBbdeiTSjgfgmMf7lcfI/lIqj/AIEKyxEYus12&#10;0/z/ABNafu0zlNc8I6hquob5tUhS3SSSaGSO3P2qGR7eSDCvu2gASswO3PbpzRpel31jd3Oq6zqF&#10;vdXt0saTTWtkYE2R7tg2l3JOXfJLHqAMAADZurkjLBeves17lpptgT6+pqPhCPdlW48U6WsjRg3D&#10;+XIY2aOxmZd4O0gMEKnBBBIJAIOcYNZeteNtCtgoa7w39ppZsmBuV2zyQSPlwC2fRSRmtj+x9IsZ&#10;JLyGyjWWZt8j45JyTxk/LySeO5J61Qura0IkMFlGu5mZysQG7I5zxyenPepK9TidY+KNmYHNrpsz&#10;MJfLaO6kSH5tszYBJO7IhbbjOSy98gfPP7T/AI11D4Z/EDwv+0LpulpHD4R1htH8TebO4B0XUpVg&#10;fzwsbFPLuUtbhQN/yKx4zz9XS2jZL7dvb5TivDP23vFXwi8JfAHxZefGu/lj8N3Ohy2eprax7p38&#10;4eUiwqesu9l2cgBuSQASHTl7yVgUuWR61ott5bSJu+65H3evNXruJw0dwhx61+d/7KH/AAW3+HrR&#10;+GPhN8bvAmoaX5Nna6dN40j1JbiOWZVWPz7iEorRK2AWZWkwSTjHNfogl7BLCyeYGGOMMKqdGdPc&#10;z1UrlpXeTacdu1V9B8Q/8Kv+Idn4/t5Yrf8AfRmaRmCh2QnCk99y7159gOuCyO7VnXDZ7Dml191j&#10;0lb4Nj7Own3egQ7j+gIrLZ3NNtzrPjZ4YstB8c3cmkD/AIl98qX2nsv3TBMokUD2G7aPpXIGPMeB&#10;97dn6816P49vbPxR8KfBvi20uo7g/YbnT5JoW3KRbyjZyP8AZlrz4czYHHy/1oqxXO7df1CMtNSa&#10;3jEUW4j+Hg+lSxSNnCfd71S81pWVFJ/2u34VdtUCoc8ViaFiCRmnUP8A3q27ZVEY4P3euax7GArJ&#10;uIG7+VbVmBt5x93itokyJtqlt2fwqHV2IsvJQfvJ2Eat3Gep/BQzfhTnljSXy1PzHt+NY2vWOleJ&#10;TI+sJJJb2Lf6O8MzRus4HzMjIQwYAhOCD98dCazqSUQUbjdJ8OaZoF1NHpUl1DbrHtFo948kMbHn&#10;5Fcny8DHC4XDdM10nw/tBp11eeLb2BZE0+1cRx7eXkkRgQPcwidfZpErn7OCTTdJht57ySWRI/3s&#10;8zAs7Y5JIA57dB0r0vwF4YlSfT9OvLd2js4f7U1ZWHVztaOLnvkQD/eilHc18vn2K5MJyr4pe6vn&#10;1+Suz2sso89a72WrKv7QHiN/hr+ztqEN86/2hqka6TlcfvJZv3143t8isM+rCvzU/bD+KzfDb4Cv&#10;CkoW81K4uNWkZsHMUO+2tO/R7hrgkY/5Zqc8V9mftveMb3xl8UdP+Euj3G4aLEttNtbAk1C4KvKM&#10;+g/dJ6gxtX5P/wDBTL45WvjLxkPDHhy5X+zY/LgsRG3H2K0TyYX7/wCudZJyP7zmvgMLRWZ8RKkv&#10;gpJR+a1l/wDI/JH2Dk8JlvM95+9+kf8AM+T7+5klkDt8xCbWZud3v+tVUuLmNwwONpxwelSTPI6+&#10;YF/75o2teHfn5u+3v2/Cv1VM+XlE1NKnuMNIzMF6kr1/WtBRLcjdHLuzkje3X6/Ws2ykuhF5Gflx&#10;xgVci3bFbzOMdQp4/wA/hQ5dAUUWrdnS4jjkbYDwzV+nn/BGiUReKtDtUPy/8Kd1Bo/U58UXh59K&#10;/MW0UTPubLNjIYf0r9PP+CN81uvjTw7ZxKolX4M6iZNvcf8ACU3OP5mvYyWS9tJLseXmi/cL1/Q+&#10;B/26FMfxp+NSg/d+KCD8n1KvmdCBNjHRa+ov27gG+NPxuVV+98TI2X2+fUq+XlG+6yTgnpX0FP4T&#10;w5R5rFmaRg+9R/nFVJZG38v9Ksz5Ddf4eKo3D7MDFaE+8WoiCuQf0qOcDfzx81OtzmPI/WkuSN42&#10;njNBZFb8XAXr+8rqPj5GR4y01ioy3hDQ/wD02WwrmYlJmyf739K6j9oHI8Y6Wob/AJkvQv8A02W9&#10;LqH2dTjpB3BqzaghAxP8dVHLZwG/iFXIFxbg7v46GLm6H6a/sXMR+zN4Tyc/6DN/6Uy16ZKMN0/h&#10;9a8x/YudZP2YvCbcj/Q5h+P2mWvTJAu7aJPypmfU8H/b1Eg+ENu0I5/tyEYx6xyf1x7etfKMsabV&#10;1i0mbyctj5uOh6/lz719Xft7XUtt8I7UwRtIf7ajJVf4gsTtj8cV8czX1vb39topDyWrbY5TjDCR&#10;8jp7DLH2HuKkNUN1u0kmnWO5kVoWX5uAT/CCR3BB5x6/Sta4kjlsRFqltG0cgYSbckqQOWyfQ46e&#10;1UzaR2lw1xczs0lmrERs2SoYgZ98AZqSW3uNRjeeXzHMcUiNErYLNuIYfXav+etMR5z+0DvPgaaw&#10;cbY4/nj8xixYDA69yGOPwzXi/wALQT4+03H/AD2P/oJr2z44aqk3gS+0PV/luLdWezzzvTCbsnHB&#10;3H/PSvE/hZuPj7Tio/5asf8Ax00+gdT64wX8B+BYz/0FAA3/AG1k/wAa90/4Jk4Go+Ot65/4mMA/&#10;WU14bgf8If4BBPXVMcf9dnr3L/gmdG/2/wAbSK33r63PzcckSH+tESz6smkYM0ltHmRVwua+ZP8A&#10;gq/5b/s2adO7sJm8TW+6PnGPKl5+tfUNhcML14LzbgLlPlx+GTXy7/wVjtoE/Z5tdQgmfNx4qtg8&#10;bYx8sM3I/Ogk/Oeo5yd2KkqKf7/4UEjKKKKACqsn+sb/AHqtVVk/1jf71ADaKKKACqsn+sb/AHqt&#10;VVk/1jf71ADaKKKACiiigAooooAKZcf6lqfTLj/UtQB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R/wCrX/dqrVqP/Vr/ALtADqKKKACiiigAooooAKkt&#10;/wDW1HUlv/raALFFFFABT7f/AFy0yn2/+uWgD6L/AGfcf8KfTcf+YpP+HCVu3r5iZmP8IHNY37Os&#10;G/4OLKf4dWn2/wDfMdbN9tRDs3cc/TvWasmzbojzz4wnOjWeB/y1cfpXXaNIP7Ctctx9lTH/AHyK&#10;5P4wtnR7NNuMSuR+ldVpoK6Ja7h/y6p0/wB0U17qJAsckZz6U0AC6BA/io3cZX+9QpYyqSOjZqwL&#10;FwR5ajP3s9qcMJaoBn5lzUc4XCnHqKfMf9ChOP4anyGcRrJZdTuosbf33r0+5zVqyKrdEDjuB+NQ&#10;60h/te4UnOXz+HyVYs0X7TsPrxz71jO1zenflPNNZz/bF1kf8vMn/oRr2L4JASfsefGaLP3bzw3J&#10;+V1Ov/s1ePa0c6xdEjrcOf1New/AdfM/ZM+Nq/3LfQJP/Kht/wDZq0qfD81+aOWO545RRRWhJ6p+&#10;x9KsXxdy38Wj3i/nEa98+CXiy+8CfFTS/GtiSZtH1i2v0Vf4/JlEmz6Nt2/Q18//ALIvPxehXdjd&#10;pt2P/IJr2nwpK0fifzIhtPmZbb+VYVoqcXF7NGlN8slI/VP4tyWVnfeG/iZokqzW0N8AtwuNslpc&#10;oGRs+hKx/wDfdTxRR6X4wBUDybrlW7FX5/nmvPP2YvGX/C8/2QbLQJrkNfaPHPoUzN1SW2Km1Y/9&#10;sWtj9Q3pXYeH9UPij4faX4jOftNqPs90O6unTPuMfnX8pcQYOWX4yrQ/59ya+V9H81Y/bMoxEcVh&#10;YS/mX4/8PcwdTspvDXjKaIHy2juhJDj+IMdyj6bwn519MfCjVrfVdIVZJdy3cYLH2YAZH5mvAfiT&#10;arq1tD4ji4Pl+TPjsex/A4r0b9nfxjEdMhtroY8vCsPQdvwBJX8K+x4DzCMcRKg3pJXX6nz/ABRh&#10;JSw8aqXw6M988Nazql7dwXk2leRDGZLa5uJZlXdJv25RBklfMUqCSpO7IBBzXWLKDxiuAXUdVMja&#10;VpXkx/b1aRbq4YlYCNqsVQYLtyjBcqM7iTwAep0XWP7Ys/NXasiM0cwHZlOGx7ZHHtX7FTmmrH57&#10;OBqTNgb0P5UuRjzAOtMj/wBX81SEbUC4xWpmxqsWBAH0qKWUY2mpFIyc1DcAEMWFAkVJ5Yw2MjNd&#10;h8CWgf4p6bPcsNtuss3P+4Y//amfwribsgyD+dWtE8RyeG7y51GF9rpod3t9c7Qf5gVdOXLNNjf5&#10;mHrXiweNfH3iDxdHPuW+1aRkP/TNThB+AzVe5vsBllXtxiuR+H/iC3uPCj6hZ6lbzSLmUiNfPOG5&#10;B2o4Y5OccjmrV9458Nx3NrZvrcM0l2i+XJDC4jcltg55Ee5wyqrtksCoyQa5ubmXMbOL5rGs7+Ym&#10;Ac81UuYGD52cNz9KZFeJuBXuetVNd8W6N4Y0qTWvEms2tjZ26lpru+nWKONfUsxAA+po+JB7q0LF&#10;w6+aY2Hyrivhb/goV/wVa1H9m2/i8H/DeDR4bm4j8yPUNUjaeSZcld8cKsAse4EB3yGwcADGfRvj&#10;X/wVc/Yl8JTTeB9H+OFjrmuXhFrDD4dja7jheQ7BI86fulVSdzYcsADhT0r89/j/APtC/BzQf2zP&#10;Hni/4pfBjS/G2mr4TXRPALw6FbXlraiS7iuPtlxDIwE8y2klxDHISWQ+WoX92CnVRoxlFyluuhpG&#10;HLBzcb9PT5HtH7Ln/BbXx14u+Itl4F+OGjaHPZ6rcJBZ6xptu1s8Uj4CCQeYyFGJA3ADGRn1rpf+&#10;Ctdvrvxt/ZQk1PwLazXS6Vrdrq91DCrNJJaJHPFIwVRk7DOjsD0WNicba+GP2c/gl4D/AGp/jq/h&#10;fwr4ht/BkmreIEtPBfhVVlu2DXN/NJFa+eTwsMbxReYxy0jqOgYr+sXhvwBcfDDxZ4g+G1xrUeqL&#10;onia/s0vI1+Sby7mRSy+xIOPrWWM/wBlxEJxWkle3az/AF/rc09nGVDm2PxG+GHw08X/ABf8bab4&#10;B8D6JcahfaldLFFDbxlsLkbnPoijLMx4AySRX7w+F9butE0az0e2mZlt7eOD5snIRQvfntWlofwm&#10;8GaV5154Y8I6Xpc15g3kun6dFA05znLlFBfn1z1rWsfhukLRyOMgZ+hOKVXEuskrWOZRjTI4/EJt&#10;vsq3NxskvJjFbx7T87hGkI9vlRjzxx9BWroPjDQfFWhXCpcTRrHDmR7yzlt0eOTcqSo0qqJI2wcO&#10;mVOODyMvufh5aa1c2Ju3bbZXLzKq9JN0EsJUnGcbZW6Y5UVp6F8OtM0Xw+1hq95caxCsUcSpqkUL&#10;hIYySse1I1UgHBywLEgZPArPluPc9B0vVLHxF+zZZ6jb6hFc+T4pdGkhmVwpktEdlJBOD8oOK4OR&#10;1EzRgjPSvQYtOsPDn7Othpdha29vHceJJJI47WNVQLHaoh+7/vj/ADiuAkgj8045apqbr0RUSQRD&#10;zFYHtx7VagX58DApsEG5dwGfrVqJSOQM8d6zKJoMK6g8EetaJdI4ztP/AAGs+2JZ9v6r3pNb1CfT&#10;dPm1K00i61CW3haSOxs2TzZyB9xN7Ku4jplgM96JS0FHmuS6ncLZosyzJ59wyw2qyHGZG6D3xyx7&#10;4U1iweGdFsfEay6WJbdlQS6l5ExWO6c/daWP7rSZJcvgPkLkkHFZml+MfAnxe0KfWrZY9S0+KT7N&#10;HZzRlJorgMAyyRuA8M2/AAYBlA3cbq3NI00aTYpatdyXDquZriaZpGc+7MSxAAwMknAFcla72Oim&#10;ve1Oo8E6C3iPxPHayQCS1tf9IulkOFeNSMIx7KzFVJ7KWbopr0a18UQfD74d6t8TNcZplWM6nMsm&#10;Ea5JbFpF0GGmmfeR2Mp6VH8LfCVtpfhCTTtUjK3Wsr5mqOPvQWSjmP2LBvKHfdNcD/lmK8h/bq+K&#10;5thZfBzSZP8ASPNS+1iKLqJnXEEGB/cibO31kXuK/PeJMwjh+bE30gmor+89F/wf7tz6vJ8J7S1J&#10;rd3fot/672PlP45/FPWfC/hfxF8RbzVozqF80lrbXchxvvLrd5sw/wByLz5M/wALtF6ivyb+KPji&#10;58deNb7xCi/uZpNtqp7QINqfTIGT7sa+uv8Agpb8eo2nT4SeHL5ZIdL8y0kkt8YeZ8G7kB7gBUhB&#10;6FUUjBzXxTJNBuPVsZ+lXwfls8Hgfb1Pjnr569/w+4682xUa1bkjsv6X9eZTdy4+fC7mzj0qaxLR&#10;nae/Py0KDJcb0iGGPC/hUixS5y5XaF4219crnkPY0IIpLe3811zlh/8AWq5oxWWRjLgKX9cdaoq0&#10;twka7j833R6HNXNNtZGkFqnG7Dbl9M9amVwjE6DTtKhe6/dL7sPav0e/4I7p5Hxb0mOOLj/hSd78&#10;w6Z/4Sq6/pj8q/O3T7ZovmU/w9cV+in/AAR9LD4s6PGOi/BnUP4ccf8ACU3B/rXrZDKX1pry/VHm&#10;5wrYf5/ofBn7brmb4x/Gy4P3f+FnKP8AyNqeD+Qr5njJ80c/lX03+2+fI+L/AMa7RRkH4pBvpibV&#10;P/iq+YYs+blmNfWw+E+dLUzgsSD9P8+lUpidyqff+VXCy92/h9KpTN8+3P3c96sI36k1ruES+xJz&#10;7UXOAeP73y0luT5eQeMU25k3FSD04oAWNWZkGP4sV037QDO3jHS2PfwboR+n/Estq5mJuUyf4q6b&#10;9oJjJ4r0Viu1v+EL0RDj20+AZ/Sl1FvE41T8nI/i/pVxGAiVOh3Z6VTXJjyM9R25q27q77gm35sl&#10;R29qYvh2P00/YoGf2YfCuP8An2uP/SmavS5FYScjivN/2Jgo/Zh8K85/0e4/9Kpq9OlwJMAfSgk8&#10;B/b9sLy8+DtvHZ5Lf23CPl7gxyAn8BXx2j20clm9hDJ59qcXEbdM9O35D/61fZX7eV6bH4X2Mjbw&#10;ra0iMy/whoZRk/p+lfId1b2WnpNqMBVpGwsyjsSc5/A81LB7kOpJZMqCW4Kcbn/ibkhSPxzj8qk1&#10;G7n8Px25ljX7Su9ZpWYopw7KJC3QZXn6mqkaNdJfTajH82n/ADWVwsm3fyG2+h5UfX8af4Y1f/hK&#10;BNLrUarHHsj27vlnzzu2kcZ5HcHHpRck4j9omy+zeFbzzmWVpIgIboN/rFU549egP/Aq8U+ELAfE&#10;XTM4/wBa33v9xq9+/aZ+zXngp5msyssdru68DcnQf98mvAfhHH5vxE01QjN+8Y7V6/camB9cSnf4&#10;R8AhON2rdv8ArvJXvX/BNLY114zNwVjxeWu0k4/gfH6V4SsIPhT4exsOmpN+P7+T/CveP+CbLO0X&#10;jLYqsz31v/rMnoJB/LikuxpZs+qZ0iY4UngfeGCD7V8rf8FYG2/s56XCv3f+EnhOf+2M1fVEkYt4&#10;f3bqOM/LkjNfJv8AwVZnkuvgDp1xtHlt4miCFf4sRS5NMln561FP9/8ACpain+/+FMkZRRRQAVVk&#10;/wBY3+9Vqqsn+sb/AHqAG0UUUAFVZP8AWN/vVaqrJ/rG/wB6gBtFFFABRRRQAUUUUAFMuP8AUtT6&#10;Zcf6lqAK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q&#10;P/Vr/u1Vq1H/AKtf92gB1FFFABRRRQAUUUUAFSWvMn4VHUlr/rP+A0AWKKKKACpLYAyZPpUdSWv+&#10;s/4DQB9Kfs6si/BHlfm/tWfb/wB8pWxPF+6aYtt3cc/SsH9ngH/hS5JHH9qTfyXit2YOy7G5XOc1&#10;mt2bLoeefGhd+j2wQ9Jmx+VdRp6M2i2ex/8Al1j78fcFc18Zz/xJ7UMcH7Qe3tXTaQM6RZqW/wCX&#10;NP8A0Af1qtyRm3jnruoUYmxj+LFBCluPzp7jEmAn8XPvVAPul2Lz1/8A11I6E2CN220l2Bsw44p8&#10;6smnxqOcqeaAOH1X59Zmxn/Wt0/4BV60QJeR5Y+p/OqOpIRq0zbx/rM4/BKvWgIljPcr/UVzz+I6&#10;IfCeZa8pTW7xCOly/wD6Ea9d/Z+Yt+zD8cYf+oJor4+mrQj/ANmryTxH/wAh68/6+X/nXrf7OLK/&#10;7PPx0gb/AKFHS3X6jWbMf+zVrL4fmvzOXqeP0UUVZJ6Z+yYrP8YrSNBy1ndDjv8AuWr2jw3IV8TM&#10;N3ytMN3bj/8AVXi37Jbsnxs0zafvQ3I/8gPXsujZbxLKAdpDD8TjH+fpWcviKifS3/BML4wR6J8c&#10;PEnwY1G42Wvi2Ez6aHx8l/aq7hR6b4WnB9WjjFfXXhe0Tw/8Q9X8FzDba65H9vsFOcLJnEqj/geW&#10;+ki1+T+n+OPEPw0+K1t468LTfZ9S0XVIr2xkxwk0bK659VyOR3BI78/qxf8Ai7SPi78J/D/7Q/w3&#10;3NG1rHq9nEhBdYiMXNscdXQq6kd3gxX4l4kZRGni442K92ouWXqtn81p8j9D4Rx3tKbw7eq1X9eT&#10;Ok0zQY9R06/8P37cuvl7fQ9Q36Vi/DLULvQPEsml3bMpEwDDbyWyAfrg7WA9GY11X23T9a0+z8Xa&#10;XN/o9/Grbo26N/n9K57xrpVxbXkPi+wj/wBYwS4X0kHAz7MDtr8qyvHVsvxkZLeDv6rr+B9rjMPH&#10;F0WntJfcz6C06W/1HSo5LEK11D++to3YhWcZ+TODtDKSpOCRuzgkV0fgk3GkXsctzrDXyaw3nSv5&#10;KxrDIEUAIo5CkALhmZgw6nPHmnwm8d2uo6TAhuGkeNc7mX5mX1+uOo9QR2rrdH+y6r4rU6jezLYS&#10;ZextI22qtxneWbH3jkB0ByAyux52Y/ozA4yjiqUKtOV1KzR+R4nD1KNSVOas0enXBKr8oqa3ZZrX&#10;arZ2965fQPHltr2tXnh60gkuG00eXqF9HjyEmzhYgc/M5GWZVyExtYhuK6G0uBH/AN84+WvcUtTz&#10;5L3R4nK8ydd3O2kuG+U1HOwVty5VfeonnJTpVE8pTuT8+8nj+dYfjS9ntdMkmt5mVmsbhAynHJTP&#10;9K2rplIJRv0rD8VRrcaRhm+VZAHK9lIKk/kamXwsqPxHkcnxo+DPwa+Hg1P4nfF3w74NjjuQ8Fxr&#10;WpQ26ybUGFEcjKZRyRtXnngg4I8C8ff8FH/hHLqin9nfwV8QfiTNJMs8iaToa6fpd5dLKZVka6vI&#10;0ZQZDuPkqynav+1v7P4Vfsg/s16P471bVj8K9LGq7stfTxmW5JRyGzLIWkI+ZP4scV7DB4E8KaHH&#10;t0jQbWBef9TCFJ9+BXPGpGMVZfe/0X+Z0csOt2fJl58V/wDgqn8e0+xeEdB8J/CfSZORPDZtq2pI&#10;vPymS4CwjjusWQe9YJ/4JVaz8VL2PX/2o/jr4r8e3e7cI9c1qV4Yjnny4lKog/2cMPyr7egW3toW&#10;EMePlx8vb/PNN3xAYb09KftqjW9vTQTlbZHgPw7/AOCd37N/w9tFttL+G+mqu3bIPs6jeMdwAM/j&#10;ya+X/wBtj/girqvjjxjefET9mzxra2sN7mW88M6oWCpNg5MEmcBW/uNgKc4JGAv6OdTtXnmoJ1DS&#10;MJVPsRSjUlF3i7CU31Pyt/ZF/wCCYX7Q3we+I1j428VT2+j6hpswezuba+EkkDgnEkWzhXB5DZyp&#10;5HIBH6E/Dn4YHw/ZwrM7PsUDc7Fix46k9TXfX9hbSqNqjf8A3vTmixs/IRVhPfPzVnJOVTmk7sqV&#10;T3eXZF3SdLAKrs4/lW/DaRRxbQg49qy7K8jiAV4vcVpJOt0mBJ8vXrWyZjq1csW1uks25R8oq5La&#10;nasEf8XAxTLBAucLwBU+jaTL448W2fg+G0huFumVZo5ow6/M4VMg8cncf+A1o+waGx8VorbQfAvh&#10;fwpBbrE/2OfUJ1jTb81xLgZA/wBmFfwIrgYbUyney/TnrXW/FnVrLXvG94+ln/QrdltNPUdPs8Ki&#10;JMexVQ341z2I4ocfoKmr70mVBe7qOjhVQvzfKOvrUsceF6c4/hqst2oIjA4/nVxJofJLN6+vtWWg&#10;3chjlED5GQ3JwaxfFnirTLG7tdCubhoUvpPLmuGU7It2dsZfojSHKrkjOGwc7QbmvX91a27HT4Fu&#10;LyVHFratLsWRscZb+FemW5x2BJAPNWt9ZeLtGbSBayN9q3x61DfQjfG2MPG6nIyRgDGVCYIJG3PN&#10;Uk0bQjHqW7bQNCl8Y/8ACaQaNDHdw2f2OO7jUq0656PjAcJgqhYHbl9uA3PfeHIbW0ifxFqkW62t&#10;pFSKFk3C5uCC0cWP4lADSv6pGV6uueb0PRry7v49NsUij45aZgkcaquS7n+BFUFieyr7V6h8I/Dy&#10;eK9StfFVnZyPpdjIbbw1bzR7GvbhiGe6kU8jJVXIP3AkKcGM5+bzrMqmGpexov8AeT0Xkusvl07u&#10;y6nr5dhY1p+0n8MdX59l8/yuzpNU8TW3wd+Hd74y8YKJrq2jWe6t5JObm7IJt7PPPQkyORnkyN61&#10;+c37S/x01H4e+HdU+M+t6oJvEGqXEq6bJJ95rqQEvcY7eWG3jHCsYx04r6T/AGvPjDp3jPXD4d0X&#10;WV/4R3w/5ha8ZvkvJus92f8AZONqn+4CQfnwPyN/bi/aMj+K3juTRdJuZF0nT1a2s4w+Mpn5mOOh&#10;Y5z35I7CvzuFGWeZxDDQ/g0d30cvXr289X9o+ujy4LBupL459Oy6Ly7/AIdDxXxz4xHi7VLrUry4&#10;3MV2xbj1Xd157nJP0I/DjWZWJIbZuyeP5Vc1KNPtLbl9NoX0qqzRMVUEj+9g/jX6jRjGnTtHY+dl&#10;zSlqOtFdW8xn7/e7VI8UjyrGn3uh3Cpon28R7c9MH17cf5xxUKuwnDE+m7K9KtXZL0ZJMstuVQgh&#10;vvLgflWhok0sP7wo7BuG5rNZ57iZpZ/XpjgDFXoDdtDsiuNq+YSqhujYqHqgR1WkzSXZYq2MLnhu&#10;nSv0v/4JCaVE3ivwvr6OMzfCHV4CA393xQzc/wDfwfnX5baTJeGbKyPjo23o3Wv1H/4I3WV3bar4&#10;ZuZl+W4+FuthWB6sniVQc+/zL+Ve3kMLYpvyPLzZ/wCz/P8AQ/Pj9uTEnxw+Nmw4X/hZzH8fP1Ef&#10;zzXzNuIlYE//AFq+l/2193/C6/jczfw/EyQDJ6/6VqFfMrORJhulfUQPBcev9dCwWU/M3A9fSqLy&#10;hpM/5NWgRnAqmRiXgmtBXRat2xFx/dJqKU7drGnwkGMg/wB3GKjkYNImPTPPFAvMmiJO3Awd1dD8&#10;eGaTxPo4Zv8AmTtHx/4AwmudjYqFLN/nFdL+0Cir4m0JgMbvBOhn5T/1D4P60COOVd6bkPy5GcVa&#10;YYfOP4yDipdPs0/sprkkn998w9ODxUDOyyqRj/WcigNj9Of2IiX/AGY/DO4/dt7gf+TU1eoS/NJt&#10;DfrXl37D7Z/Zl8NuR1hn/wDSmavUZMCQZ9KGiEeE/t7Ty23wltZYYvMkXXIdkYzlv3cmentXyPca&#10;RPanz4Y5AJ0/0pcjcBjhfwyf8jNfXn7dULSfDHT5gvyx67CZPmxhfLk5/Svj+8WC6d7sJJ5M0u1c&#10;udzgtnj8v0x3qeoDYlBNzbRkpall8vZ94kHOOe3GKj0Owge4m0iBgvzNMIXwSFDPgf8AAiD+JqHU&#10;y9za2s8DyIsn3ZlztOSwAJ/A9uM1oadLarF5lyNv2q4jWORlKkMMZyR7k/ic+ppiPP8A43K8XgPV&#10;rR7f95bwrFjsq8kEdv7w/GvDPhM2z4gaef8AbYf+OGvbfjxo+o6d4P1C6SN2t2VvN3vuKs2T94jl&#10;cnArxX4Oru+I2mqf+ej/APoDUdB9T66UY8MfD/b/AA3x/wDR8v8AhXvn/BNP54PGQjc4F9bkY+j5&#10;rwhMf8Ip4BCD/l+Uf+RZK92/4JmRlrHxcqT7T9vgyR/uvSRXQ+o7uZncWijgrya+Uv8Agq/Zpp37&#10;O2h2cR+T/hJlKjd0/dSH+tfWLx+avlSiOTsz96+TP+CtEzH4CaHEy9PE67fp5MnFUSz89Kin+/8A&#10;hUtRT/f/AAoJGUUUUAFVZP8AWN/vVaqrJ/rG/wB6gBtFFFABVWT/AFjf71Wqqyf6xv8AeoAbRRRQ&#10;AUUUUAFFFFABTLj/AFLU+mXH+pagCt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aj/1a/7tVatR/wCrX/doAdRRRQAUUUUAFFFFABUlr/rP+A1HUlr/AKz/&#10;AIDQBYooooAKktf9Z/wGo6ktf9Z/wGgD6O/Z+fHwUVCOuqzYP4JWxdXC7PlPTPWsP4B/8kYQb/8A&#10;mKT8fglbUyHy1Oeaz+07m3RHDfGNS+lW5/6aAfpXQ6XIP7FtWDdbWP8A9AFc/wDF+Bjolu2W2+cc&#10;/wDfP/666DTR/wASOzJO3/Q4/wCH/ZFVpcL3Qqvl8nHWpX278r03VEi4k4b3HvUzgheu35uvpVE+&#10;g+7wE3kcHkGrEuGsIxjnYf51Dej9xgf3fTpxVm5j2W0SY5MPf1yam4+hwWobG12ZCflaUj9Eq1FJ&#10;meMxj+HA9qraqo/tyYr/AAyHv7JUsB+Zcdl7VjL4jen8Gp5vrUrTaxdSMOtw/wDOvZv2Y9GuL79n&#10;f49apGw8u18F6YHX1LazZ4/9BNeL6uMarcjP/Ld/519Bfse3MEH7L/7SEU9t5nmfD/TAn+w39tWe&#10;G/D+taz+H5r80csd/vPn2iiirJPTP2SLe4uvjhpcdtGWYQ3TcdsW7nNezaOdviOVAy53Htjqa8b/&#10;AGRLg2/xz0lgPvLcL+cLCvXtKLt4glHzfM33al/EVE5v4gNs8V6hsPAm7/7or7K/4JB/tHJjVP2Z&#10;fE998szSar4WErfxhc3VsM+qgTBfVJj1avjH4gsx8SXzgHd57HH4VR+H/j7xN8M/G+k+PPB+ofY9&#10;S0XUIruxuNoOyaNg65U5BUkYKkYYEg5Brwc8ymnnOW1MLP7S0fZrZ/JnpZfjZYHExqx6fj3P2c8F&#10;6db+FtdvfhTM+2zvle80Fi3Cjd80PtsJxj0K1saaEvoZvCetkP5oMfI+ZXzwa8/+FvxU8PftTfA7&#10;Rfi74GZLW/STf5IlydO1CMYltmbrsOcAnqjo/pXfQaxbeMtAh+IGjxtFdW7eVq1rjDQyrwcj1yCP&#10;8mv5ZzbA4rCYqSnFqpTdpL+v6sfs2AxVLFYdNO6ns+z/AK/Eq+D76/8ABXig6XqKsrRyZxu+/wAc&#10;j8fvD3DD+KvbdCttI17RriE3LCKa3wrWsxR03chkdSCpHBBByCOK8i8URL450xdSsEZb+zhUyMq4&#10;8xc5BB9QRn61ufB/4gfYG/snVztEjbXbbgRseh/3W7ehyvHAr7zgfP4U5rBVn7stYN9+q/yPmeJM&#10;rlVh9ZprVaSX6nqltdw+Hrax0LQ9LVbu12xRabZhVV4M/M/JAVP4gxPD/LksxB6jTtahexS6tnLr&#10;J03Ahh2II7EYxg9DWFCs15DHcWhUXMPEe4/LIvUofY4HPYgHnBBoaddarLe3Guxx+VD5wjk0vhpF&#10;2ZBkOCR5h4+UcFAvO48frqk47HwVrncJqXmx7Jk+buV71E1z+83A/hWVb6rBeW8dzazLLHIu6OSN&#10;sgg9xXms37QGhXXxzm+F8fj3S9Jg0W7s7TUreaFpri+vrpFeC13f6u1RllhCs53TSSeXGMqd28K3&#10;NoZygeszTKxO3pWddpFdQz2cp+WSMr/9eqNh478N6tqv9h2M9z5rNIIJpNPnjt7lk++sUzII5WXB&#10;JCMThWIyFYi8Rudjjmt+Yy+E8R1fb4S+JEmpXCLEt7IGmYADzWUeW6n1ODuA69K7aR1zx8wYetU/&#10;ih4XTWrj7XDbq1xbzCa1YqDtkwV49Ny5U49R2BrD8AeMLTU0k0lpGzBI0dvI6ldwQ4dBnqUb5c8g&#10;gDkndjzvhk4nX8UUzSudW0m3nubV9Wt1ktIfOuoTOoaGPGd7jPyjHOTgYFVtM8Q6N4g0ePW9C1a2&#10;vbS4ybe6tZQ6OASpIZeDyCPqK5C90gXUuvaXeaXeRw2P21LjVdP0WZZ5lvpFaRo3eNkl8qJ8tt37&#10;2jACgRMtdJ4OGqapolxPqGuXmpRrfOum6lqFqkM93b7EId1RI14cyorKih0RWwd2403aOguVGp/a&#10;ez5TjpQb1JCzEc7fvZqnKrB/L289ckUscEoO5OQf4c1KnqHLHcsE7+farthGDDkj+Gs1Q0Y2ynbx&#10;xV2GXyYfNZxjtk4z7VtGVjOUSSU4dUxVW28SzG/+w6VpF1d3CX32WVY5Y02KIo5Wl+dhlQJUGAC2&#10;T0xzU0M/mhm3e/Fc74q8FQatNJJa+HdJuJrhZGj1C/Y+fp1wyRRi4gO1irbYo/uGM7okORkkVGWp&#10;PLbQ73UPEEWmWUk1xIqLGhaSQtjaoGSTXU/Ceyt/DPhG++L95BGmqXyyWWhyfxozrh2B64jiPuN7&#10;5rzb4VTX3xk+IF14MvrVdNOlTNc30kku+GS1DnbdI+AGiUD5uhEo2HoC3eeNtc0zVbq20jwxZLZ6&#10;LpcP2fSbNVCqkeclyBwGdiWb647CtIy+1939eX5hKP2TCuQ5m3gd68S+Ln7Tfh3wz8YtB8B2vxa8&#10;N6LYaT4ghi8cf2jfQfaJI5rSZ0tkV33RhMwzSSbf44UU5dwvuGwg7XNY/ifwBLruoaFf6RcQWf8A&#10;ZfiSPUrz5SpuFFvPEVG0ffzIDk/3TUKST1K8jzb4Y63q3iPxZodxc+KNebxJLPcDx14dmlma10tf&#10;s0zCLyWHl26pcrbRxSJh5kYsWlDs49a1G7WwXLNuY4SGNPvSNj7o/I89hknvWV8TviJcfD1NPvpr&#10;H7Rpsl15GpTLJiSyVyFjuGzwIRIQkjY+TzVc/KrVT1bQL+61Oz1i31NhrVux2ybm8lbdyPMhZM/6&#10;s7VOfvF0U542iJbFLuFlJ4mtvFF1Dfww3CXUKy2VxDwLVVCq0LgnJG4l1YY3ZYELtBOxDaCF1SLc&#10;xZsHu0jE+3c+n4DoKkghg06FvMcvI7AySMOWP9APT0/Otrw3p2rXfiBPCfhZgviCaHfPdPwmg25X&#10;PnMe1yynKD/lkp8xvmaNW8jMswo5fh/aVN9klu29kvN/1od2DwlTGVeWPzfRLuy5oXgyTxNqU3gl&#10;LoQ2tvh/FuoR8iJVI/0FD0YhhmTHBcLHyEkB0v2kfjDZ/C3wbH4A8LKtvrGrWIhWGNju0rTmHTPU&#10;TTdz1CFjwWUnZ8UeK/BP7Pnwztb60tUkWPKaHZyqd2q3a4zPIM58iPIJyeeFB3MK+Av2y/2rIvhJ&#10;o19421rVmvvFWuySSafHcYZi5+9O47KOyjjooARTt/LMwx2MxGIdOGuIq9toQ6W/Tu7y/lPtMLh6&#10;NKmm1+7h/wCTP+t/lHueZ/8ABQH9pS18H+FD8NPC2qbb27l261JGuPJXCssCsD99s5bgBQV65IH5&#10;16pqU19rct5OQ6yNlh/COnArrvid458S+M7r+3df1Oa4nmnadmkfOHc7nY+rE9T+HSuKWeBZNhhy&#10;/UMuOK+0yPKaeU4NU479X3PPxmIeIq8zLWrW0eI8fe6/T/IrOtkWKRRJDuI6/Nity8EYSQzIPmX5&#10;c844rDkdYZi2Mcf4fnXsUryjY5a0bSJ0MUU2Nqjc2F6ZH+AqK4me9mNx5KoFxyvc1JO6qiyqNytj&#10;LKe+PXtToLl3tzZxxrtZvvYPHNaLyMXJXJTcTzRCJYl2nnd6VLYrNaoyJyGxkP3x/n/PZ1kkkZ5H&#10;6e1WmhkEYuDx6Nj2rOxVyaxhms51Kt97lcd/8/1r9Qv+CNmp3N1q3hfTJv8Al3+G/iCT/gMniGDb&#10;j2zG/wCVfl1ZwzzzeZuyq/wlua/S/wD4IqWs6fE/TZ5h8s3whvjFlfTxHMpx+I/lXvZD/vEvQ8rN&#10;l/s6/rofCP7cMXkfGv45Ljn/AIWg/wCtxqBr5jdR5/Hc819RftuOLv42/HSfZgf8LLY9On+k6gK+&#10;W2O5zzX0tNngy0SJuMYBzVOTG/cD/wDrqwGBO7FVXwZMHrzWpL8iwhzGzHjC03Csijecn1pY3JiY&#10;H+72qJcZVz7UDLRVV2lR/Dmuj+Pjl9e8Plh/zJOir+VlEP6VzROMYfPy/wBK6D46LJ/bugK7Bv8A&#10;ijdJI57fZU4pE62M2ziiXwot0iKH+bJ3dcMB/Jh+lZrgeajL/ez9KvG4ifQFtn4ZdzoAvUE85/74&#10;H61n5xKvOTnvTBo/Tr9hoAfsx+G1JHEM4/8AJmavU5sebzXlH7DLM37MfhzI/wCWdx/6Uy16pJkv&#10;n/2WhiWx4x+3DbWtx8JI47m5WNf7Wg5b12yV8fahHFNE9sfk+ztsYLjLZIAH6/pX15+3RbRz/Ce3&#10;WULhdZhPIH92SvjW8s5tPv8AFjMrTXkzGSMrzg7SoAz2IH6VL3Ex2hW09xbx6LKqtZxqG85lO5W3&#10;Z+UdsfNVjSYpJlfRrsRzLGU2q3Vs4DNn1znms7U72XTLwXcYkjjj2rcQs25VU5Q8AjOev1IPrWhq&#10;00WlM+paeJNp8zzFYDemMnH4EfTv70yTgP2iNSceA7xIp7ryZESPy3C7T95vw5Az9F968R+DWT8S&#10;NNA7yP8A+gNXu37R32Sb4YXF2krJNJtzFt44AyOnGPmrwz4JhD8UNLEg+XzXzn/camPqfXWNnhn4&#10;foTyL4HJ/wCusle8f8EyUjeHxh5RxtvbfnHX5X/+vXhEe5vD/gXj/l9H/o6SvdP+CYxJ0/xhLyWG&#10;o2+1hzkbZMUIs+qJt6RSDKkZPRQP5V8l/wDBWgOPgLoLMGAbxMuFYf8ATCX9K+sdUuDaadJeRruO&#10;MspGK+UP+CussbfATwqgnbf/AMJFloW/h/cv/jQSfnnUU/3/AMKlqKf7/wCFBIyiiigAqrJ/rG/3&#10;qtVVk/1jf71ADaKKKACqsn+sb/eq1VWT/WN/vUANooooAKKKKACiiigAplx/qWp9R3JxFj1NAFe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1H/AKtf92qt&#10;W0BCKD6UALRRRQAUUUUAFFFFABUlr/rP+A1HUlr/AKz/AIDQBYooooAKktf9Z/wGo6ktf9Z/wGgD&#10;6K+AqZ+C0YAzu1Sb/wBlrauMqy89qxvgB83waRc4/wCJnNgn/gNbbqGPB7dPxFZfaZt9lHG/GJWH&#10;hy3I+75x3VsWMqDQbPA620Z/8dFZfxkfHhlcY+WYceuc1s6NHF/YVqznhbWMH/vkVfKK+hBbybpW&#10;aQH86mkJEeeetRyLF9qcwcL6bunFObKrjHzcGqEWLs5gGB/DnrVqSQyQxgj/AJZ4qrMVdcHuvr14&#10;qb/lnHt7rU6jOJ1gP/b1wgJ7ckeyVYtFHmovt/Wq+ssv9pzXCt8xfCqe3CCponOYzg9qxl8RtD3Y&#10;nmuuAjWboH/n4f8AnXvX7IAEn7N37RsX934c6e/5a3Yj+teD68c63dHH/Lw38692/Y7G/wDZ9/aM&#10;TP8AzTGzP5a3p9aT+Feq/NHMtzwWiiitCT0j9k6GS5+O3h+2hDbpbvYoXqcjFezWI2eKZkI5WbHp&#10;jBrxf9lKR4/jr4fMX3vth2/9817TEEXxVKOM+Y3481Mho5j4jQrF4s1CMNuPnA5+qD/GuRuCN2VB&#10;68/lXXfEpdniu8XIxuU/mi1x9zh3YkDcf0+tZtFn0h/wTs/bHj/Zs+IcnhHxxesfBXiaSOLWurf2&#10;fMMiK+UDk7dxSQD70bE4LIgr9JLmVvh14u/4WBp+y40u/jVfENvE2+OWHACXiYyDhcbyOqBW52nP&#10;4d63dX9rpNxc6SF+1R27G3DfdLBTgH68V9nf8EcP+ClR+I/2f9kz4763GmqQxCLwPqVw/wAk8Y4+&#10;wHP8WCfLz1H7scbFH5dx9wrPGU3mWEjepFWnH+aPf1X4r0PsOGc4jh5fVqz917Ps/wDgn6SEJ4Yv&#10;Y9V0ybztNvAGhkX5l2nsar+KfDpWdfGXhuENC3FxCAcDOMgj0OPwIyMEc42harF4AvG8H6yu/wAM&#10;302yzmdv+QZM3AhJ7Rk8I3Y/If4S3ZaTPd+FLz+zb9g9nN8sM2PlK/3TX4FLmwtRSi/deq8mfp0f&#10;30Lfa/Nf5nQfDr4iLcafHazyMrRlRBNKefXY/wDtD16EHIrfv45tSgmk0+6e3uJlVLjy5NvnRAjK&#10;7uqMVyqyDlc/THmvijwxPoNy3iDw6jT2sm37Ra7scZzjI+6R1DDp9Dxt+FfHivArXNzuVm2Rytw2&#10;7ujf3XHHseor9e4Z4tWYU44fEytUS0fSS7+p8HnGRyoSdeirxe67HT22tW2j3dvB4ZtgfMfy5dJU&#10;LGIlQDc2MhYyowP7rllH8QauWu/CcC+NL7T9N8YaRDo3jnxZZ6rqmnXGnytqDXtlBbF4YyG2hHj0&#10;+El5F3RHftLGSPZ0ZslvLn+07K6WK4C483bnevZWH8S557EHkEc1laJol1L45vvFPiVkt9YaP7Np&#10;AjbesVkpDMBkASGRwGk4BASJflK7j91RryifM1KaOz8N+C9T0ttPs7/xHDeafoxP9kQw2BilB8po&#10;UM0nmMJCsTunyogYnceeK6KO0Z3JasHwj4ys9W0q3uLq1+ypcc2szsPLnXJ2urZ4DDDAHBIYcVvv&#10;c/2erGRj1wqt/KvUjUTSb2OOUehia7apJM8DRKeP4un0ryv4m+DNb0uOfXvB6oJ5JFbdIx228u7H&#10;nng52gszqPvqDj7z49f1NFn3XLpnb97DdBWNJbrcM8sO2RWwGjPTHoehBz3GCCMisanLJl07xOE8&#10;Ca0LGwt/DWsanNcXiqxF3dyhjfclmkXHA6k+WPuDgDaAa3XmhlXHmf8Aj1VvEvwpXUJxqGjxeZ8p&#10;D6ez4wSQd6Y/jBXhh0yeFySeSbUPGPh69ms7yyknhj2iIzELO+c7hn7jgDaA2QSc5JIyc5y5dy1H&#10;m2OkvEaGTbj9MVzPi7xDqmnX9vpWl+INN0zzrK6unu9St2lU+T5fyBRLH1Ds5bdkLGcA9Vm/4WTp&#10;CBhqDS25Vtrtd27RqvGcbyNvfsTWN40fwH48sLWCX4jTWkdreLdK2l6lbrvkVSE3iRHVgpO4DHDK&#10;rdVFTzJahaVrF+Lx/cjULeym8LXvltJawahdLLD5djdTiMpAys4kYgyxBmVSB5qf7W3pDeQbAGk+&#10;nNear4j+GWvauPFdnqCveG5YeSuoO26SB3hErQRybHYbMq7IWC7MEYXFyHxTr+vW+fC2hz3RkXdD&#10;NeAwRtnp1Bfn/dqJ4iMUrIqNO/U7yLWNPtUeSe6RY1XMjOQAPxNR6FpvjH4p6tBongfT91rI/wDp&#10;V1MSn7nBzIOm2MZBZjjKghecZd4W/Z11PxRoket/F7VpdPs54Q6wyIY5FOB/qoRyXH958gHnivSL&#10;nXrCw0n/AIRjwlYf2fpjPmYbgZrw5+9Kw7Z6KOB7nmt6UaktZ6L8WZz5Yv3dSa5udE8J+G1+Hvge&#10;bzbc7TqWpbdrX0i9ABj5YVxwvc8+lZUds+0jjnuajWVEbAZc7eoP9Kp6p4rtNMdbeSQmaQZjt413&#10;SSfRR29zgDuRW06sTOMWaJEcIxu7j8Kz7jX0upXsNIZZDGxWaY/6uJgeQcH5mH9wEYxyVrkb3xtP&#10;d63caX4jl/s23jtY57ZIZxvu1Z2R1JHO5W2ArHn/AFqDLbsVX0G2ntb6+W1Mmn6XdSrNDYquyVZC&#10;MShcHEUb4VtuN+9pGJUtXNLE0+5qqbNDSp7rX9Cu9B1XSori9LSWPiCS6hLW8pA2sQp+/HIjbljB&#10;wFk2tg5zoaDZ2XhnTLbw/pYuWjt4Y4VmuJmlkdVUIC8jEl2wByan0d/tkkWl6XbN12QW8EZ5+gx+&#10;P+c0/wAPwax4+1mTQPhjewrHbkrq3i5sNb2PYpbEgrNMOcy8ohzs3sCU8zMs4w+XUeabu3slu35f&#10;59DuwWX1sZUtFWS3fRF/SrfXr7xMnhDwharceICoa4nlj3W+iIefMlyMNPtOUjPCAh5Afkjf0F2+&#10;HnwD+HlxqF/eST2PnMb68aQm68QXxyxhQnkqWyzueAMsTVGbUvhn8Bvh4Uh8yHSCzcqx+267cZyw&#10;DMc7MnLyMeN2SSTz8m/tUftc6Xo+mS/E34p38MdvboYdG0ezbCheq20CHk9AWY8k/M2PlVfzDMM2&#10;r4rEKcveqy0jFapJ9fTu95bL3d/s8LgaOHpcsdIrd9W/8+y6eu1f9rT9q+Hw7pt98Z/ircp90Q6P&#10;pcDbQ20fu7aFSPlVc8nH95jlmr8x/i78QvF/xl8c3nj7xpqDySXDKI7faVWKMLkIo7IDwOpOMnrz&#10;7r+0L8JP2n/H1vafHr48+CrzR9HvLGebw/pEsZVbO3WPcGZSOGIYN83OeTg/KPDfGEVtZ+IjCYty&#10;G3jIJ4x8gOPy/Kvd4bwdDDxlVcvaVZfFLez7IxzCVR2jblj0XkcN4oNmIWi8nduz1/h9/wD69c3Y&#10;Hy7hhcYZTJuA9K6jxLaosyuV+U8hfTnpXP38pup1dI9qqpC4XGa+wjtY8eQ/V7pj+/LbF5G3PT/I&#10;rNliN5bhBHt/utg960tSguZbXbDBnC9QvNN0oWtzFi5vPJkT+HyySeOv+fWnT92OhMm5S1KGixyM&#10;/wBkZf4eN3rVm2sJYn2IW3dsL71ZW3tdOdrpfMkbBCt0H1+lWLE3l4NrSr8qj5VHPuPrVyl1M1H3&#10;kJGLu4gM7ybinQHvT7aK4u18hJNvcq3+frTrISSTSQiTGGxuzVn+yprSVHR1/eNuyrdBmsOb3tTb&#10;lb2H6TZbS0e4BlPGK/SX/gjFqUn/AAtTw/pDxhfJ+EusYYfxL/wke7P5sRX5zWdtsRpWZidvULj8&#10;K/RD/gi3blfjtphfPy/BvURH758SMT/SvcyGS+tNeX6o8vNl/s69f0Phr9tkG3+NPx4jxhf+Fly5&#10;9v8ATb+vlreGk3Anr2r6q/bvCR/HP49pj/mpj/hm7v6+VR8kmSvrmvq6a90+fkSLj7pOOODVd+HU&#10;FutWlYdBxxnmqsoLzcetaES0LD/LEyjHyr0/Oq0XygBj0qe7fMUjKf4fSoEJI3UDTRZTaNpyc7a6&#10;b46oH1jw4Wb73gvScf8AgMormEbEirs69q6347osereFiR/zJelHPr+5FT1FG/LdmDeRT22g28Mj&#10;HmNn29wGbv8AgKyyxLL16+laeqi4j0qGUs3lzKBnzD8wHGCPb+lZakmRW7butUL3j9Of2EgT+zD4&#10;c+b/AJZ3J/8AJmWvWJgQ68V5H+wYXk/Zh8P8fNi5H/kxJXrlwZPM6DANDEjw/wDbum8j4RQ/6wK2&#10;sQ7nReU+STmvjvVMx6Y0gtl82VG2y5JY7SNp56ZwT2xgV9hft3NI3wqtLdAzGTWoflXq2Ek/+tXy&#10;DrjXAtfIuVZvLRtvGC2B0z+fX1qWJlLU1/tua40a2m8mFLeGS65/1hbdkH6gfXqa0rI2uvahcRX9&#10;mFihUSwMGZldQABknvtxxVexaO/svshNvDNPcQpItxIFL4UNsX1POBU80FrbTxWVpbfu2jPmxpnK&#10;qAvI98noKLknn37Tf+h+DpZNzCOaH92pOcsQoP8ALNeJfBEE/FDSwP8Ano//AKLavbP2k3SLwFcW&#10;1izSQzN5zswOBkLjbnpj+X1rxP4IMI/inpZz0mf8fkaj7JX2j6+2sdB8CAH/AJfRx/22evdP+CY0&#10;c4sPGSP8rHULYqcjkbH/AKEV4UW36F4FeMcC6GPp5sle6/8ABMRwuleMJY1BBv7f7x77HoRXQ+qj&#10;BIsTphW3LjLDINfIf/BXuRj8FvC0c8W2RPELKWA6jyWIr640u5a/t5oLoeWy5IbbtB5r5F/4K+i4&#10;Pwb8Ly3AX/kZZFVlP3gIDVE9D8+ain+/+FS1FP8Af/CgkZRRRQAVVk/1jf71Wqqyf6xv96gBtFFF&#10;ABVWT/WN/vVaqrJ/rG/3qAG0UUUAFFFFABRRRQAVHdf6v/gVSVHdf6v/AIFQBX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uVTq5QAUUUUAFFFFABRRRQAV&#10;Ja/6z/gNR1Ja/wCs/wCA0AWKKKKACpLX/Wf8BqOpLX/Wf8BoA+lP2dbbz/gurkcLqUw/lWpOqIxC&#10;nB7+g5FYv7PczJ8G1iU/e1KY/TpWrcErKcH3rNfEzb7JynxmTHhncw481elalnEW0K1jU8fZo+P+&#10;Ais34vBT4WbacgTLg/jWvpu1tCsww/5dIv8A0EVYhPJEKFSPxzSAcYqzcIpz16cVX2gAsD78UINS&#10;xIxMTbj/AJ9afJgxxKB/D83PXikYKbfgdvenbQY4RnHHbvQBxGqhXvpPn/5aEn/x2rKRqphGc7u3&#10;p0qrqSH7XN/v46dB8tWoWLvBj2Ax+Fc8vjN46Q1PNfEH/Icu/wDr4b+de8fsYMD8Cf2jICP9Z8Kb&#10;ft0xrWnt/SvC/FP/ACMd9x/y9P0+te6/sTgv8G/2h4gOvwjB/LV7A1tP4fu/M5VueBUUUVZJ6F+y&#10;5KsPxw8Pu/T7YQeP9k17kc/8JYyD7zSZ+bv81eD/ALMwZvjj4bjDY36kFz9QRXv13B5XjWSNflXz&#10;CVzx/F1/nUu3MBx/xLKv4uu8ZO7Z+P7tRXI3I2ZLH8F712HxDjL+K7rjDbkPPX/VjNcfe4IZfpz2&#10;FZ7mhnXqLPE8LdGjIPPqMV882moan4b1yPUNJv5Le6srjdBcQsVZWU8EGvom4UZZN3VSK+c9STbq&#10;twjHpO4J/wCBGi3QpSeiP2M/4Jkf8FM9D/au8HR/A7486rbp47tbf7Pb3F5jZ4igxjDZ63AHUdZA&#10;Mj5wc/Z3gnxofBgXwZ438y58Pzt5dhqlw2XsW6CGY9dvZZPwbBwT/NX4e8Q614T1qDX9A1CS2vLW&#10;VXhuIXKsrKQQQRyOQD6iv1t/4Jzf8FV/Cv7QOjWvwb/aI1q30/xdDCLex1a8ZRBrC/d2S5+VZSON&#10;x+V++G+9+M8bcCyjKePy6F4vWcF/6VFfmvuPvOH+Io6YfFPbaX6Nn6S217N4XZbHVLnz9Ln4t7zg&#10;+WD0Vvb371U1bwSwdvEXhXa0cy/voWAMcy5zg+o756jtjoeK8KeKNS+H8X9l3Gnz6n4fbKyWIHmX&#10;FiO/lg8yxf8ATM5Ze24cD0Dw1qx0qxj8Q+ALyPWNDuPn+yxuG2+vln1/2TyPevxb2c8NLmh8KfTe&#10;LP0D3a8dbXf3P1HeDPELLciyQMNn+ts7hsyxD1BP+sT3HI7gd+6fTbHxLZm3ubaGeOQfNG3PUdc9&#10;QeeowRXH31toHj+0XVNHPl3EJ3fuvlmhb6Dnj1FN0Dxd4h8JSMdfhaS16fbbePPH+2o/9CUf8B71&#10;+j8PcaRglRx7uuk+v/by/VHyGbcOylJzw6s/5f8AI6rW/DWsQ6W+m2c/nWsyrDIrMFljjJAYLxhj&#10;tyBnaQecsahOqfZdQtdO8N3wd5rjZJY3DMVt41TczEH54sDAA6EsvHOa2dO8R6NrtitxHcq8bn93&#10;LG+5G9gR/I81FeWei3kq/aI/3y8QzKxV0HorLhgPXBr9So4ijiIKpRmpRfVM+MqUatGbhOLT8ynq&#10;/jW20u8j07VIZLW4uVkaLb+8jkVApY7kB2KMjlwv3hUeleJ9IfV7fS7aXzpryCaePySrxhY2jVyS&#10;DxzKg9yazbrS9V03Xn1ez1KO8dYGiSO6XY0algzbZEGRkqmcq2di8jvz0EF1L4w1LX/EHhyaFZLe&#10;G2s5LNmeQqpd5HZoSHG5nC4PaBCcZwD269pdk+zfLZHpNxdW7J5pH7vu3pzVe/uLC7tmTV7S3vIm&#10;/wCeyZJ/Hv8AjmuJ03WdQupL62XxjNGqzbLS3uRGx8sRrkkMBJjeX6t2q1out+Jb+wkuJZLGQfaZ&#10;oY1EUkYcRyFM9WwSytWyxCejJ9kzQuPCfw0vS2+1urVj94wsr/zK4/Kq0Pwi+GTjjW7z5nZv9Suc&#10;sxY+3Ums7QPEWp63p8WsJolnCs+7Ctqz/d3EK3+o6MAGHsazdZ8Va3ffD+616y0u2t1utFe4hb+0&#10;nDRhod4PEWMjI6HrU89GWrS/EPeWibOm0P4efCTwfaf2bZ2WpXSo7OI28uNCWcueVJ7se1bujaxp&#10;Xhu3WDwb4YstLVV2xyJGHlVfTcw4/ACvNr3XfFOifDqbxAs9m9xp+htcMktvJIskkcG7DHzFPJXk&#10;9eak8Za5e6bpty1v4qkjuo42aK3tliDPtOdoUqz5IyODnn1xRGtGMtEkHJzdTvtT1+SfzLu/vNzM&#10;MyT3EhP5kmuW1jxxZia0h01nvGurkwxm1UbC4R3xvJCDhD37YGSQK5rxTBHrlr5WkaNcXVxDeW88&#10;Ml0WVcR3CSEB5zkAhSPlB61oXWnaprNtDDd6mtosd1DOrW6eZIDG4dcOw2jO3BGxsgkZrOpiXJ2L&#10;jR5ehD4sfV9N8beHPF2raqtjbl7zSbhbV84jnjWcO7sBz5llFGMLkeccMMmppNKubrX4fEHhu2W1&#10;CW00F7dX0bZuVcqwwCRI7KyDBcgbWbBOa2NJ02yiuftMO6WZePtE0heQcc4yflz6KAPal1O6aygu&#10;NWvJIbW0s1/0q/1CZYbeEeryOQF/E89q5q2Kp0qd5Oy7s1p4eVWVoq7MldGtba8j1K8czXaowS6n&#10;wWjViNwTjCA7VztAztGc4FS3kmn6fbDVdf1BbGwaby47h1ZmuJOvlQxoC88n+wgJ4ydo5p2gz+Iv&#10;HUnlfDLwx/aBGN3iDXYHh0+AZHzJCSktwcdNxiQ5yDIOD0vhzwJofh3VpvEE18fFHiCC3xeeItWm&#10;UWunwjkqvCxwxjrtQInGduck/FZrxVRp+5hfel3s7fLv8j6TA5HOXvV9LdOvz7fPXyK3hbwFrvjb&#10;Snu/Fsdx4W8KyqN+nySKdR1ZT/DO6EhEbj9xGSpH33lBIHS+O/iN4K+D2hW+lTaTGrLGraV4St5N&#10;jMMfLPdMPuJxwv3mxwMAleC+IX7SNnodw1h4Buf7W1Zhtl8RXUP7uD2tYmHX/po4P+yrZDD4s/aT&#10;/bUh8IeIbjwX4Cjbxf47umZpbcTmSCxkPWW6lz1HdN249GI6V8fGvjs0xPLTXtKj3b+GK83tp2Wn&#10;dvY972eHwdK8vdiunV+i3+e/oet/tXftbaV4HtpPHnxY1tr3U7pPL0nRbUbWlxnZDFGM7IlJwMA8&#10;nq7kk/Fmvar8bfiX8QLL43+ML62XULO5E+i+H2Y+Vp6KQ0ar1XeDgnODnBJJHGNa2XifWfFX/Cwv&#10;ip4jk1zxJdOrXFzN/q7QEkeXCvRVA4yB06YHXsbTUXk1IW7Kqsowu4H71fVYPK6WWwcm+apL4pP8&#10;l5fmePUzCeIkuVWS2R6drP7ZPxZ8f/CvXPhT41SaaPVNFumkjlgLmJhE3CHnjagJ2nHBz1NfJ3im&#10;/kttZjuEtVkIb94zjcD2x+WPpivfPDlze2huEmZW8xdvPowKkcdipII6EHHqK4v4hfDPw5qiNNZu&#10;9lMzceWu6P1xtJ4/A/hXVlscLgZuEFZSdzTGYmtjEnPdKx5Lri3Op2sdzHpG1V43bRt/l2rl9Rja&#10;SQW9raY/vNtxg5+ld94h0jxP4W0V7KVPPj2svnQ/MoUn06j8awfCem2WuLeT6jOyKkgEMe/bvJ5b&#10;n2AH519JBx5eeOq8jy6kraM5WZ7y3bybUHfu/Dp9Ko3VncI7XFxIPM43dR3+tdxc+DdB877RJIf9&#10;lGuORwKcPD/hlI2vNVtF8mFS8khmb5lA+7j8u/eumnUtqc8pcx5+UuJY2LSMF2/d9am0eVo5/Jaf&#10;DK3GOpqp4k1FLEyS2EUaws2Mbeq4Hp3HTms3S9fRnEm8mTf36fWumUeaN0TGXvHXrAkEzTrLycED&#10;+la0KwiOOXzC3GQOMVz+m3kV5ICHZlB+ZfX/ADityzeFroBj+742r6V59SXKdlPVl7TIizFnkIy2&#10;R/k1+iX/AARwaKP45aLbBWVv+FO6oCMdx4iJP86/PexKmbylVlPSTPTt0/HNff3/AAR5eG0/aL8P&#10;2rShpJ/hHrQ+9yNviDr+PvXs8OVObGP0f6HnZ1C2Fv5nw7+3qu749/tAAn5l+JG4n0/0u9/xr5U+&#10;cHOe1fV/7d0Lp8e/2hVB/wCaiF2x6m9u/wD4qvlDGT8ufzr7WOx8sPLEgqQc4I4qM8uqkfgaljPl&#10;ruQkMOQw/pTJ5GnuQ77eSN/HWqBjbtisEhI7jvS2zM0G4hef0pNScpCU7bgKZY8w5xxQCWhPKSHH&#10;Fdh8en3XvhCR1+94H0/H4B1/pXGysplwo/Guw+OwaKXwbHIfmPgmxIOf7zyn+RFS90F9DD8SC4TS&#10;tPtpE8vZE42+vzHnP0x+VY4Uo6nPv9a1PELTm1t0uCu6OMIUHUbeOff/AArH6zKM/d/u9qok/Tz9&#10;gRW/4Zi0Fm/vXOM8/wDLeSvXrkDdn3rx/wDYDct+y/oR/vNcfl5z169cnPB+tLoL0PEv26LhrT4U&#10;QzQqd/8AacfP/AXr4+1XyP7KmaOZmYvyu0nYpUY/NWr68/bwLL8JLeYnaqaxCzk9vkk/SvjrX7a6&#10;kSye2f8A0f7QskkbH7yDnHHrwPoajqIbaaf5tjZxopV7q6af7QrFjHKCBgZ6fKrfTNGm3yt4k/tC&#10;/JjaS4Cbeqhc7M89BuGT9e/WtGY21/ZNqukQxxwxOsnlxsPlfk5x/wABqC9tlvHtpjHu3SA7T09c&#10;H86eoHBftKwynwbdaxBLtWSARTWz/wADZ5/r+VeG/BnKfE7TPaZv/QGr3D9o2KYeDtQun52xtHuD&#10;llkBcYb/AHh/Ij0rw34QZ/4WXp5H/PST/wBAaq+ySj7DsgB4e8Bk/wDPZePrI9e5/wDBMm3/AOJH&#10;4wNvc7v+Jha/Njv5bZH4dPwrxCFN2j+AlT/ZbH/A2r3L/gl7IW0LxgFTb/xMrfHv+7fmlfU0lsfT&#10;t5cSDTpYrq0+1KFy3lthiPSvkj/gruWl+CvhGaGcvb/8JDJ5e/G7JgOc4HbAFfYHlQKGQI2/ttbH&#10;FfHn/BX6F7b4V+FYRgJ/b0mFXoD5TZ/GqJ6H5/1FP9/8KlqGU/vKCRtFFFABVMkk5NXKp0AFFFFA&#10;BVNiSxJq5VM9aACiiigAooooAKKKKACo7r/V/wDAqkqO6/1f/AqAK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yqdXKACiiigAooooAKKKKACpLX/Wf8Bq&#10;OpLX/Wf8BoAsUUUUAFSWv+s/4DUdSWv+s/4DQB9Ffs+sf+FQqu3/AJiEv9K2LoBpfmH8NZP7Pf8A&#10;ySBQG/5iEp/lWvM7M7bTxWX2mbfZOV+LG/8A4Rd42H3pl6/WtnT/APkAWmT92zhH/jgrG+LRJ8LO&#10;B/z0X5vxFa9jg6Ha/L/y5w/+gCriKWySJrg7cYA+buajbaY2XHOTinXDszhmGPb8KbkCJht5znP9&#10;KoWxOvNuvJ6f3etPT5xHgN3pvymz3N3wKfbkFIio/iqX5DOG1F1N5MGz25+u2rEaeXJbsB2GOOet&#10;Q6x5aXMrxr8vH/stWlJZbNig5P581jL4jaNuU8z16Qy61dSH+K4Y/rXvX7D43/Cz9oKP1+Dsh/LU&#10;7E14HrYxrFyB/wA9m/nXv/7CQ8z4d/tAQ46/BW6b6Y1CyNaVPh+78zmj8R8/UUUVoSdx+zm/lfGn&#10;w3JjpqiGvobWt/8AwndxEUwyzsOe3zdP5187/s9F/wDhcnhsRj5jqiBR6mvo7xYvl/Em9JTbm8lP&#10;zH/b/wAj8KnqNHF/EUf8VNcbhg+Wv3v+ua1xN0ZAWZB8ucbh9M12/wASSJ/EsjKOsa/d/wB0VxF0&#10;uH6c9/brUllOZmYsy8fL+VfOOpOf7RuCx3fvn+b1Oa+kJB1Hy9MfSvm2/GzUJgpz+9bH/fVJhHci&#10;dz0BqWzvb7TbxL3T53ikjbMcicEGouoyaUnI+UfnQVc/Q7/gn9/wWV1PwYlh8Iv2qZLjUtHVVgsP&#10;EakyXVmvACyZOZYx2z8yjhSQAg/Tn4d+MtL1ewg+JPwf8bWtxa6kqyfa7WQTWd+PSdF5D44LriRT&#10;wwbGK/m2Xdv25r2v9lf9vH4+fsma/HfeAvE8kums6/bNHu/3lvcIP4WQ8HjoeGHZlr864m8P8Hm0&#10;5YrBNUqz3/ll6ro33XzR9RlHE2IwKVKt70PxXof0P6Z4n8JeL72ODUnbw34gk/1O6YeVdH/plKPk&#10;mH+zxIO4rp4PEF9okIsPGWkboV4/tCzj4x6sv09cH61+fn7LH/BV/wDZn/aTsofDvjDU7fwjr8yK&#10;JtN1qRWsbl/9iR/u89nAxnh2OcfYPhnx9r2hwxwW1ys9ntAitbxmuIWX/Yk5kQemC49q/DM34fzD&#10;J63Jiabpy77xfo1p+p+jYDNcLmFP93JTXZ7r9f0PRh4SsNRuH1f4d6xJDIybpHt2UK554eM8Nj3U&#10;gdqhtfGXirw5deT4k0ESqv3rywHYDvG5+X6hvotYtj4g8Ca1ILiK8uvDd9tzvZgbct6eYvy/99BD&#10;7VsRXHxD0pVvJRa6zZyHMc0LZ3D164P4E1hgcxzLLKilSk4+cdV80XicHg8ZG0rPylo/kyW18daL&#10;rN61vYXkZmduId3ly/8Aft8OfqAR71YgdLmV1hmVmXIePeNw+o7VmyeK/hrrkDaf418JpDM3Enn2&#10;5wT9eCar2PhrwSzM3g/4jXenMx/1LzCSP8EkG0flX02D48rOSjWipd7Plf3bHjYjheNr07x9Vdfe&#10;tTonAurcWV1GskfaKc7gfwNUX8PaME2W2lw2+3n/AEUGH36xlarDwn8SYpWlsvE+j367flM9uwb6&#10;fu3RR+RqKT/hcWmxb7zwHp94d2Fkj1hk/wDHRA3/AKFX01HjTLZfxIyj8r/kePPh3FR+CUX87fmS&#10;jw5p9pbrbRC8jiiRUhjj1K4CqoGAB8/Ax+X4VmTeG9BS0/spre5a1EfkrbtqFwyeXjbtx5nTHGPS&#10;rZ1r4hSrIj/Clssv3YdQLdepy0Y/lUAuPikwxZfCyFW/vT6pIuP++YD/ADrolxZlPSb/APAWZrI8&#10;d1S/8CX+ZcsfC+gXMGyTRYbiMKE2zRmUAYxj94TxjtU02n2tgxjtLWOFeuI0CD+lQQ2/xmuIpFh8&#10;GaJZlhxLcaw82D67fLiz+dVn0Tx8Mw698V9E0+L+JdL09PMH4zNOPyxWNbjLLYRulJ/K35lU+HcX&#10;J6tL53/IBFc394kNujzP0226Fm6+1Vrrxf4K0adrDUvFdu95G2G0zTFe/ulOf4orcM0f+84VR3Ip&#10;JvBfwwul+yeLvFmueJw3W1muHMDnPTyc+V+SCur0Kzg8KaXG/hzwRo/hnTVH7u+1Ro4VT6b8DPsB&#10;9K8GpxtUnJrDw1/8C/LQ9aHDdOEU60n+EV+Or+4yNIi+I3iXL+DPh5HpNucbtZ8WSKzD1K28T7B7&#10;Eyv7pWlZfDnwbc6vb3fiG91Lx54gt2zZ+ZzBaP6xIgWOH0JjVCR1zWd4t+MPhDTo2+36xe+Jrpfu&#10;wxs1pZg+7MpkYe6xlT/eGa8w+Kf7QeuR+G559e8V6f4Z0FciW3t3W0g28/K5LFpWI/hZmB7KK8PF&#10;ZhmGZS5asm3/ACrV/cvdXzu/I9Kjh8Jg4+4kvPVfi/efpoewePPi74T8EWb2XizXYby5gYqnhjw7&#10;MFhiYcbJp1yqkd0UO46lQOR4H8aP2mr3U9J+0+MfENvomhQyf6Ho9kpjhD9QFjGXml77m3NnJXaM&#10;ivlP47f8FEfh14LSbSfhxG2rXiKVF5JGPLGDwEU9F56tgqf4GFfFfxY/aK+J3xe1afVPEPiG4b7R&#10;lTH5h+WPOdmeML/sgBc5wBXu5bwfmGYa137KD6bya8/8tF5HLWzSjRXuLmf3Jei/p+Z9h/Hr9r29&#10;16wm8M+B9dfS4LhCZP7OuVN46Z582ZSVhzz+7jLP/fZPunlvAcng7wPoFro2qaR/Y+r6hqAX7GbO&#10;QSzRuoIuG3AsRnjkHIB2+lfL/wAPvEes2MdtdX91PJGk5L7WHmBFZc7SejYJI98V6p4vXwJ4juI/&#10;G/h5dSElpeR2sg8X6sWbUn28ORB/qdxDDYsjbQpO8AA195leQ4TCxeHg0or73/n+J8/mmLqzjGbT&#10;1+Z9RftI/shfFf8AZb8Z6bonxIsrVodaga60TUtPkeS3voF4aSPeqSAK3BDopGQcEEE8LZ6bNb6z&#10;HNKvyop5b6Gvpj/gonoPwm+FniPwzrPgj4RaX4i8JeB/AWmvJZ+HfEeo6M2tT6pc3iRBZJHuZfLQ&#10;wBkVSjssuGbC4HyT8OtJ8UWmiWs2ra1eBWhXzNP1ieGRoWwAQGXBxnOCcfLgFcgmlnmWxwHvOa7J&#10;bv8AT8jjyzESxGiT83t/mdRBfx75pWuAq/eBPQ8Vk63ri3cnkQyb493zdM9P5/41NLoU2pFodNdk&#10;8sbmj5dQB1OV7Ac81kjRrrTrgxSjy2EmG8xeQeev+ev4V83Bw3TPWkpLoUdVtUkt2SYsrSR5XPGD&#10;XC6/pMUci3EUa7/MJ4XhvrjrXeaks0tpIkrqzK2N2eK5fXYhsBOM7mznjtXZh68qezMZRUtLHE6j&#10;4hOlyeWdHhxnmVdxP488frWB4x1jUNRkaO1uCbXYh2w8qzHk5/wPQ1u69bK0+1D8vrmsTU7IQWbK&#10;qfK3p/n0xXu0cRou5yzpKLucpqHmXFuLRkPOeD61k2djNa3G2Ubcf3v88da3I43nv/IBLBeTnipt&#10;f0ee1SOWO33RyfMGXrz2/KvQlWUJKPdGNOPNqxNAuHWbanQ/xV1Gm3skl2wtwemM+1YHh2GUSmR2&#10;VSFIVpBxn/Irc0/7TZGOR9v+s3HI68152Ild6nZR6M6PRJAzq7FdwPK46197/wDBIEP/AMNPeF5G&#10;YDd8JdcAG3k410Z/WvgXRo55r97iJ9ytk4Q/dz2r9Bv+CQzLP+0F4QlWL/V/CvX13bf+ozGc/TnF&#10;exwxrjn6Hm55L/ZV6/oz4l/b0tzH8fP2iogxXb8QCxGOCDf3P+NfI+0lskj6Zr67/b68yX9oD9oi&#10;WEfJ/wALAw3H/T7c/wBRXyMUOcM31xX3Udj5WXMOOEQH1Gc1CD++4qaTd5e3Hymq7EGXr3wKoB2p&#10;7jHyB97tTbdGVVBI6U7UQ+zqNtFtuDKR9KAHOSJM/e/rXdfHWO2h1vwSt6WWMeCtL8wqOQuGzXBg&#10;hn5Fdp8eZDPL4PnmbcW8E2I/JpV/pR2YjnPEgtxDbzwOxE0bMc5/vsAfqQKyoyDJkHPvVnXL2Ca3&#10;tls4fLWOJVO5sktgbj+LZP0qpbMzOMt7Z9KA6n6df8E+y3/DLegnP/LS5/8ARz17BcZL4Arx/wD4&#10;J97v+GW9B92n/wDRrV7BcZyOG9/yoF1PEf27Vkk+EUcAC5bVYQEY8McPgficfnXyBfu0eqw3iuZI&#10;RHtk6Fc7VwB+IFfX/wC3TZLf/CmCJ5WQrrMDLjjJ2v8A/r/Cvj77dCVj06ezBjkkZ/MfhQqr835q&#10;fzI+tT1JY1XtbdrjRY1ZWB+/tIYuS4Xd/sgdP/1VFrj32kXcdxLu+zw7pJ9i5L7cDp78n8BUUKDT&#10;b5ZdQkMcskyRiVlJDhYiBg4x1xWjYJezCRll8yVlB2vzjOOR9B+v6hJxf7U76ZbfDWaHT1XdcYlk&#10;+fO05Tg+n418+/B0kfEvTSRz5r/+gNXun7Sn+m/D+4k8hY2S3DNhgWADxrtP4kkduvpXhXwiYr8S&#10;dOIb/lq/P/AGqnsOO59mQJjT/AW1f4f6tXuP/BL5GttB8XmaPdnUbc/+Q2rxW3TNl4ETd/y75x68&#10;mvcv+CaE0NvpPi2WOfcv261BbHQ+Scj8Dkfh361MXqayPpx5YxJ5qKV/2e4r5B/4LDuj/CnwmyMP&#10;+Rgmxj/ria+v5EljufPyGyMj/wDVXx9/wWBtCvwh8J3IGF/4SCQY9cxN/hVGfQ/PuoZf9YamqGX/&#10;AFhoJG0UUUAFU6uVToAKKKKACqZ61cqmetABRRRQAUUUUAFFFFABUd1/q/8AgVSVHdf6v/gVAFe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5VOrlABRRRQ&#10;AUUUUAFFFFABUlr/AKz/AIDUdSWv+s/4DQBYooooAKktf9Z/wGo6ktf9Z/wGgD6O/Z0tZ7v4RMsC&#10;bit/J8o61qSzy27yPDwWVlb6EEH9Kw/2d2c/C5lQ/wDL6+cVtXpwrbf7vSsftM2j8JzHxYV4vDkk&#10;TjlWUt78itW1ZxpNsm75vssQ+nyL/hVP4zJfSaRNNeyiSTbG7tvzlWCY59cEVctl26Vbk9fssR4H&#10;+wK0XxCJJH5y53Y4/Sgf6s5X1zSSLjrjmkGNmT9aoRZ3YtgMjnFSQDCR7RzTItphHy9xUtsQVjyO&#10;jf1FTsVY4XVT87oyn735cirKAMLMr/ew3/fVV9XCx3kjDvtP/jy/41agywt8qPluAB71jK/MbR5e&#10;VHmWvf8AIZuuP+Wzfzr6B/YGTzPBfx+TH/ND9Qb8ryzNfP8A4h/5Dl1/12b+de7fsK6q+k+D/jxM&#10;lsJPM+Cd/CylsYD3tkmfw3Z/CtKnwfd+Zyx+I8FooorQk7L4BM6fGHw28b7W/tWPaw7c19IeLkub&#10;fx9cfaWUyfaGEnQ/MH56ds5r5r+BhZfiz4dZev8Aa0WP++q+lvFxJ8bsen7xhtz23H+tS1qNHG+P&#10;ysXiSYKPlKL+Hy1xt6nz8J0OGIzXbfESNh4nfcpy0KH/AMdIrjL4Ylde+0ZP4cUti0Z+WQcGvmzV&#10;P+QrcBennvg/8CNfSkoyWQH7wPbPavm3WAqatdKOguJP/QjS6giuoOORRnC8LQRgcfWmgDBGKBoU&#10;gfeBoY5XAoYrSkkn5f8A9VALyCF2ikWSCRlZWyrKxyD65r379mr/AIKVftTfsw+TpXhXx3Jqeixy&#10;Ddoetf6Rb7c9FDZMefVCpPrXgG4ZwRSbs/Kw4rnxGHw+KpOnWgpRfRpNfiaUa1SjPmptp+R+u37P&#10;v/Bcz4AeN4bfT/jL4a1DwhqXAkvNPY3FoTj723IkUE/wjfX2H8EP2jfhh8U7b+1fgx8W9J1dm+aR&#10;dD1Ty51HbzYQQ2faRDX85HGQTVrRvEOueHL6LU/D+sXNncQtuimtZijK3qCDXwOY+GmR4qTnhZSo&#10;y8tY/c/0aPpcJxZmFGPLVSmvPf70f0x3Hxk15GktPEVjY6ku7/l/sAG/77hK4/74NMt/E3w91mMz&#10;v4Skspd3TTdSUr9QswjOf8K/Av4ef8FL/wBtj4aRra6F8eNWuoV6W+slb5QPQeeG2j6Yr73/AOCS&#10;f/BQH42ftwftC6b+zf8AEq28P28l7azSNrVvpbiQbELD5FlVDkjngV8HmHhZnFG86c4VEu65ZP8A&#10;B/mfSYXjLBy92UZQflt+h+hENx4V80PB4t1u0RV+9JpLz7fxgL5qeTxBplq+LP49Qw7T929tbmL9&#10;GjGK8D+O3xsk+Cnx+8bfBeTwRJqEPgm6VL/VlvPIaaNimHEO18EeYuQXx6HkCuO8Vftx+EfD8H22&#10;68A+Jfssd81m11byQGPzQqsV/wBYCOGGMgZ5x0NfM4jg/OsLPllQ+6X/AAT2qfEWErx5lVv6xX+V&#10;z6zh8URscf8ADQ+ktx/yzaUk/pUc/iPT2INx8ZLubru+x6PfS59srEf518m6b+3P4M1z9xpfhPxN&#10;JcSY2wvNG2eenDk1Nq37T6Q6X/a0HwzluY+knn66YzG3o+23cA/icfnWEuHswjJRlSs/Of8AwToh&#10;mlOS5oyuvKK/yPqCbxl8O7eNor/X/EN4+7lY7VYW6cf8fEqe/Y1SPxY8DaeP+JR8O2vJOz6rqxJH&#10;PXZChU/9/BXxRqH7cPjW53/8I/8AD7RLVfMK7ri6muuR/umL+RrB1P8Aac+NmuoyxeNl05c7fK0r&#10;TYo85/2mV3H4MPzrto8I4zeShH1vJ/qjKWcRlpeT+5fkfdOpftC+OIbKSTSzY6JaxDM02m2SW6qv&#10;ctIxkdeO4delePfEH9s74OeF5prvxD8U5Navk3B49Jke+lOOqeeWK8ejS/hXyR4ptPFHipEuvEWr&#10;32sMy5L6lfPcbOOo3sduM9gO9YHijwHqtlB9pv7cKcN8jdcgLkEfj/8Aqr1MJw7geblxFVy8l7q+&#10;7X9Diq47ESjzU42892etfE//AIKca++7SPhV4EttLV93l6lq0guJgOzLHjy1P+95grnPE2jax8TP&#10;2LviH8bviNqlxqniCz8T6Hb6XqV9MXkt45fPMsUQztiU4TKoFHA/DwfxVZW2narbxqir8m5fx3f/&#10;ABNfX+oW2naT/wAEmPH01zD/AKRd+PvDX2dtpOGMEj/TkK34flX2lHA4HL401hqajzdertrvuebK&#10;pUqe9N31R8Dy6e20iUY3cL7ciq39loAUAO7b8tbEpYNIVU9/0IplokMkkkrfdVRj3+YfrXrRqSNf&#10;ZQlY0/DeiNJosV2qcC3mP+9hwv8ASuhuUmm8GRsZcZ8TWY2r/wBcrjB/yKueD9EE/g5TtG5bWbj/&#10;ALbM3P6VpW3g69l+Da+LJoNsCeOrCxWXb8vmG2uZCD+AH51z4GtKvjZeTMs3oqhh4eaPt79rLxFZ&#10;eHfhSupah/pENr4D+F/2jcu/aN+qOQB3x6V4fpf7XXwq8MWq+RoF5NJtJH2fR4Uxz6s4449O3tXr&#10;37cfhu/8MfAO/W8ikEkvhH4XyfvML8xh1djwOwI75xjqa+GdRQu20L80jcHP3s16PEGDwuKxkVVV&#10;9O583k9SrDCylB9dT3q9/bp8ITRNHaeDdYm+bHlz3SRpyfRS3ft+HSqumfEjw/8AFrVbzU9Oie0v&#10;ppHmm0+ZtzDPVlbA3jPU8EdxXz1PpsiN5j/KMZXK1e0DXLuxu4b62vJFngk3xzKeUx6f55ya8aWT&#10;YONFqkrP1f6nZ9drc9pHs+o2EtnFJCQTuOenfPSud1z5oFiZgrNuO3I598f56Vs6F4xtfGPh8X4Z&#10;fPjYR3Maj7r9c/QjJH5dq5L4w6TPcaZHeW1uvnW53KoXkgnBH8j+FeLClKOI9nPRnoKSdLmWpzOo&#10;JvZjKMnd81ZupozQMWwVXpu/nTpB4lFpue1H3cjzGLZPXqM1aayvrnQ1e+t44ZJFLeX5gZgASM8d&#10;OVPBxxj2J9X2cqaTZjKXNscjp8EcusSBZFVV+8Mnn2HrXUWcC3SSRTH51xt3fw/5/pXP6fp7trbe&#10;W20bsfMOtbkjyo253bcT1z1/zirxUpSkkn0IofDdok0jwtHq995CyrCw+bb03cgcfz+grU13wVcb&#10;47jT7hmVFxIrf0/z/wDWm8M6RLj7aZAzN0X+tdpomgJeyZkP3cEDHGa8mvjKlOSd9j0aOHVSNrHK&#10;+F9LgtGiF5G28nKtkjn/AD/nrX3p/wAEh3KftC+FbfCK3/Cr9eG09W/4nMZyPbmvmHSfCVncnZdW&#10;yc/KrMvK++a+tP8AgmBoMWk/tV+FIYH+VPhb4g+994/8TeD/AOLr6Lg3HRxWZTh15b/ijy+I8LKj&#10;gYvz/Rnwz+3DKJPjR+0krEZPxGx1x93U7oV8fzD5sqetfYn7ctosPxt/aSO3ds8fFzn31O4P9a+P&#10;Jx8+4nt3r9Jp7Hxcugk3yxKB+B/CoYwS24+wqacCKPJOTu56VFbsM+YR/FxWpN7i6gMoM/dZsVHA&#10;wDKgPFLftvZeO3ekjPzbVHH8qCfIVV+fO7Ndf8eZV/4osCTO3wRZ8+h824rkSDmuu+O6gf8ACGsN&#10;3/Ik2Y/Kaek+hSWhw9w7ALn8KdbOC4H8qNTQRMojIZduVx/CPQ8dajtuTgjrx8uKZPmfp/8A8E/s&#10;n9l7QdjfxT/+jDXsU6yBsg/rXjn/AAT2bd+y7omGHE0//odey3SngZoZJ4d+3XDE3wotmff5n9rR&#10;rDtbHzGOQdvbNfHWhmWwmgi1VVuopA25ZgrMAW+Zs9Cpxz7AetfYX7fO/wD4VDaeXNsk/tiIx7Vy&#10;SwSQ4HvxxXyFcJJP4gUQ2arD5Ydo5hn93uJYDjjkAD1NAMbqqLqcltBLMZlVWzG+F2ggYb8Dkina&#10;DqEljq0ukXTN5MzSTrcbsYCgtjkd8r781a1S1trm9klh+VIgE7D7vYDvWeo+zObeeHzo2jZYkkXc&#10;ZBkMFHr8oI9sDsKCTiv2nrjb8OpMRKu5nRV2YO3zEPPvn+ZrwX4RHPxF005/5aP/AOgNXt/7VNtr&#10;EPgpDfx7lxuCrwYwXUKCe/A/PNeIfCDJ+IumqD1kcf8AjjUug47n2alwYoPAJP8AzxOee3zV7h/w&#10;S/ijufC3iyVi206lb5+Xp+7avDJVRbLwKM/8urf+zf1r3/8A4JdK58NeKvNdWaTULcfNjHETY/TF&#10;KK965o1pc+npGklRrKK4ZP3f8Q/+tXxj/wAFb2ki+Evhm1uFO4eIn2tu4cCFufzNfZ13ax2k6mRz&#10;ktlmTkfSvjP/AIK7Er8KfC8Zz/yMUrLuX/ph61RHQ+A6hl/1hqaoZf8AWGgkbRRRQAVTq5VOgAoo&#10;ooAKpnrVyqZOTmgAooooAKKKKACiiigAqO6/1f8AwKpKjuv9X/wKgCv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qnVygAooooAKKKKACiiigAqS1/1n/A&#10;ajqS1/1n/AaALFFFFABUlr/rP+A1HUlr/rP+A0AfQ37Ogz8LZCF5+3P+Nbd0igt7/pzWJ+znlvhX&#10;OP8AqINj8ulb0+xydzcVn9pmyRyvxVnkXw7Igf7+Fb6blP8AQVrWmTpVvkZ/0KLt/wBMxWP8VxnQ&#10;WG75VI3fiRWwhVbK3XP/AC5x5GP+mYqra3B7E8qr5GRjPTj6VCNzJux60pmzEEHt29qdEyiHrzjp&#10;VEjlbMWTx3/WprZisCcdKg6RH8O3NT25VoFIPOKmQHF66gOosrcDdj/x5P8AGrsUYL26g/8ALYfj&#10;zUGrnzbxt+Tw3Uf7af41ct1UG1Ab5vOx9OaylrI2t7qPKfEII1y6B/57N/OvcP2Hk83wt8coiD/y&#10;RTUG49r6xNeJeKFKeIrxT/z8N/Ovbf2Fix0n41RKPv8AwR1bP4XFo39Kufwfcc6+I8LooorQk6z4&#10;IK7/ABX8OrH97+14f/QhX094yMg8cMzLj944YHHB3fzr5j+BhA+LHh3I/wCYrH/OvqLx7C0PjyQs&#10;Av8ApU2OP+mlLqBx/wAREU6+pZxxar268H+tcLqDbJnyeenSu++Igz4gQryfsacgdDl/6Yrgb+IC&#10;6/eGpLM3AYMuOegr5s1shNZut3/P1J/6Ea+ldm6Zo8Y2mvnPxbbrb+J9Qttv3byQbf8AgRqWOJmu&#10;ecHpTsHPTnFNOOoGOKACQCKYCsp70i5+6adjPGaANnAPFAxobGD3pQTikz82c0B9ozilYL6huOSP&#10;b8qXcAOR9KUKdudvT9KBjOccUwAY/u/j6V97f8G4cF03/BS7w/dRn5I9Jvi/p/qjXwWvmMWSM/73&#10;vX7Cf8Gq1j8FfGPjrxX4P0n4XWsnxOtSLiHxprTM8FnpM/lWpgt0Vv3dz50vmByrBlBXjHzcOY1Z&#10;UcHKai3a23qb4ePNVSufSP7Qnwqk8b/tuftb3Elh5iaL4Iivi3I8txPpZBPbJXefwr5evtGk0nXv&#10;EumXUa3EFj4wuomhnQODhVUgg8cgDt/Svsn9jLxZ8I/CHxa/aM8LftATw+KvE11oWo2/9qeItWuZ&#10;ZL5YSU+zO4lAkO4Jg7dymMbSu3FfHHx1v9D8P+NNP8PeHdNawuLjT4bzWpo9ZedrudstK8sUgxE5&#10;EkSqE24EWWL7uPgsxzOjjvZxgmm036a317abWPpcLhKlFSbeit+RxPiD7X4fuf7V0S48iJicrD8p&#10;i9vXGDgHPOOazoPjjq+lSLYanc/bLaN8tbzruU+vXv8AlXV3knhuWyMElyyiZdkqyLlnTH+fpivM&#10;fEHhI2tzJA4Zl6xvt+8pHDfl+tYUaOFxGlSJu8ViKNuRsoWfjf7R4ovNUNj5NldXDF7WFf8AVL2Z&#10;fQjv2PtxjvdE003QWRWWSN1DI/YqT+teaweG54E2wqGG9jvA6n0/KvQ/g5ctc3TeEbuby2KmSzLd&#10;u7J+RJ/OtMypQjhuel9lfgv8jbA4iUq/JU6/mdfrOi6zc6bCdKi8v9+wBZjhlwOnB9vzrP13UfHO&#10;nWIGr2FrfQKW2rdOx64ywOBg/KozyMDnivWtJ8P3yWO2KwkuxDFGVXPyxsZYxuP+8pZD7kelafj7&#10;w34Tv9A+0fZYznHlsECk5AwMdjj2718bhMdh6knCaTs/me3iqFanUUoNq/3Hxv8AGZUj8WWWoQ2X&#10;2WHULFLlbVZCwhyzfLk+mcc9q+z/ANqXwZc/D/8A4Jo+ItKUeWsnxM8MQTLsw3yaPO2cfUn6Y5r5&#10;Z/at02ODxlocYjC7fC0fyouAFEz4H5Y/nX2r/wAFBUln/wCCemtTyN+7f4vaF0bgsNBnJ4/X8a+o&#10;jKM/qrW1n+WhyyjKN031X6M/L2ZZAWJIwctu9c0Wqhnwv3Qw+XHHf/CrevyRPcPHbx5Crjc3XvU3&#10;hLw5rnibWrTw7oGlzXl7e3CQ2tnaqWklkYnCADnvXrez5Y3ZftInpXwgl8ONbafF4lmuF09p4Rqb&#10;WmPNW33gSlN3G/Zu254z619JftJ/D74AW2vfDnwf8EJ9W0nwj4umg1WfwhrGpfakluIi1ml68i4a&#10;KeX9/ujBKIDhTjAq78O/+CSnxxtfh5pvjTVvEXh03DGN7vQRqJi2WpjSUyNdSBIM5by9sbOQQW5H&#10;J10/Z3u/jJ428P2OvSaPob6JGtnYtDfQ/Z47VX3KF3yqXlLM7M7Nkk9FGa+UljqOFxEpxnbfb0Nc&#10;bKOLhCO9lr2Pp79uv4V/BTVvEWi6XrvhXV9Q8J6J8F/7c8aabY+LJpLi8XTTLHaBZJpMRG2Ek4GM&#10;hxI2VzX5G+Pk0aw142Og6pNdWsccbCSS38vZIVVnj+82QjEqHz84XdgZwP17+P8A+yjqmj/Aabxf&#10;8MfiDp9rB4o8JjwzfaHLf29xLNbRzMbiSKc3B2eYzvmNQcb+MivgD4if8EyP2kpPCF98SPBmmWeq&#10;xxS4k0mxadrpAeMjdEImA56PnjgHFdeGzSnUqJ4ibUmlpLs0rW9d/wAzyKWH9ldU1deV9/M+fba3&#10;GrWO1hkjaHMbZI471Dc6PJaWrXVsyFvuMpyCF9cd6NO0XXfAvi5vC3i6zuLCdm8q5tLuMo0L9ASC&#10;PXj6ZrqBpxjaQSTKyspjKjHH0Ne/7Tls07nHUpXk9DnPh14sfw9rSyXZZYZv3dwuOq56/geR+XrX&#10;p/iO0S6sVEjBlClWO7qOx/lXlV1ocdrIwyR2yG6t6iu+8L6nLqXhmGGSbzJIAYmJ67RwpP4fqK8r&#10;NaalatDodOBlKN4S+Ryn2+8g1CTTpE3/ALwAK2fm59Pz9q1vGOtXWu6XotrcKiNZabNCqpbrH969&#10;uJjkgZc/vfvMSR90fKoFCafdS+J47eBf9aTxnHQZ/pU3j6F4dbtbGaXOyxVl99zMT/49kVE6kZU4&#10;9x8j5tTz+xt5Br0gjHyrg4HYYqv4m8Rpo2oLYNbfKy5LcepH9K3ILKWTVbqWOQKny59SdvNcb48S&#10;aTXY1dshYyM+24100eStXtLXQmXPCOh6F4G8RadNKsa6ngBcFWbBP+f84r0fwfJFNPtim3bshV9T&#10;XzfolrctfRw2ivud1Cru7Zr6F+FOiS2FsszP864+YyEjdjFeNnOGo0I86lv0PUy+pUqS5bHpOnRp&#10;GFl8zdtjwx3c5PXivqv/AIJqK5/aS8K37Rttf4c+JIPMZDgsupaY5APqBIpPoG96+W9EgtZrV5yS&#10;zxsRhu/HT8jX1f8A8E7ZYLb41eAbZZCWk0DxqT7Df4ewP0Jrbw/knnk4/wBx/mjHimT/ALNV+/6M&#10;+Bv2+B5Xx1/aSVh97xpG2V97+Y18YXA+bKj/AOtX2/8A8FGbMWX7Qf7R9qwCs3iWyf8A76ut3/s9&#10;fEdwrY6Y57Zr9lp7H53KV7EMxxbjHXNMh+QY/SpG2mFQRyG70kfy/wAulaAMucZUA/wjgUkajcRj&#10;v3qa4aMuu0DoBwKaqMVZh6+lAcsRoA35rs/j2rNB4JfOd3ga1/Se4FcYMeZiuy+Prj7H4Dix08C2&#10;54z/AM/l3j9Kl/Eio25Tz+4YnjripLUojrgHce/tUcnzbmKfdqS1AB+Ucj9aZJ+nf/BPPLfsvaPg&#10;f8vE/wD6FXs90MDNeL/8E7wW/Zf0kqePtU+PbkV7RcoSOT39abM2eC/8FA7Y3vwd0+wRX3XHiC3T&#10;fG2GjyshLg+3X6Zr5VW3giu5kurpbiRkPlNt8shFzhcD72MnOeec19bft0Qs3wjtzGPmGsR7Rtzn&#10;McgI9uK+M83Op2819bTqPLbYUVTnDRfeBH1b9KBDrWW6vbd7y0YMsdxIXLrwzBP4fbJAP1o0Xyp7&#10;+41OWKSWO0ZSu1uFYruZsHp+HqR3NTR6nLa6FbzXOnizbk3Ah2uuSAc9epVe2cGn2unb52XR7p4X&#10;nhWZgV6Z+UZBGB2HryfagR59+1FeW1x4EkigWX/UscyZK489Mc9MjDf99dsivC/gy6x/EzS3ZN22&#10;RztPf921e4/tHXN3J8M5rWaFF8vLY5LMDJFznPGDnj3FeE/CU4+IemH/AKbMP/HGoCJ9lyOslv4E&#10;2cg27f8As1e+/wDBLqOSbwV4oCxg/wDEzgK+37s14FEGFv4D2/8APqcfk3+NfQ3/AATJe2t/B/iq&#10;SzmeSL+0Lb95Iu0k+ScjGT0PHXp6dKS3NPsn0lYMtzq32W/iwo4jDHrXxz/wWBhntPhz4Xia4LRN&#10;r0piiOD5eIfXrzxX2bqcUVwi3Q2t5LbwG74FfGH/AAV/uUvfhd4LvQGVpNauCyt1/wBStMnofAtQ&#10;y/6w1NUMv+sNBI2iiigAqnVyqdABRRRQAVTq5VOgAooooAKKKKACiiigAqO6/wBX/wACqSo7r/V/&#10;8CoAr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XKp1c&#10;oAKKKKACiiigAooooAKktf8AWf8AAajqS1/1n/AaALFFFFABUlr/AKz/AIDUdSWv+s/4DQB9B/s3&#10;sx+GF0M8DUT/ACroJS4Usfvfzrm/2b3P/Ctb1T21DH/jtdHctlSu089PzrNfEzdNcpyPxUkCeHnb&#10;P8Sjn61t4b7PEoP/AC7J1/3RWJ8UCr+H2Vz/ABD8fmFbsodIYmA/5dY8/wDfC1VyexHIxxtB71LD&#10;jyVJxUJYFMH+9UturDbjtVCHykFD64qWx3CLYenln+RqIBSSskm1dvPFWYdkZ+T7u07WPHapk7Ac&#10;frKETtMR8rGQDj/ajqzYyPJcWqEf8tlx+dRa9gBUP96T73f5oqfZMFu7aP0uFGaxk9TaNrI808XA&#10;jxNfAj/l4avb/wBgoBofjNGVzu+B2ufhgwH+leIeLST4lvif+fhq9z/4J+IJbv4vQkfe+B/iD9Ei&#10;P9K0l/D+454/EeB0UUVoSdd8DnCfFnw2x6f2xD0/3xX1Z8TgF8ey7l27bqXd9dxP9a+TPg/J5XxK&#10;0GTONurQ/wDoYr69+M0aRfEOfyyNv2p8dDxnP9al/EgOC+IQJ13gABreMn6/MK4LVVZL913fdNeh&#10;+NQH12EKMZjjH6yVwWtgHUpdjj72MjuemaDT3bGPFG32peMfOufzr55+Isar451NUTaPtjnb+NfR&#10;kKFr8Kv3d6jA+tfO3xGyPHWrHst64/WpBGIUJ6CjbjtSqQhzt/8Ar0g55oKGuQDkZpVyV+bGaAn/&#10;AOuhvr/9akHoIBt5NOUM/CrQvPGeKBjbtA4z2ph5AXyMCnOVA8tOlMK7Rmg5J9aCT7D/AGCv+CR3&#10;jD9r/wCHk3xp8X/GDQvBHhX7RJbaVdaofMl1KePb5qogZdkablDSOQMsAu4htv60fs4fsAfB3/gk&#10;7q+sT/BX9oW3t7jxFax2urSeOrJvtZVPmUCG3t2MRDksB5jHG3J4r82f+Cdf/BUjwP8Asj/syH4P&#10;aP8ADr+1vEN5q0s2qzaleP8AZbi3JXy4CpfCxr87FQp3s2T0WvuK1/4KmfEb44+Cbfx14C8LeBNL&#10;mkkaHUrddAtL+8hlX5gWlnjLOGTaQ+ByHU/d5/OeI6+fe2nFtxo3srdV57v5n02V0sC4K6Tlue9f&#10;sofswfBC98fa5bf8JJp3ixvHcFxp92ljvt5oQ6NIzWzXNq+yUEbt7E8Agc4NeD/F/wD4JseEn+N9&#10;1YeC/i3pWnol/NB/Zura0JLpVV9u3MlvBGzA5yAQpbGCBWV4V/4Ka/HjSNRjTxP8HPCviWBJCZLX&#10;UPCdnGrrggLmAoQATnjuPrT7v9tTU9Y8QjxFefsufC1Y5JNzafeeELfK9/8AWJhxg9DuyK+T9njM&#10;LrzLV73T0stNv6/P2lKFWWz9Di/jB+xZ8X/gl4TXxv4o8PLfaLcRyG11vR9Wtb6AbeD5htpZNmP9&#10;oCvLPCVz4c+0SSa/Zi+jSIlbXzCC3PYjp1r3X4wfGz4GeM/CC2dp+znp/hTxC/ned4g8IeJ7tIZg&#10;6ECKWymklRkJJVsMMgsRyMV4LqEGn2t7HfWFuw3JmXau1c7+2eg9q7KFSVSL1b7P8+i/JfqKtTjT&#10;klbbp/Tf5mtqHxQ+BmlWC21v8AbLz9x8y6utZnkH/fICjrWYnxh8El0m8OfCXw/bXMRJW52zswbs&#10;QDNj9MVzHizwrPqV5JPap8o+bDfmP8K5uKyltJiFXzMnBKr0r06dKjKnq2/m/wDM4qkp82n5H2V8&#10;P7zR/F/h/TNW/tU2dprEKPfTRrnavnIGQepRhu7fdNN1TRbq5nh0y7n8zdDGyyKOASgbHPoTj6V5&#10;/wDsbeNWjW98BahaR3UkLfbdOguH+8uV81Bnp0DD1LP7V6tPem3to7u7jSHy444pBxwREP3n0YKT&#10;9SfWvy3F8+V55Ol9lvT0e33bfI+6oWx+WRqdVv6rf/M+V/2rLIp8SLctubydHVFz2Anbj8K+sf2/&#10;rsH9iK58Nyp803xa0aQKrf3fDs+R/wDX7V8zftLxJrnxNt4o5AxbTxtYdt1w5x+Rr6q/b28LTXn7&#10;MNnqQtm8mb4pWsbSdQSNAfaBz696/QaNT93hrdIt/gjya1H96k+rX5H5s3PhYSlpAGBG4ru7/K2O&#10;9dd8BNV07wH8V9G8R6n4hn0m2tbiYXF9bqDLGpilXC+jMG2g9ic1vah4SbS5jZ6rp9xayTW5aOO6&#10;iaMuuJRuAbGRzj8Kx/EfgyOMNOjswMh6dNpVv14PpXqyxUZRdOT3RtLAOdPnhqfbHjj/AIKD/sna&#10;b8KW+HGh/B7xT4iuvtzXX2zUNT+y26uVCmVfIkiJYqNuGhAHJySTXlXgz9v3wP4U8Qw6tH+z9p6x&#10;xn/Ux65cozc/eLDJ3Y4yCOleC6ZoawePbHS7pd1r5Nitwkv3Wyql8898nPfH6d3qWgfC5o/s1r4e&#10;sxcKuA0DsuSOpPOPyr56pRy2jUVOdNyv1X66o562DrRp3hOy7Nv8D6s8Wf8ABX39nnxh8HIfhrc/&#10;stTRXMbM6t/wkV09spOTuUecPmJP/PPGTz3NYfws/wCCk/7MmneFf+EY1/Q/iR4XkFwJIb7wle2/&#10;nW7Etna5kRmXOMqWUYHQ18k+LvCGg2+nw6np0LQwM+2Z1ZuTxxyT/k/SvOtWtoYLmR2nZV52hSc/&#10;56V6VLL8txdpKFrWt029Dy5e3w905fi3+Z6b+398RfD3xR+Ldj4x8L+Oo9fik0gLJqUmlpaXe7z5&#10;iBchAA8oXadwHII5JGTi+G5odd8N2+qLOP3iMJf+uqkZ/XmvM57e1lLI5/i55+97/wA67r4EXy3h&#10;1LwmfmVR9pt8/wDfL4z/AMA/WvWdGNHBqEW/d7nO25VL9xmt20MQ88Hc6n7oH6ipfB+vS6fdpp0s&#10;BVb1CBu/vDkHr6Aj8c11N34ZgkV45VLEHP3apXOlaZaTr9ntNsiqCZAM988elcspQqUnB63F70Z8&#10;yKdzJJpesWuptL/q7gM2ewJ6fTGaZ8QpfP8AEMdyw/1dqIhtbrhm9vcUanbJdo37z7y+vSsjW9WX&#10;VNVt7qWMq0cOyTvlvlyenqDXnUVKS13R0zlfYo20DxarcMX/AHSqvCt3x6/pXLeNYFTVNkcYZSvy&#10;4zwM/nXV7raW+u0jlDKduGXnPArD1y1M9zbmOPl1/H7xH+NdlGX73XsZyjzRsXvhnoSCX7fNFtw3&#10;ybee1eveG5orNWSNiqtjPPQ4rjvBtraWViPmWMFQuWH8VJ4r8SJaL9ms5vLbbhmU9Pf614WN58di&#10;OVHrYblw9G56BefFDTdEC2EcnmzfxbW/p/n/AA+xP+CWfiN/Fnxo8Dar5WxY9G8ax7d2cEf2Af6i&#10;vzJfUnnlV2uPmz83zYr9GP8Agiqst/438O6o0gZbV/FkPuDJa6A4/wDQW/KvruEcto4THOaWvLq/&#10;mjws/wAVOtg7Pa/6HzD/AMFKI3b9pz9pDByq6zZNn0/0qJf64r4ZuhJubgbRX3h/wUnj2/tN/tL4&#10;5/4mGntj0/0y0/8Aiq+Dr4uW47+lfo8T42SInDLErMO9NQ7ZWyfvfpRh/LUHpmo0OJmC1ZDsTSoX&#10;n2g/wqFp6yNIrBgP9njpzUBfMmRJ6dqkgBZWYdloKRGx/fMw647V2Hx3ffa+B+fu+BbVfm/6+rv/&#10;ABrjWySxya7T47c6b4DkGfm8DQZ98Xd2P6VLT6Eo4E8jJ/SnQA5wpPoKaSzR4Lf/AF6fDIQGQbcN&#10;wPXr2/KqA/Tn/gnKWf8AZe0tiP8Al+uB/KvbLpeOorxX/gnSoX9lvS8DrfT/APste1XJ4yRQJ7ni&#10;/wC29K8HwijZMZ/tSIDd6kMP5mvilo7eHQLm4uhJHuVXT5cFihyeM/h719nft1XRtvhNaqVJEmtQ&#10;oVU4J+Vzj26V8eywPcyQ6DqUjGRYy6qeOdobr3znP4GglkRimPl6dDaEyQXBmhZGO0rlcZJOQfmb&#10;jp8h+lS6HeXllqbXnmbppWeGESA7WwMBmwPlGRzR4Tu5bQyafqt750zeY8cXl5eONTgc9Tg5/wC+&#10;vbNOYtcqI47TAbdPuY/N5bM2SQfXH1w3egRwv7R1hM/wz1S9vZ/M+dTDJkf303Lx27+uc+nPz/8A&#10;CTH/AAsfTPlGPPbr/umvf/2iSLT4UXtr8ojaMNGuT97zUHHp8pBPu1eBfCQ/8XI00bf+Wzcf8Aag&#10;D7OVQB4DRh/y6/KP+Anivef+CYciD4eeJkhXft1WEMuP+mbV4MeZPAoHBW1H/oJr33/gmNa3EHgP&#10;xVEIsP8A2tCdvpmIn+Rqepr9k+lbi5fTLpLZo4THM207Sd2T718b/wDBYcSwfD/wfaSTeZt1q4ZW&#10;9vJXivsSa5tbtmt9VhkyrExquD+ua+O/+CxqSR+AfBKNGVVdWuhGd+7I8pOaojSx8C1DL/rDU1Qy&#10;/wCsNBI2iiigAqnVyqdABRRRQAVTq5VOgAooooAKKKKACiiigAqG76LU1Q3fRaAI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rlU6uUAFFFFABRRRQAUUUU&#10;AFSWv+s/4DUdSWv+s/4DQBYooooAKktf9Z/wGo6ktf8AWf8AAaAPe/2a8t8PNRG7pqA4/wCAiulu&#10;S+G/x965n9mkj/hX+og/9BH/ANkFdNcAEtz34rP7TNOiOR+Krk+HwP8ApoOh9xXSa2q29wsCtkLD&#10;H+P7ta5z4oD/AIkLMO0i8f8AAh/jXR6u7zeXK7ZZrOE59/LWq0DsUVkDtwM/NirUefKUAkYOfvVV&#10;SPA8zYcbsVbjfaijp/WjYBGY5OOmPXrVyzUt1yf3ZP6VUJyjDHoetXbHbuYZyVjPH4UXQzj/ABGi&#10;pCqhQMySg+w/c4qyyJHrVuAPl+1KSu7sTUXjBUihEo5ZpZBt9BiKpbch7qzDH70qDdj0PrWMo+9c&#10;1jKKjY8u8V/8jHecf8t2r3f/AIJ3KZNf+K0OPvfBHxJ+kCmvCvF3/Iz33/Xw1e8f8E4FMvjT4mQA&#10;ff8Agl4n/SzJ/pWlT+Gc6+I+faKKK0JOg+GEnleP9DfHTVYf/QxX2B8Yp2l8f3Dufm+1SFvlGM18&#10;e/Dj/keNF/7CkH/owV9f/FppJ/Gsssh+ZpmOB274/nS6gcb41Uf8JBC5bgxw5/Ev/wDqrgtbjaPW&#10;pox/z0P0616F4xwuq2su/gW8f8XX5mrgdcw2rzOTu/eMSx+tLdlPYyUjdLlZOPvHaRgnjH5cf5Nf&#10;Onj95B401RZjy19IzD/gRr6LuECu5JG7cT06V87/ABL/AHnjjUiwAzct+FSykYhO4daaFKA4OPSl&#10;Ze2OMUcgUD8mGCp+TNLkj5Sf0o+XOR60mcn5vwpBsKuMc+tGTngUFMjBbvSHJPNADlORnb2puDnh&#10;6cuckf5FHynpTGCMynchK/jX1T/wSE1u7j/a+t9MlunMM3hPXg67ic/8Sy4r5W5x96vpL/gk+GP7&#10;ZGmujsu3wzrb4HfGm3HH09a83OI82VV1/cl+TOjBNrFU7d0fot4ht9Fs/GF/BbBWs45tq5fgH2P5&#10;/wD164vxVaafLqJawsgoRfmTzCUznk+4rvPGdj4fh06N9K02W1mVXdoWYfuzgce/P6c+tcnquo/a&#10;g32S3hjaSMiVcZ5IHOfrX47hZc1mvTU+ymnc56915baxbSLWzTy5WT7QXgRjhW3DBILLz3XGehyD&#10;im3WoQwQSL/ZTSxyIB5nIAPH8uKff38UEWL3To2mVtqyJGRke/b+vNGn2c8mtwpcW4kiyWZNny4x&#10;nHBGR0zz+td0uWMSI8zuWbnw8mq+FYdRitl3SM0Ugb+Abshq4Lxj4J1XSTuiJPyny5AMKwA+gIP8&#10;69j0qeDXoblP7MELSTfubdT8iLnOP5VjeNxFdaQIcKrNtZUbGQc/4iscNi5Qq8vma1aXNTueYfCP&#10;XNS8A/EfR/FepEpBHeKtxuYcxP8AI5/BWz17CvqXxNd2ehyLAbw3P+rjMuOgxGyjn+62V75GfWvl&#10;3UPD12t08F1I3kxyFWQtyue39a+sPAENj4++Euj+J5kW5WPT54LwLGS5niiRCxPplA/P94+tfPcZ&#10;RpqVHFNbPldvPVfjf7z3OG6k/wB5Q+a/U+ZfiFvvfiFpcFzw8djbKwb+9ufI/T/PFfpJ8c7Oaz/Z&#10;T0vW7Hw/BqV5p/xBttQ0/T7i2M0d0501Ydjp/EDHI+cEHjgg81+cfxU/d/G6SFlVfLhtxtU5AYRP&#10;zn07/jX6JfEXxj4V8TfADw34YuNV0V5o9chk1DS9cYiGRP7NjBLcgjD7QGGQGxnuK9CtUlHC05R/&#10;k2+52/Q6sbSSUF/ef5HxJ8UvCOmWfwg0WO/0XT4datb8s15YQzh7lZDO8jTGR2BlO9F+RY1Kwxjb&#10;kFj53qeisNHimUqVkjZyR1PEuP0217n+3ToMNt8A5NX8PXWn6dJYz7/P0PVCyzMB8u1cAx43AkcA&#10;joBXjHhS2m1f4WWkxvfMmt4YopZJVyZdtuA/TuSSfXJraGKnWwMa7erlZq2x1ZLTilLD22Taf3HO&#10;eIDE/ii4uIZP9XY2q8noyQhGH5g1Stlkjnwbo+vPcVo6zAkGr6jIcAlQW+mf8aqWVvED9oVVbH3d&#10;3Nd1Kald+n5I4c4jy4iMfL9WdDq15aR/DFrFl3M+peYrY6jyyMf17V5HrkEKz+U2NuNx/OvTry2u&#10;W8H+VLFiOO8VmyuDkqcf1/KvOvFzQSXqrHH8u3btC/Su/LdOZLuzwcVeVm0cxdm2Wb5uPWtL4aeJ&#10;E0PxvY3MRKRyyfZpBnqsg2j9SD36Vm6rFbiHbbx8hvm2n9KxpdRms4WeHcJo2DLj+Egg/wCfpX0E&#10;IxqU35nC276H0TqFw65a3jGTj/OPrWVeJdyOkEj7VEeSoH+elP03VRqVpb6h/DOiyqygdCAf61fk&#10;gi1AwyIGXagDYXB6V4n8PcctTnpozb5EvPPU1mXFhbmJp5F2tyVbsP8A9dbviox2MkYjHytx8361&#10;hatdIloFjWT5uWHtXBV5vbadTem/dt2Mbw48EutzW0sTtuHy7FHPPTrV610m5HiCIyQMrQodo28r&#10;lj/jWToJuYNfuJ1dssARt7V2UrSGCG4C7XEe0yKOv+elPFTlTnp1RtRXNEZq15Dotk+S25Vyzdv/&#10;ANeK841fWpbi8MhuGZmbovOK6H4hawhsltDIfMY8FehH+TXETzKflH3c8fX8/wClbZfh+Wnzvcut&#10;Wt7ppWqyJcKm77wB6dc1+mH/AARJulg1jTNNb70mreJHXHqNP0f/ABr80/C6afNd4vXb1jC9z/hX&#10;6R/8ET5IY/iPZ28kf3pPETwNnkFbXSVI+mHH6ehr63IXbHW8n+h4WbxcsJd9z52/4KVGOH9pb9pq&#10;ORxlrnTdvv8A6dZn+VfBeo7t5z0BxxX3n/wU18uP9qD9pSPHzeZp7DI/6e7E/wDs1fBl+qqzY/vc&#10;V9hTZ83LSy8iHbuhU5qrGXMzAH/OatnIhAA4/wDr1WU7ZG4J5rQz2A8yHP8A+qrNtJ+5Y4/hIxVQ&#10;mTzCf89Klt5HSPYG+U5oCwFQC3+9Xa/HtNmj/Dsk/e8Axn8tSv1/pXFtwBg/xV2nx+YDQPh2xzj/&#10;AIQNQvsP7V1KhgkefSOogAJ/ip9sp2sSB7ZqF2Pb17VatIiEyRx1paA1ofpp/wAE4naX9l/T/m+7&#10;qU4/8djr264RsYzXhv8AwTcLj9l6xU7R/wATSfbz22x/1zXuFzI/RmximQeG/t5yeR8HIpfLLPHr&#10;ELRbV5Bw3P4V8k29tcRxz61I0jXUKoPmYSLjCglR2B2jnPPB4ya+uv267Vrr4RRokyrjUo237c4G&#10;1+fyr47in1CGy0uz0mG3RV3xzSTRsf3aIVAOP4iAvtn60CIwYp4k1W0dRc+ZMiruwUznOfbA/M1f&#10;0ZXt7C4nltGLXERMytLwsgBBK/iq56fqTVC70W2iUm5XzLi5Xayrwmcg4XHOOSM56D3qTwXeahaX&#10;X9l3l7LG1xfXMy25t0wwDfdLHnkgvx60Aeb/ALSOsWi+Dbrw/FiSaGMtLskH7pTLHt/P/PQ14l8J&#10;go+I2nKf+ezY/wC+Gr6A/aLFzqnw11TXY7OGFWXY0LRgOVEse19wHPHQZ/jNfP3wqIHxG04sP+Wz&#10;f+gtQC3PtKUhZPBEoB/49Vx/37NfQn/BNiWODwZ4rkhbO7VLf5h6+Tz+tfPc4YT+BY1P/Lsv/oJr&#10;37/gly3mfDzxG2cn+148f98HihGjPo5ZRFIZlk/iIkk6lfw718c/8FkRbP4P8GyWsyuq6pcg7ex8&#10;pT+dfZ6RvLqLIsLYVT8+39OwNfFn/BX9lHgLwjG0TrN/bl0ZVkXGP3S49qCeh8F1DL/rDU1Qyn5z&#10;QSNooooACQBk1Tq1J/q2/wB2qtABRRRQAE4GTVOrb/cP0qpQAUUUUAFFFFABRRRQAVDd9Fqaobvo&#10;tAE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yqdXKA&#10;CiiigAooooAKKKKACpLX/Wf8BqOpLX/Wf8BoAsUUUUAFSWv+s/4DUdSWv+s/4DQB75+zOR/wr7Uu&#10;P+YkP/QBXSXIw2SOCa5v9mUgeANSGOf7Q/P5BXTXmAevas76s2+yjkvikG/4R/IT/loP5iuj1UN5&#10;sfyr/wAecGe3/LJa534nELorITxuxn8RXUa6JIZo43IP+gwbtv8A1xQVQO26M2TAhUKf4qkXDIv6&#10;VBIxI4/WrKKhhxn+IU7kg+FY4fJC9au6e2Jd2TjaDVK4ADcd8de9XrIhd2Tk7c/Xil5jOJ8TMxv2&#10;Dn1xntyv+FX44SLmxYNkNdLj8xVbxhGNiyp9555F/AeXWohjWHTd3LfbV3fjtNZPqa6cqPJvGfHi&#10;vUAP+fpv517z/wAE1YxN8SPiHEy/e+Cvir9NPc/0rwfxoc+LNQI/5+n/AJ175/wTFG/4u+OoiPv/&#10;AAW8XD/ylzH+lXP+Gznj8R870UUVoSbnw8Ozxrozf9RSA/8AkRa+xPi/G0HjGTMYbZLuAb+L5Rx9&#10;M/yr458BME8YaO57anB/6MFfYfxgmx4ryxwxkBPy/wCyM/qaXUDlPG426rAwGwGKLAZs4G5vb3Fc&#10;LrqAazcJGf8Aluw+nzGu48csfttpIx/5d4vl/GuE1whtXmCn5WbP15NT9opmBeusbsSNvzEmvnXx&#10;vdvc+LL+4K5LXLfzr6K1KPLt82P8/wD1q+c/FwdfFF8gOV+0v/OlJlRM3e3B2/hTj8y8U0k9AOKc&#10;vApIoNmRgUuOcg0gyBknvSOSuDtphsLnHGfxpAGJ+alyG+7+dNUtnAoEOwMHPFIcgcGlYZPzUgQq&#10;2RQx2F+Y8Fq+nv8AgkJbGT9tGwkX5mj8L64yxj+L/iXXHFfMGCWz+tfXP/BFrwF4v8X/ALZtrc+G&#10;dLkl+z+F9Z3XLgiG33WE0aySP0RQ7oMnuygZJAPmZxJRymvf+SX5HRgVzYuHqj708Z3T2EE1q6k3&#10;z3DRyDPyqoHX3HPX2ri5NQ+1aZIgsMzLJ/rlbgfN0r6eg/ZG8KaqrXfjfxjf306Od5sJEtY/wVkd&#10;2A9TtPqBWP4t/Yz8H6TYtd+G/Eeo2eFP/H8yTwj0yVVGUe/zAV+MQx2Ew8LSv62f/D/gfbKjOpO0&#10;Wr+v9I+fJ72WLRF0+/02OZTIQuYxuOAe/fufesyDSdWuGjukjkh8kb4w2c9OM11HjfwbqfgnWV8M&#10;eK7eaO6hberSOPJmTs0Z7jOc55zxxiqerXupHT1S0ZdsmAwX+EY6/pXbGpSqwU6bTT1v0+Rko1Iy&#10;cZqzXTqaHha+a8EzrZrCq/wY2nqecevP/wBeue8eXkfhHWJrXUH8uEybI55cKhkBwUBI5x+v546f&#10;wdbiGFjIy+ZNHnGRhvwHTnj/ACK6XxR8ctd8MfC268CaL8JvA3iNrq4xcXnivw/HeTWa5bLR7uUc&#10;nncBnbt9QRzYXkjiGntf+vxOt+9Suz581DVWvzNIuOTk7f4R6V65+z34wvfBfgGbS9dklt4ZLp57&#10;bncJLe4hUSEAZx8obOQD84PHUedSeKtSXTLjW5/h74Sh2zBFt00EbDkf3VkAA/n+daHw51m+8YGH&#10;wZo8sccsmkyxzeZiFEb7OYnZNuSMb9ygfjXRmuDw+MwMqdf3YJpt9ra3+QsvrSw+KU6estkvXQve&#10;IPgn4+8cfF9fHfhfR1uvDtx9nNpJ9oSOS5WKMxMAjEMvzBhk4GBnnjPp8n/C2JLtbDxL4Nmkh1Cb&#10;MayXkO55C+SI08zJ5xgY7D1yPJfL0D4VeOfDeq6vpuparqeg+dFDDNcJc7nw7BnQ42sA4wcfwjuA&#10;RrfEj46+G/EGrQ2uvWOrQXOiRxXsiraxSrt4ZTh5BuHzcjuOxxmtIYfD1vZQjK8OW17a6aLrrfTX&#10;Q6MVPMHGU6lNqz07a6voR/tSIbvQ2+H1pps0OrhWMmmyw7HUPA2w8/Kc5ByCcd8Vi/D/AMK+KtN8&#10;HWvhe80aeO8uppRaxRqHaQhIlwNmc8kDH+1WR8VPix8O/i38TZvirpY1C2EMcN1eRR6GI2Eog8pk&#10;3ecymMAZXgHHXHf1P4V/tU6Jo/wzk8Jaf4Et9Q/tDVo3m1XUrNWktPKkGfLxIC2Fk3AEr86jscic&#10;XhfY4OFNPqm76Wfa7OvJsZiqdZunC+/zR4L461ixHjy+s7af93cbdo3Zz8uf6VqeG/DNxeWbaqd0&#10;dqrHYzA7ZDjt047Z/rWrr3x3ebxPZaRL8BvBto0SrI0yWTyRMShYAoxwcYHWu88XfHu5+LHhmTTP&#10;F+j6bDfRTWYtvs1mkcQggRlEahFVUU7huUKPur3ya0UXTopW1t3+VxY6rKtiuaat/wAOcJ8YJZjo&#10;+l3KlAZrVcLbx7FjwNq5HQnaAc98/WvIfEBiKqkR+ZRyAK6rxp4lubx3iMsjRxkrbbm6RjOK4m5a&#10;4lX7RGq5bP8AvV3ZXRlRpK552MqRnLQy3CGHa0W1m5XcOvPp9awdaEuyQlNvH5V3Nx4Yll0tdTku&#10;I03MAsbZ3NnPPp0rC8S+F742BuAPX5lHp1/rXtUq9PuefKnPselfCx31jwHpM4f5lg8lmY90LLj8&#10;h+VdJDBJZ34VpsLtyvA598/pXNfs03G3wDNp9xH5iw6tII8DJwY0OfzJ/Ou81nRdQtoPtM0PmIyg&#10;IyqCceuPpmvHxdVU8RKHn+ZoqfNTTRz3i7TY5tMZlT5o8H5ePSuLidZWaSbld2ZF9f8ADtXcyQXV&#10;9azW878tGy7pFHI7c9RXBW4kuYJnhtN/3j1/znpWc431FH3WUdIdIdYvLdbddjAbXYcgD9OmK6Fr&#10;iVbVjMo2pH97viuf8L29xfa81tE+4Fv4vu9On4iujvrTUzO+kXFsjSyYX5QApJPA/E1hiox9okdO&#10;H1g2cXqWmTa5fPI2fJ6L7+w+n+R1rU07wzoVsqxvYxyf3t0YbPTnmul8R6BBoWvXvh6JdzafdSWj&#10;e7RsUZv+BMC341wHifx5c6VqUljp9mjeW/7x5M9e+APyzzXtYPD1MTHlp9jzcRiI05Xkdgfhho13&#10;Et5osi20ytuZFOR+X+f8fvn/AIIx6Td2HibQTeZ8yO+8WrIY2/dkfZPD2D+p/T0r4A8Na5NqmmW+&#10;rQKwWbnaWzgjggH2Nfol/wAEgr5T4l0CzfbuebxRLHng4+z6IpH/AKD+VevkMKlPMXGXZ+pwZlUU&#10;sJePU+Vf+CmTpF+07+0oXBaQSWO9vY32n7ce23A/D3r4L1E7iWCbfm6+tffP/BUaJrP9qH9pSPGR&#10;KujMfbM2nvXwNfknP+9jpX2NN9zxJfCiE8wAdPeqrttmNXZIjFbAHPrVKRcu2P73NamTG4OXyPci&#10;pLdQVyD+dRjdvZQp9/yqa0IMJJH40AhzN/D7/wBa7b9oWMJ4a+G5T7zeBMt/4NdSFcU33+veu1/a&#10;JdD4X+GoHyn/AIV/6/8AUY1Qf0qZfEkWlozzlI9zDBq6isIeRVS32NHllOf5VcQssBUHpVA/hP0r&#10;/wCCbSh/2YrEFt2NUuP5R/417lcRgcbBXh3/AATXRo/2ZbEOPvalcMPxEde7XLEjGe1ORj9o8M/b&#10;mt7m5+ES21kH8yTUowhRd204fk+w6818hWUs+kaVHo98sclwr7GZW5kJI5+ozk9q+vP26XkT4Vwt&#10;HjZ/aSidW7qY3B/p/LvXxnd2Pnarp1/5kk19bzPPNeeXuRYzjMZBP9wjGB19MGkJ/EWpoXtbqO6n&#10;fbaQxtvuCRujO75R79f/AB2ptMij1LxKLi4hWOKGASW+cbgGZlB49dv6rVXVNK1F7y1uYLuRo7a+&#10;8yTyeAygjK7c9CFz9G9qsX92b7U1a60633MqpE8ak7OhIxng8jHocdqQjz/9pu6eL4d3nEkaszQ7&#10;dp+b97Gc89gRjP8Aic+B/CXa/wARdPJ6GVvy2mvev2mpLy48Fatpd3oUNqlqvmwTpcGRpR56Z7AD&#10;OenUGvB/g4m74laZGw6ysPx2NTCJ9ovEZLrwSVHyix3df9ivff8Agl1aCb4ba8ySEf8AE3j6f7jc&#10;V4FP8t74I2LhfsI/9AxX0D/wTQs57P4ZeIEimUN/asZbGf7jVKNHsfTNxHdC72C5k257ZGa+K/8A&#10;gsdCqeBvB8jvmX+2LgHr93yhj+tfZcs1xdw/ZngZ5M/u5FzxXxz/AMFkFZPhx4HRm3MurXIkbdk7&#10;vKXjPeqJ+yfn/UMn3zU1QyffNBI2iiigBsn+rb/dqrVqT/Vt/u1VoAKKKKAEf7h+lVKtv9w/SqlA&#10;BRRRQAUUUUAFFFFABUN30Wpqhu/4aAI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rlU6uUAFFFFABRRRQAUUUUAFTWgGWNQ1NafxfhQBNRRRQAVLaj5mNRV&#10;NadWoA92/ZlR38C6qE6i+U/+OV1N5w5yDnp06VzX7LzA+BNYjPe+X/0Cumu8h+R156Vn9pm0fhOR&#10;+JbD+xGIXv0Pfkc11Gv7hcQpKWOLCA5Pf9ytcv8AE8gaCxx1wP8Ax4V0/idWS9hjY5/4l9r/AOiE&#10;qoiKEkYChsjrUzZO1c9cVGWAiTcfvVNMF6r1CjHvTENnI34A44q5bvmVgvZKq3GU+Xd3GM1Zssss&#10;gwcmM/N+dLlA5jxaoEcasOs0mP8AyHV8KCumjZ/y+L269KzfFIby1bd/y3fH0xHWiGxbaXKQc/bO&#10;f/Hf/r1nLdm0eh5L4vIPie+IP/L0386+gf8AglyPM+OXjCD/AJ6fBvxeP/KRcV8++LePE18P+nlv&#10;519Cf8ErovP/AGh/EUP974TeLB9f+JRccVU/4T9Dn+38z5yoo6cUVoSa/gttnijS29NQhP8A5EFf&#10;YPxZPm+JhJt2sz52t/u8D8gK+OvCzFNe09x/DexH/wAfFfZvxpDf8JMjl1LMylMH7oKnCn0IHGO1&#10;IDjfGW0z2KfN/qV4/wC2n+BrhdUkYatIW/56HA9s13Hi4k3Vmcbl8td3QfxVxeuBP7WlZXU7Wb5T&#10;nOM/5HWl1NL6HO6oQRIVX7uctXzn4sDjxLfAn5vtDA/nX0hqUE+yTcn3vr+n6/56/OvjpFTxbfqj&#10;ZH2pufxqfUImPjBz/k0h3hvanZGOlJgjkjJ7VJW4hDk4xxmkG8tinKCOeeelA5G7H50xWBQAKcnI&#10;zjmm4Zhj3pQcL1pD8xGL52kdqFdycN+FOYnbx6UAY4pisIN5bFft3/wR/wDgfZfA39iXTfGcelKu&#10;t+O5Bq2pXDR/vFtVZltIMjnywoafHGWuBn7i4/E3TYPOvETHRga/oi/Y6vdB8T/sTfC7W/D1zHPb&#10;yeA9LhkZG6T29uttOn4TQyL9RXx3G1aVPLI01tKST9LXPXyeK+sOT6Itat8TNF8L6xHpuqXcz3Ei&#10;hmjhTOFOME7iByM9zXd6Vq9jrttb39jP5ttdL8vy/mCPUdxXiHxE+HHivW/GU2uaNa+alyqblaQK&#10;UKpgdf4cAc+teseAtHPhzwZZWFw/+kKWlmZWyoLc4H6fl718PmmEyujlNOpSneo7X18tdOlj2sPW&#10;xUsVKMl7vocr8cPhBpPirwTNDcw7m0mf/QZygZxEdnye+BIF/wC2Y714P4i+H1joCpbXMbwW+1Sq&#10;hvnzjvn+Xvivs/xdonhzXPBdh4fs/iHpuh6lq1uW/tPVLmOKC0mllDQ5aTChvKtZSA3BbC9xXyFB&#10;4d8YeKtQtk8U3sc0F7qAto5EYeY+8DLjbncoz1HfHWvhaFTE4GjOc5Wpc75fuTaXTRv8T7OhQp46&#10;ULK8+VX+92v8l+By9nNpvhuaJZmXypG/dzR8YUnHT6/yrq/EOiaXqHhO31K4VVkF1JGrqo3OpRWU&#10;D15Y1jfG/wCDN58JdNW/vdQWZvNdSvO4MvG0g9Oc+n9KPhXfeJPH3hux8IaRfWcEk2oMsNxeW7yA&#10;FY2ODtdSAR9T0rpwuYU6/JiKc7xbtf8ArzNcdlc6NGUZRtJa/L/hjlfGHhW3gX+zdReOOMBmfZ/f&#10;HPzfmfoBVf4G+HdOg+L+jxRW24XLXUMn7vGVa2kwP++tv41ueNvhN8abaf8Asq51bw4yxgv9ohhd&#10;lUY6ZLg59sda47w7onx28K+LLbV/D/iHR/P0+4E0DS6Vuj3KcgH5s89MccHqK+oqcuJwNSkqivKL&#10;XW2qt2Pl6LlSxEaijs0/xJ/jlpTw/HDXbgzGZ45ox5hTbuUQKAcevqKTwz4L0nxp8Y/ES3tpDfW1&#10;v4fs8GSMMu4sg9O3zCovGevat4j8c3useIYIFvrqGOS8FtGVjEvkqW2gkkKGJwCScV1nwAK3/wAS&#10;fHzKQZIYLGHOP4WknP5/IKyhF08KoreMErrystPmfX5nKMsvcr7tP8Dgfj/4O0XwR4IvJdB0i3sz&#10;dKBP5MYXfxJjP5n86q/DjSEg+GenzyRkee0zuW/25kGfyArpf2sLsL4ZjtGxmWSJflBO478HHvyK&#10;Z4Msml+HNhGY9v8Ao7AKvbNwOOn+zn8KK3N/ZsJSerkvyMOHbSrNdov/ANKPP/EtjbQXdxcxRZaO&#10;CExn0JGP61j3Vxd3gYK37zOV9c/Uc10XiWGSC4vi2VBWFfwC/wCNYECXMyyXEa5KtgDuf/rV3YGP&#10;NT5n/WiPOz7m+uWXb9WZ2p2FyLeS6uB/yzJAz0rl47SVrkIFZV3YXf169q7G81Jp5PsM8AWPbtbb&#10;jp/kVz2pieOYpbyboy25fm5Poa9rD+6rHgyZoanY3TaZBp0cj/eRjn+FsH/Gn63a21n4XjUokkxg&#10;mSRT7oVz+G4HvUV3fSzxI86qCUH8OD0//V9ao66l3BpKq8zYbmNfbof5iqjS+FX6lxrcvN6WD4Cf&#10;ELS/Bkl54a1KwvLya9nWW0jsY0Y/KjlwS7L2x6k4+lenah8SJrqVY08Aaoy7Pl+0TwxqP++XP/6v&#10;rXjPwhsYYvjBorFl5vGO5v8Arm3NfThi0OWzSe9tEkj4ORGNzHtg9s1nmUaNOspOF2/Uzw/vx32P&#10;L7j4jasHea2+H8xbDKVa5GD15+VW/nXH6fNdpbSRXNo0MnPmR9cdep//AFe9ereKU3XBW1twq9U/&#10;d9Vz9PWvM/FZe28UTPKoX/R09ODjnv6isv3dSlpGwpXhU1dzH8PAya5cBWb5iPu9+P8AP5CtDXfE&#10;TabLFcxAs1vIr42nkg5wf896xrSbytcMhQMrID1A7Zqhrl48t+1tlfm4YetP2XtKyb6IcanJTPT/&#10;ABi8V54x1DWraXzodSvHvrWXOd8cx8xW49m59wa4Dxf8NzqGoPf2l9GiTMXZZFOcn6fj6Vc8P+Ln&#10;ttMi0LWQzQ2+fsdxEPmt8nJTH8Se2cgkkdSDHfeLtAti002t27svRWcxt+TAH9O1dmFqVsLL936H&#10;DiKVOoveNPStPttF0i3s1J2wqMkkfNzkn8819/f8EqnsLD4s/D7TbO+8yT7D4te++UDbI9toT7P+&#10;Ag47cr0Ffm9P8QPMANgBLt+4yp+7B7Ekj5sdcdPr0r7o/wCCMF9e698U/CuqXySf6PdeKArrI2Wd&#10;7LSSc44bhDlT/eB5Ir3cljUljnOT6P8ANHn473cLY8l/4KrzKf2s/wBo+2QZP2fQiPY507/GvgbU&#10;W3JlG6NX3r/wVILv+1l+0tOtsf8AU+Hhk/wZGmH88rXwVfKQrc+h4719bHc8fXlEcn7GvT7w/wD1&#10;VRkUrKQU68fSrzDGnqQy/wCs6VVlGOcflWhEmyFCY2bDfSrFkXAOPX0qvuALEAdeasWh3I2W5zQK&#10;4EjfgDua7L9oJg/hT4Zt12+A3GQvUDWtV/xrjw2Xzjrmus+Ou7/hE/huTux/wg8n5HV9SNTrcpfC&#10;zgYgSPwzVyEkQ7AfbtVRAOMelTgsYOP7wFUKR+mv/BOBfL/Zo0/Lf8xCf8OEr3G5ZQM+1eG/8E4C&#10;5/Zh09n/AOghP+PEY/pXuVwpzjb759KbIPDf27L60sPhF9pvxmP+0Y0K4J3lgQB+J4r5EgBtvFbe&#10;HimwSLJIHVvvKDjH4lxzjsa+xf21raC8+F0cVxJtB1OEr7tzgV8a61qMdjZNqGqW3+lLvigdFJd2&#10;Y7QuO4yAfxpEjbdNRhubyxNpNCXw8kxi5zwoC56scE8dh2zTdzJLpOpwfLH9pAkTlgSHI7fXHtkZ&#10;6Uuu3UGmJ56JHIi+WXWOYfuw7BC5PtnP+FWYNNW3hWZZg0dtJ5MksfCu2FJI9OSMdeM0AeeftJW9&#10;7qHgLVNY+0hYTFtW0U9AJ0yxPc5VRjjvXgnwcz/ws/Sdw/5ej/6Ca98/aBWex+HOqWdxKpkmtPM2&#10;w8x4EkeWHpuLZHfg14L8FRu+J2khj/y3P/oJoA+0Ll1+2+C3A5+wp+H7vP8AhX0F/wAE00Efw68Q&#10;RGNzs1iMSb1IIzGSP0NfPtwhiuvBYbtp65H/AAA19Df8EzEMHw08RQMUZV1iMHb0/wBWT/Wg0ex9&#10;GSx2huUaylk452q/B6+lfF//AAWNEY8CeBvJmLq2q3rFuxOxP5V9jXgeGcy2aF2Odm1eAefXivj/&#10;AP4LFm8l+GngeS78tmXVrgSSRrgbjGMj9KCeh8A1DJ981NUMn3zQSNooooAbJ/q2/wB2qtWpP9W3&#10;+7VWgAooooAR/uH6VUq2/wBw/SqlABRRRQAUUUUAFFFFABUN3/D+NTVDd/w/jQB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cqnVygAooooAKKKKACiiig&#10;Aqa0/i/CoamtP4vwoAmooooAKmtOrVDU1p1agD3j9l9j/wAIPqwz/wAv6/8AoFdNdkOdvtjrmuW/&#10;Zib/AIonVhj/AJfl59PkrqLl2Vtue/8ASsrXkzov+7SOU+JaltDYD6/T5lrpfFGRqNuD30uzP/kv&#10;HXM/EXd/Y8mON3r25FdR4tiC31sVfdnS7Lr/ANe0dVsZmcXDBQV/pmrRUyJ8nbGap4Py5P8A9arC&#10;bgMEfwj60xkl4UUcDoRVqxQhGx3jI/nVe4OVIP8AeHerFtlCygfwHj86YHJ+JfMay8zr++YcfRf8&#10;K14kjaz0uNlxm9jKnPQE8/ris7XgV01d+3a1y36KtXoY/Nh0kNt+a7UFv+B1lLqWuh5H4wBXxTqC&#10;ntdOP1r6H/4JQE/8NOasmPvfDHxUv/lIua+efGf/ACNmo4/5/JP519F/8EkEEv7WF3CR9/4c+KF/&#10;8pFzVVP4T9DFfGfNJ60Ur/eP1pK0JNLw3n+2rHB/5fI//QxX2Z8Yy82u29y7BmkjiYscZYmPk/oa&#10;+MfDxxq1mf8Ap6j/APQhX2d8XSh1Czkj4X7LCV3c4/dj/PagDj/F8IjksZB/FGob8HH+J/OuK1uP&#10;/iYMSF5mf3/irtvFjOIbHn7q/l8yVxmuTSf2jIrkZWZj09SKh7ldDBvAzI+GwGXLDcfrj35r5x8f&#10;IyeMdRj2H5bp+PTmvo2ZzJK6ZX3r58+KkIg8e6hHwP3xzt9aTKOdOBS855NLtPUelBAzgmkgGgEi&#10;nbcnGaASeQKFY78k0BoAxnijI6YprOQ2PehmQ9CMUwHBlY49qAT60gK4wDikyT1FIolhleGUOp5r&#10;9Mf+CLX7bXiTw1ZyfsveMbaa/wBDmW71XR7iEgtp7JCZbhCCf9UyxmTjkOG4PmEj8yeO/UV9ff8A&#10;BHaeG4/az03T7m58tJ/DeuQluMjdplyMjPevG4gw9LEZTVU1e0W16pXTOzL5yjio26tL7z9g9D+J&#10;vw/1FYNW0rxDZyRsQ0TCQFTjp1BB6n1rA+In7Q/hLw3HcaPbaj5kxx+6hOJNp/ug8qD/AH2AUdtx&#10;wp+cvHHgfw9cSTXv2yLzvMYzLCrIc+mRgnFc3pctp4bvZLTTbRLeWRg0MkcO7GDkt/8ArPJNfjv1&#10;GlVheMnfs/8AP/gH2i/dy949b+LkOmfGvwZv8f61qVqtpdi7sLWzk8uN2EewM6EE/IgCIpIIUZb5&#10;3bHz/HrHin4ReKxrOh6zdvcCQPayySHjB64PGTkdu3oTXo2r/FbxNpkGnwSRRxxtayrNth/jLgl+&#10;eny7eO2DXL61Yaj4yn+16jI8nkquzcC2V5/Drj8+OlVRw8qNL2VVXp9umu/Tq9zqp13Kp7WDtL7h&#10;NW+OXjf4j22raj4yvP7SvtSkNxc3l1Id+9n3EqOACTxgDGPpXqf7LF5pK6loUUy+XNcX8jwxqScE&#10;JtBP1Hmf989sjPF+HPgla63ZNq15eQWNvCyjdJMPMlIAztCjI+prsPg9DDoHxW8OxW037uPU027u&#10;4wQB7V42MoYOb5aKtrd22PZ+vV/YPnle6sd/ql5p0WutZ3TtJ5jArH6DuM++f0rntUsdK1DUbjT9&#10;OeSGXzmkj+XgAjPf0H41seLrYDxOZrU7vMjywxt2HnIGDWTZwNLqdxZtaq0bNiObbuMbADIFXGMo&#10;+95HjykjxDxcslt451JLiQboPMjY9tyx4B+mf89a679k/Q9eb4j/ABE1W/s2jhuprNrWR2H7xR9r&#10;YsMHjGR1weRXOeLrON/H+sabI5/4+plZj13Kq5r139nnS9+neMtTWULFpelm/vcyIu21gjuZZX+Y&#10;qOEXpnJJAHJAr1Pa/u5QiruSS/FH1ObYf/hJjUb2t/keN/tiW2oRS6VZWUM1wbnUmB8mMtsVGQkn&#10;AOBz+lXvDN7cad4Dh3W2544d3lk7efNc/wBP510X7Rmha7YS6Df6tol5phuprxo7PVIvJulPkWkx&#10;Dwk7l+S5jOTwd/BPNYTW8knh6OIvsWRcenHmy9fy/T2oxlTlw9Ok1azv+LK4bwsfq8qye6tb5nn/&#10;AIiujJDclT5e7yR7Y8usfStkUoYvuG4Fgv8AFinXkz3c2oRiUssNykWQNvIjUfzqraIsX7wZ+p7V&#10;6eDi4Umn3/RHg55Lmxqa7fqxfFEenXt7Jd2kXlrjlFz1xWI9tBL5aq21t25Vzz1xW1qNzpdupeW5&#10;K7lIbn6gVg6RrulQ3/kyFJtz7Vdl6fT616lFPk0voeHJrmu+pe8QRW5uvLbCsVA+6Ow6f59KZ4qg&#10;jGgwv0ZIMZDcjkcfoPy+lT6lqmnSaxHN9mZgTht3TGPrz+P6VD44vrZtJ84bRtUH5m7VpTjNuFky&#10;5VKaU7nK/CKJbj4vaLbzAYkvSre3ytX1BdaJcWKyRiU27eVuWONThzjjH1r5g+HvizSvCfxC0/xd&#10;daet9HZvJI1r9q8nc3luqndg4wzBsYOduOM11vjj9vK50Cdrl/hkt1FHgeZD4ljYD6gRbsfUV0Yr&#10;A4vGVoqnHZddPzOFYijRpOUmeka288Ja1u43MmOoweK8t+JCvH4wMLDZ5lnCw+XnkEf0H+eK4nWP&#10;+ChT6gZCnwvtY2ZhnzdWYr+kY/KuU1P9rfTfFXib+2fEvhkWS+SsS/2fcGTaFzzh+T19a6YZJmEY&#10;tuHTujmlmOHc0uY7mZNt02W2bQv3TnBx/hWPPJIb7DSFumPz/nWR/wALi+Gjv9qTxZGBIv3ZIZQw&#10;PPB+U/1qjP8AFj4dW0zTSeKIW9PLgm/+IxUxwGM5vgf3GksVh1H4l9516/MDKc5HP3qhSI3C7pJN&#10;vZfauF1X4/8AgG1DGDUrqTrtWO1P9SKw0/aS8Mxy/JaXhG7jEaf/ABVbQyvHtaRZj9dwsftHqiol&#10;w3lTD5emM1+h3/BGIQaf4s8H6faHcTe+LZpstyA1noaKcZ5wVI9t/vX5Tx/tFeGpSrHSLtj3DMoz&#10;+OTX6Uf8ER/GEXi74qeA7+18y3ikXxYBCzcs32bSuuPoD/wGvXynBYvD4rmqRsrM48disPWoWjLU&#10;4f8A4KqXNon7SX7RS2eGkuF0BriT0I/s8bPw25PuxHavgDUH3DeN2K+9/wDgqhHEP2ov2iI4RtWP&#10;T/D5x3P/ACDRXwNqAPyghulfSw1PHl8KHSArp8ZQf8tM5NVGYlNxDHHHTrVt8CzjCglt+RVViBGp&#10;PccVoZ7lbaDuLdSf6VYtdgDLnqPSoQqsGG09altCD/DjrQFh4ARtwPIzXXfHdDD4S+Gru/3/AAIx&#10;xj/qMaoP6VyajcfwOea6747bpvBfwzfB/wCRHmH5a3qtIo8/RsoAc1YCEQY7deBUEQHlrke5qyQf&#10;Jwf71MD9Mv8Agm8F/wCGZbE5H/IQmz9dsde7T8jIPavC/wDgm9FIn7MOmlkYBtQuGjz/ABDKjP0y&#10;MfhXu0w4wB2oI6nhP7dkv2P4VWsxuoYY11qBpprg4VUBYk/XAwPfFfGfiSfUb25tvEVrHItvb3SN&#10;5MLHdNGYyue2B8x/z0+yP2/9Fg8Q/BgaXcRlo5dUi3f7PDYbrzg4OO9fH/iHWp9FgbQpJJJvtFv+&#10;6uPJ/ugO24jgZ6jjAPFAupaXQrHWbb7RYX/2iFl/d2skYUKu3G0kdRx3FLptnq+nQnQvEN1DHG5b&#10;yWw2VTYuE3EYPzq3Xs3XtUVpanRdJE1kiyQ/Z2lKxqTu3ZORnjGWzSeKofK8NW9zZaxIyzsJGdpN&#10;pTlfur0Aypzj3oJPOPj3ZXL+A9Y1K0WGTbEyXkhYjCmVdoUdM8D0yAfSvDvgmF/4WjpQ/h85v/QT&#10;X0H+05fsvwbgtYbdrZJoVZozgHbjIB+vH5V8+/BgZ+KOm7v+ez9/9hqAR9qXYBvfB+7r/Z64+uyv&#10;oL/gnROs/gLxE8S8Nq0I+bK4IhwfXHT8vTpXz/dJt1TwfE3zf8S1eP8AgFfQX/BOJIl+H/iJofLl&#10;T+1ozuwwH+rPr9aDT7J9FLbSXeIluVVepVe3NfGf/BYYQwfDPwfaQxLHt164LBehzCOa+ybOYw3R&#10;LK53Kdu1fc18af8ABY6aCXwD4LZIJI5G1e5MqyDn/VLignofAdQyffNTVA/3z9aCRKKKKAGyf6tv&#10;92qtWpP9W3+7VWgAooooAbJ/q2/3aq1ak/1bf7tVaACiiigAooooAKKKKACobv8Ah/Gpqhu/4fxo&#10;Ah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uVUUbmC+&#10;pq3QAUUUUAFFFFABRRRQAVNafxfhUNTWn8X4UATUUUUAFTWnVqhqa06tQB7l+zExPg3WU/6foz/4&#10;4a6y4YiTI71yX7MAU+EdaLD/AJfI8f8AfBrrbldpyCO9Yy3NoxfLc5H4k5/sph/tYP6V1Pid993b&#10;sev9m2g/8l465f4h86Vux95gP1FdT4yVI9QhiA240+1/9J46pPQnqZe8A4B/iq4SUX5QPuis8jc6&#10;MB/F1q4HBi2sewxVWAlmbK4PqOvep4CSGYD/AJZ5qrJkIpJydw7e9WrUZLMc/wCqP480OXQpHN+I&#10;VA0uOTP3p23fpWnaoGi0ZY22s15GQx/h+frVLxEkZ0OE4z/pjbj/ALO1cVNIrpZ6Uhb5ftm3/wAe&#10;/wD11m/iNNDyfxqGXxdqSsP+XyT/ANCr6M/4JCgv+2GIgud/gPxKv/lIuq+dfHf/ACOWpH+9eOfz&#10;NfR3/BHgqf22LGNx8sng/wARJ+ek3VVU/hP0OePxI+ZH++2P7xpKfcLtuJF9HI/WmVoSXdGYpf2z&#10;j+GdT/49X2r8W4gLvTnT5lOm2jMw94UP8zXxPpzbLiF/7sin9a+1PirIg/s+Qn5fsNsufYRLjof0&#10;+vTsdQ6nI+L4pIbGwmdDhoz8397BX/PtXD69M7arKXPzeY3G7rzXbeLr1ptNso2Y7ViZV5/204ri&#10;dcuftGqtLHGI/wB2qsqjuqgFvxxmpe5ojAn2pMzbSR23L/n/AOtXhHxnCp8Q75h/Ewb9K92unYTM&#10;hX+Lufzrwn4yEy+PLiQoBu5IVQMf4VLA5bdk5FJk5zinADGNvNHc0g8xoGOtOTcDgigDPU96MqKB&#10;jWx/H0pNg29ev8NKQDwTS9OQaPQPdQioAvFOCY7/AFowtIxCrigYuOoz2r6L/wCCafxB8NfDH9pP&#10;SvFPivXbXTbSPTdSjN1eTBI1eSxnRAWPAyxA54ya+dN69DU0F/dW42Qylf8AdrDFUI4rDyovRSTX&#10;3qxpRqeyqKXY/UPxV+2L8Coruea98dabI3LbbecMp5/2cisLwV+2P+zReeIlvfG3juKGzgdRJHbw&#10;yMZU/iAwh9B19eK/NWS6upOZJmb6tSRyyAE+Yfzr52HCeXxjbml96/yPTlnOIlJOyP058SftZfsv&#10;6x5lzJ8VLi4jWQmFDpc2dvpuEY7cdP8A67bH9un9lrT/APj88Q6lMyoEj+y6e3b/AHtvtivzPOs6&#10;gIvs6XTKv1qEXtw3Hnt6/eNaf6q5a42bl9//AABf2xiIu6S+4/UPU/8AgpH+y5p+mNbadZ+JJpNo&#10;Ak+xRL0PHWWuE1n/AIKi/B7R7mPUvC/h/XvtUL74Zj5UbK3qCJGwa/PttSvXXYbhsehaoTKSfmOf&#10;epjwjksd4N/N/wCYPO8d/MvuR9Y/Ef8A4KIeIPF0z3ng/wCInj3SbgqQFPiXdD+QXfj/AIHxzXER&#10;/tOfGbVl824+MniZg3Lf8Tyfn/x+vBC3HB/Suj8HX5lb7M59ue1evTy7C4enywjp56/mcf1qpUne&#10;TP0o8Japd3aW95ftKskseZPMfLljFADknvkH867mWO6j08hUEkcm5JoZl3LKuA2CD15AI9CMiuG0&#10;CJYXlkZVVFugsZXjA3qMe3AFddpPiqC/tVsireZubKdx8o5HYD6mvxzMFKOKlOC2bP37Bxp18FCj&#10;V1TS3K48OTalfJq2o38lxNGFt13KqLHGN4WNVAACgAcADJOTkkmui1ayWDR40VNvlouA3qWmb8u1&#10;SaI9pJP57soVpCQuefvd/wAHNYut65MbeSwuH8x8B129ADFIcD2G7NebW9piql+x6FKnQwdDkgrI&#10;+cfjp4w8ReCvBuva94fvFhuh4kjjWTy1bAIY4wwI6D0PevnTX/2o/i5a/u38WzIT2jSNcfkor3r9&#10;rSdYfh9qgXpN4mjbJHpFKK+KNVupLy9klZj96v1jhnDUauX804K930XkfivFlapTzOyb2XVnWan8&#10;ffipqUjNP4wvtv8As3DKPrwaz1+LHjx233Pii+fn+K6f/GuZJcuFLfWpAcHaTX1Co0Y6KKPlXUqP&#10;XmOmf4oeLJHYza3dNu/6bt/jUc3xH1e4h8qW5kY8fNurm2kAXOfwoDKwyoqvZxXQnnn3NiXxbqEp&#10;3tKar3Gv3c9xveU5P+1VEtzgelJtAbcT2qkTuXRq9yBkSN7VHJqU5f5mPPvVcyYART/9ejbk1RKL&#10;UeoyKw9KdJqu6PYOB1xVPLdKRssRg0ilYfPcGRuTxTV46ijjPOOtC4J+dqfUmJqaJODOqkbhu6V+&#10;sn/BA+9EvxN+H1sr4ZbzxZ09GsbD+or8kbGZEuVjA3c8+9frN/wQCjUfFf4fyM/+sl8WAfhZ2H+N&#10;EfiBFX/gqeN37Uf7SEuThbHw6o/H+zK+BbouYwcfwivvn/gqgzp+1H+0ZGH+9Y+HTtHsNOH9a+CL&#10;xAI13dSMUU+ppLZegkh/0BAGPDE/SoNoVAAB6fSpHI8kAr+tRjnpWhJHEoV2/wBqpLVQNyq3c1GW&#10;VZMFqW2fLde55/Cp6BGVieJTvxu9a6v42Ff+EH+Gq4+VfBc3X/sM6mf61ycLMZGI7Zrq/jafM8C/&#10;DX/Z8Fy/+njUqOmpUTg4W3RqV/SrQCmMOSTgjaPWqgyB/wDWq0jfuf8AgXPtTJlufpl/wTZJP7L+&#10;nh/+ghcbfp8v9a94uAo4Hr3rwb/gmvkfsx6ep/6CVwf1Fe9XIXdnFNmb+I8O/bsnntvg3usoPNmO&#10;ox+WijqwBI/lXx5qWgzaVNHPqVwJ/MPmbZMN5K7QCvpxgk+5+lfYn7dECT/CVN9wsaJqUZkZjjK8&#10;jg9jzXx7Fq9pfxte+T9os/JVPKAyGypfjsc5XvjrUgwuLiWxtZLeYr5Nw2HBxmPjBI/Dk/8A1qZs&#10;t7Lw8tjqT+bmVo7BjxtTJChuecA5zz29qgsNOe4vofFqXZa3uY5H22+RGilP4vU+n41NaiLW5LEB&#10;fsskd0rRxGT5pirLIeDzj5Tj2I7VRJxf7TIW0+E5t7uTzm8lY45Hjw24HIP5ZH4Gvnn4Obh8TdOI&#10;faRJId3/AABq+iP2oTbah8Or5RuEtlGpaNuTGWIJG7vxxx1FfPPwZiE3xP06I/xSSD/xxqAR9sXR&#10;B1Xwaxzu/s+PP4pX0R/wTk2r8PvEAEhYtqcWQVxxsYD9AD+NfPN4g/tjwXsX/lwj/wDQK+jP+Cdu&#10;mnT/AAb4gt1kXcuoQM3zbgd0Rbt35wfekjQ94gyu97hP3eeidRz1r43/AOCy9xFL4F8DiJw3/E0u&#10;vmz1/dpX2XqSQB/MgtfLaM5LxscHnnPFfFH/AAWIEg8H+C2dcK+qXbLhcAjy05FMk+Dagf75+tT1&#10;A/3z9aCRKKKKAGyf6tv92qtWpP8AVt/u1VoAKKKKAGyf6tv92qtWpP8AVt/u1VoAKKKKACiiigAo&#10;oooAKhuzyoqaoLr74+lAE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o/wDWL/vVaqrH/rF/3qtUAFFFFABRRRQAUUUUAFTWn8X4VDU1p/F+FAE1FFFABU1p&#10;1aoamtOrUAe4fswMf+EQ1tFbH+mRn/xw11t8WBwzcfSuQ/Zh/wCRV1ogc/bIv/QDXWXrFifm78e9&#10;ZfaZun7iRy3j8btJO3t3rp/GS7dXQSN/y4WvX/r3jrmvHSP/AGPI393BbjtkV0vjYiXVYXYHnTbM&#10;7W/69YqYuhjqVULhv4quhW8vcR/D3qk5YMpAYfN+VXEGY+O4AqoiH3BJH3cc5qxajLZxncvP51Vf&#10;JiwG6NzxVm1PO49lzUoZj+IsR6NGWIObnPPb5RmrkyiS30dGkUf8TADcxwOWHU9hWZ4qWVdIUEnH&#10;2jP4bVrTit0e20MXc3kxzakm+VlJCrvwTjvjr1qepW8TyT4hDb421MA/8vbGvoH/AIJHarDon7Z9&#10;hq1zGzR2/hHxE8ir1IGkXZ714D8SEEfjrVFH/P0f5CvZv+CZVwbb9qRZQengvxJ/6Zryrqfw36GM&#10;fiPCblxJcySL/FIT+tR0N1oqySxaHDRn/a/rX2Z8UmElrp7xvuja1tyrAZyu0V8ZW/Rf96vs3x2q&#10;roGl5HDabalf++EpdQON18n7Bbhznar8emCnFcZe5e6Zx9Txz0ruNfiA0+3f/roVGP8Ac5rjdfsV&#10;03UXtRht1vCzE8/eiDH9TSabkac3unP3Zf7Q4Jx1FeE/Fx93jm5ZEYKx+XLZ/lXu90UN2+wnbu+X&#10;cK8D+K1wJfGl1gL8vAOKJBE5/OVyP/1UEluQOlNDgfLQMryCagrfQaC20Gn4O0bj9aRiVG0DrQT2&#10;xQICCFzRtP3qcCANpNB9QaYBnJxn8aJBvXFHXnFH3fakNajGCk5/Wng4NN5zwaDjqKCRxPfbQRj5&#10;jTWIHRqN7BuFOPWgBxAA5poHODTgTnIpT60ykJt/z6UY4+7Thgpkim7gvFAWE46sK1/BayNrkMcI&#10;yWYVk5Yng1ufDyZIPFlo0jYXeM1EvhZVP40fpRM1xZPd2+wo0V1tZM9P35BGf89KksZZJTHIkm1d&#10;p+6evAH45qxNBDqV/rLxHbu1Biob0NzKRWbYWUgu4LMSbllJXc31/wDrGvxio4ynNdbs/fKXNCnD&#10;0R1ml3WpLdxQJMxVVURn0HyfnxVWcySPG1yfm8mQ8ZAwIun61raIi/aLe5kT/Vwg7umf3an/ANlr&#10;M1tSbWYQjCnzMt/wBP1x/OuGElzOyPRn8CufOn7Z7iLwHeRgLu/4SRt23uwjl/z9MV8USAtKx/2q&#10;+0/20wP+ERvEIx/xUDA/gkg/rXxXMSHbB71+p8Kp/wBkx9X+Z+McXP8A4WJei/IaT82MUICRuZuv&#10;pTvmPOKOBwK+j8j5dWGlVK5NG4Abc454p2Q44OKaUGcZ70eol5CqMtk0jlhzThuXgUn3jg0xXETn&#10;rQTjGKcARyKGYE4oHsJuwOlC53UoTjJFBIBoBaLUN46GlZQaaQBSrkjJNKyuPV7lrSYd94m7kFhm&#10;v1m/4IKRNF8VvhqVZvmvPF647cWOnk1+TmllRdIA3Vs9K/WX/ggspPxL+G8mcbdU8Xduo/s/Tf61&#10;SCz2M7/gqfNv/a0/aIiUZ/4leibvbDaZ/jXwde7fKHPavuz/AIKgHd+11+0eZDn/AIlWjEf9/dKF&#10;fCV4n7tVViRj86KZT1iiBzlcGm5yMZ5pxU5wP7vAqOMNtZm9eOK0J9SG6ysmM1JbOM7SFz0qG8GS&#10;oJ53Z4p1oFB59aALcBLSOSOi54rp/jMJJPAfw1lA4/4RG4/TWdSrl7cFjICMbh+ddZ8Z1kHw/wDh&#10;wob7vhO5GMeur6gf61LZUNTgY8EDP5VaVlWLOP4hVWJFVRn+dWgmIspyciqJkfpp/wAE1HSX9mHT&#10;sMvyahcK3J/vA/1/WveLhe3pXgP/AATLfzf2ZbNEj27dUuAx5+Y5Bz+WBxxx65r364Qkdec02QeH&#10;/tyyta/CiKaJVaQalEYlboWwcf59fpXyHeje0mkXs+0yQr5axfKocNnI9sgKB6Zr6/8A24QE+FEc&#10;rAEpqUO3/Zydu78M5/CvjqyvJLi3S+cN/pMLPD8oZlU4IYHng5bHtSFIbJJc6Ppcei6aymSzQh2Y&#10;7VPynOO3Azx7H3qLR5A80WuWMJWRryNWhkbf5IZlQnKjgFQMnpzT9IvUn8dm3dY55Luyme1O75Y2&#10;UjnHckcZ7Cm2ljG1m2n3CbZpJjJdHavlwRDBVBjsQqH1ySBjrQScf+0nHdwfDLULr7O22TckshHD&#10;sCMtzz6D/HBr57+CEvkfFjS5ducTv/6A1e/ftK3Nxb/De4s3vHuFuJJfLaZiXKjaxbp67R9GHtXz&#10;78Gyw+J+m7Bz5zdf91qAR9s3GReeDSP+gfH3/wCmZr6H/wCCdd4l14C166RVjB1aIEIeOIselfO8&#10;7M174JX/AKcYs8f9Mq+iP+Cc0safD7Xkito8f2wnyxnIyIh39e/40jQ+jI8X9tiTb5e3jjGa+HP+&#10;Cxdu0Ph3wa7Tsd2pXYWFmzsURxgY9Aa+32lWJo8J5ad9zYK18Q/8FkBKnhnwKlzt85tQvmkKsDkb&#10;Y8dPajqT0Pg+oH++frU9QP8AfP1pkiUUUUANk/1bf7tVatTEiJvpVWgAooooAbJ/q2/3aq1al/1b&#10;fSqtABRRRQAUUUUAFFFFABUF198fSp6guvvj6UAR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Oj/ANYv+9Vqqsf+sX/eq1QAUUUUAFFFFABRRRQAVNafxfhU&#10;NTWn8X4UATUUUUAFTWnVqhqa06tQB7Z+zG+3wzrQ/wCnuH/0Fq669yHIAX71cf8AsxnHh7Whjg3U&#10;O7/vlq7LUP8AWfL/AHuPes9OZmq+FM5fx2v/ABJJivqOPxFdN42jWDUIIgvP9k2B4OetnDXN+OCr&#10;aDIAenv7ium8fIRrkKY5Gj6eR6YNlDT6j+yYrRqdrc/ezVpOYslcVXUEBcAfWrny/Z13Mp9aZPwj&#10;H3IMf7VTxH7yDrt9evSoZjljtHU/rUkUrAtxn92P6UcobmL4m3f2L97P77HP0WrVzK8mmaVABwt7&#10;8v5j/P8A+qqPiZy2nCJj92QD6cAVuXunm38OaLfLLlnvvu+mNuPzOfyrP7TNLXikeRfE1dnj3VF/&#10;6ej/ACFer/8ABOu/i0/9peKWZtofwf4jjX3J0W8wPzry34sNC3xE1UwLhftOPxwM16J+wPa3V7+0&#10;nYQWatu/sDW2bbj7o0q7LfhgGtJfA/Qxj8R5CetFB60VRJPBwq19n+OUP/CO6NJj72l2hXHPG0D+&#10;lfGERwqmvtPx9EH8MaHn+LRrM/p/+ql1A5PXkD6RC7cffHPJ6L/hXJ+OoZI9fYFNv+hWrAHtm2iP&#10;/wBeus1/5dFjic/MXf7o6fKK4vxTey3+qG7uWG7yo4lCr0WONY1/8dUUXNDm7pMzSSFl256/hXgf&#10;xOiz4tvJVTb++wQp6e1fQVwoZZGbP3vl4/z/AJFfP/xHcp4rvkY53SA59eKhhHc5s/5zTsLQNudq&#10;ijGOlIoCCO3Wjj0oBbOAfejocGjqAYB5o3DO3FJnsKNu85pk+ghbil46Uvl8bc0bc5BPekPlA46g&#10;UFTmjqcGgMWpgAU4yTTRwMj0pc5P9M9KUIM5YVI9RCWHAFGTjlaUAn5jRhvSmLUTePLxilyMcihg&#10;CNpoCgnikPyGnO7OK1vAySTeKbGFV+ZrlFXHuwFZeMjaK6f4PWC3/wAQNJgPG/UYV+mXAolpF3Kp&#10;p+0Vj9GvB93Jei8uLgcyXRzk9fnk/lge3NaLaX5d3ayGUKu5/wCH/aHH8/zrN8PQmAeSsfyx3MgZ&#10;vXmTB/UitmebForttbYzOfm+YfdJ/Svxat/vMpR6s/fqEf8AZoqW6SNnRXIsd5+by4XALdxtf+oH&#10;5e9Z+ovvaOAklWeXcPX5Yh+mKtQO4mkjZ2CRwsGPYnEvH1NZt3LK2sLZRxDDTM0Z/wBrcikZ9Mc4&#10;9f15qMffkzoq1P3aR87ftp3mPDV3HLn5tekI3H2P9K+MJwDOwyetfYH7cl4jeHVEeMPq8rjHf5a+&#10;P5Cvmtkd6/U+GY2ymHz/ADZ+M8VS/wCFify/JDS2V2CkGdx9xThtpH2k4xX0J876gigHDZprsVXK&#10;nqacQTRjjG78KXQOo05xnNJ5ZMmc08ANzSPnOfzpBbsKQFG003nf8oNLgsc4NKzZNAbaDgQkfzde&#10;wqM5JyKDlnyWoABPIqmT5AwIGTSgjZk/zoyc/NSSLtTpSGt9C1pki/akx144r9bP+CChin+J3w9h&#10;/ijm8Wyn8bLTV/pX5IadgXq5r9cv+CCtlet8T/h9rJgxa/bPFlorhusg03T5CPyIpfaRfRmL/wAF&#10;PUWT9q/9o6clt39kaRt4zk/aNK/pXwlcHfFuHXHH+fxr7w/4KiKD+1f+0M6r/wAwfS+PX9/pf+Nf&#10;CTjEJ+fPGaqIOOiZRxnAPalClkYE/wAPb6045A3YoUnYWX/PNaE2Kdz98FqdbZLEjj+lOuhvK5bH&#10;zZqO1XMm7G3juKkFG0S5AxGQDz611XxuRx4A+HUgPXwxcD5f+wrfVytsjYYn8/Sus+NPPw9+HvXI&#10;8PXXH93/AIml7S7D6HA2TZXdzwc1eVVNpvOQ3mLnNUbX5F2hf0rQjG+13nswH1NWiban6Rf8Ew1D&#10;fs1R4Yt/xOrjI/BP59fxr6EuUG7O418//wDBMfy1/ZphVD/zFZ936f4V9BTkMfve9DI+0eG/t3Qm&#10;T4PeSQ37y/jT6Ahsmvke2S2fTZNEJYNHMEikDYC9CF/DaD6V9cft3vYr8Io4NTjza3GrQQXGGK7V&#10;fK5yPcj8K+T1+2tFdW11BZ26NxD5DZfduwSzZPrn8KAe5kaRYXVzqsstlcqs1vMEZlG0MOrJ06cK&#10;eOmfc1cvFtkEv2bzLdYfOZoUI2vtLKep6H7wH/1hVTTp2hlkvIcLcI32iQRHMbkgLjk8Dao/Gn6b&#10;eRawkuoceW0bCSRpMA5Ztrj2bB+gpEHFftH3kkvw6vvtEzRsunsqRHgMxdOQPp/I188/BeJp/inp&#10;cSHlrhh+atn9K+iP2k2kg+GNzY30Ec1xtYrIxOUUDqPXkjvXz18D2VfizpLPnaLht20dtrUxxPtm&#10;df8AiZ+D9rf8w+PnH/TKvdv+CacUkHw1123mHzLrv8Xb92P8a8JKhNR8Ixq+7FnHhmXGf3fp+VfR&#10;X/BPCygbwJ4hEO+Nf7YiwGX5t3krk9TwWyR7UdTRrQ+gLqLTJv8ARbuTa0vH3u/4/SviH/gsxLCm&#10;m+CbKI7ilxdszjvlY+P0r7Uu/skOpqblSS3AZmzj/Cvin/gsskT6R4DvRbNHNJPfCYMeoAjwf1oJ&#10;6HwjVdvvVYquetBIUUUUANn/ANU1VatT/wCqaqtABRRRQA2X/Vt9Kq1al/1bfSqtABRRRQAUUUUA&#10;FFFFABUF198fSp6guvvj6UAR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Oj/ANYv+9Vqqsf+sX/eq1QAUUUUAFFFFABRRRQAVNafxfhUNTWn8X4UATUUUUAF&#10;TWn8VQ1NafxfhQB7V+y+AdB1osdo+0wjP/AWrsr5w0mC3PU1x/7MBP8AwjuubSPluIi2f91q629c&#10;l2DtjmsX8TNvso5rxs5XRbjj0GPT5hXWeOs/2/Edv/MF03H/AIAwVyvjJBLpEiu3zEfL+YrpvF3m&#10;RX9mrn5m0PTi2f8Ar0h/+tWi7i8jJkTBUZ7/AJ1IpwBg02Zc7WPrQCNm2jqImbGGwf4vyp1ph5Qp&#10;PXioiC0eV65qWyAa4XeeOKWoGB4lf/R8/wAQcfzrrNdlcfD7w1Gjq3+kvIcfw/P3/KuW8VwhbLzD&#10;1Mg/i6fMf8K6bWG8zwNobr/yzuioX0+YN/Iip7m0Vojxn4ors+Ierr/0+tXrH/BOIgftUaeD/F4a&#10;8QD89GvBXlXxXBHxH1jP/P8ANmvU/wDgnIf+MrtHUfxaLrace+k3Yq5/w36HPH4jxNs7j9aKV+Hb&#10;60lUSTR/cFfafjWYN4T0G4x93Q7L7reig/0r4sj+4K+zfGLeZ4K0FiWb/iR2e4en7tD/AFoEzmPE&#10;zKmlxog2kyNt/wC+TXDaw8n9pSow6Y+73HXP613fiZA2hQz5+9Jn/wAdP+FcHqku66uJc/ebgt2A&#10;6fpQy+hn6gMRSMy4O7PrXzx8UBt8YXXHUivoS+KyRSbG4xnrXgHxaWNfFspi/iUfyrN7lROW3HOM&#10;fw05HJypWm7sHI+lLkHp+FIfzD5h0oXf/EOKATnOaA+fm/pQICM9Kcq4GD6U0HHANOdsHcMe1A4+&#10;YjYUdelLkE00qHH40CPLbh+YpDQ4tz0oORnJpAecDrQCT/F1qiRVXHOaM843UAk8laaQwf8ACkMc&#10;dvXFHynrSfNjrSYY8k0hjgc9KB8tMVWx1/8ArUpBxTDmfYcuQeTXcfs/BZfifo8Lrw2qW/Tr/rFr&#10;hduzvXc/s8+YfitoIibDf2xa7T6HzVqK38JmlCVqy9T9DLPzYLCOQRsN0mSy9Gyrtz+fetB45JdP&#10;ZXH/ACzYrzz93/61S2kBbSrSOOHPzIxbaf8AnkKj1kxQqsil0Krjj/dGP1Ffi8pXqPTqz+gIR/dL&#10;0Rp3TDy7gM5X7w+b2Mn9DVcwKb+2835Ve62sVAB/1uOM/Sp47oPG4Kqqur56EH5sZ+nNV7oyC90+&#10;O33Fnu1yM8lTcA/41iovWxdTofLf7a8hm0G2UjarajcFR64A/nXyRcp++YA/xV9Y/tieZceEtPui&#10;pG68uDu98J/9evk25LG4dSf4q/VOG9Mph8/zZ+McUS5s3m/T8kN8z/lnnmmsQo355pyg7t1DhTw5&#10;r3D5/wAxyjccg00tzxQNqjpSE89aYMRy23IpPmJ5pV9x+VH8WCKAshygD71Dc8laDnGDTsAjgc0r&#10;hboRx4DNTs7aRMg5wfelB5wwqhBySR/hQ4Oc4qP5jJwfrUmSDSGybS4w96uD/Fiv12/4IOeJyniT&#10;4b+GhH97xR4wlduOc6NpgGPTG1vzr8jdJLNdAjrnFfqx/wAEJIJB8TPhrcvjb/wkXixV6ZJGi2Oc&#10;/mKa+IrTlZH/AMFQ/MH7Vf7QxB+VtD0s/QfaNKFfCcjAW3J6jrX3b/wVJiL/ALV/x+U4+Xw9prn3&#10;/wBJ0j/Gvg7cGs2Ltn5qKYO/KiFQduR6kfpR82zk9v602Nsnpjr/APrqXK+Twen+NaElK5Dnkn5a&#10;LItu5aluxwSR37UloF3ZH3sfnQIu2geW3LFf4sV0vxhkLeAvACnbhfDt0M/9xW9P9a5/TFUI6t93&#10;Oa3fiuPN8AeBAT/zArpSP+4jd0mPU4a1JYE471pQRubWQ8/KwP8AT+tZ9pGUG0HPNbFpNEmk3StG&#10;jNIyFWOdwwe3bHPOfQUxH6Of8Ew3J/Zrhy3TVLj+HpyK+hJ2BbAr53/4JgKF/ZvVl76zcbuP92vo&#10;S4ZvM5OaDN7njP7b062/wmWX7L53+nxDbxk89R/nivkCW3uDHIJrjyxGGfexA8zI+YY9R6/Wvr39&#10;ty+ay+FkcotlmU6lEGjPcZ6/hjP0FfG+m2j3V82iJAyCEymYu2fkCBUK/Urzgd6XQGVIrmzs3lW7&#10;06X/AEy3+dWl2iJFYhR04BxU+v2bweFrfR53At3kZWIX5UADbVOB0/h/GnazHJeay1qtqIxtVWM2&#10;RuUgrgH1AwRz1zU2h41a2W1S4urq2VcXW0JGyYXGR1yMqe+eaYjkf2h511T4N3ep3NlbfaEtTGzQ&#10;ZxH8y/KuT04wfTivm/4IxGf4q6bEBy0km36+W1e9/H1HHw91GTTnht7RmlAtN2WdCgJcen7xCcjg&#10;8e1eEfAgA/F/Rw2cG6YHH+41ARPtm4DHV/CKY62cPH/bKvpH9gCS4l8I+IJrg/vF1aJW+Xbn9wuO&#10;Ment2r5vV5BqnhF2+99jhHP/AFyP+NfQ3/BPaGRPA/iBJo3UjWl+XG0geUOvvUo06Hun7ubXvIuO&#10;flzj37V8S/8ABY+4uGsPBNjPtP2e6vgrL1wViIBGe1fct9o9tcRLqCM8Uyn5Zt4P8+tfDf8AwWTW&#10;JLPwRsjw7XF60rZOGO2IZH5VROp8LVXPWrFVz1oJCiiigBs/+qaqtWp/9U1VaACiiigBsv8Aq2+l&#10;VatS/wCrb6VVoAKKKKACiiigAooooAKr3X+s/wCA1Yqvdf6z/gNAEd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o/wDWL/vVaqrH/rF/3qtUAFFFFABRRRQA&#10;UUUUAFTWn8X4VDU1p/F+FAE1FFFABU1p/F+FQ1NafxfhQB7T+zI+PDuuJ63EP/oLV2N6oIbj+L73&#10;auL/AGZgDoGuMW6XEP8A6C9dpctifcvJByNy8Hnp7/SsX8TOiPwnN+LVP9kzFOyn+ldZ48jMOs2c&#10;bDn/AIR7Sj9f9AgNcn4tZo9HmKnB2n8K67x+zNrlqzZyvh/Sl59rCCtOhPkYkzfKv+9zTCTtzRM3&#10;Cn/apDxHmnckkdlRdoP51LYnLhyRxjn2qsW3RsSPw/CrNiuZdgH3sUkMxfF2BYxZB7f+hNzXZanY&#10;W0Hw8026Ry0jXWSo52gBOfYHP44rkfFnNiCRuw2Mf8DP9K7jWI4U+HOl7g25pMrt7/OnX0G1vxNT&#10;LqXDoeE/F5DH8StYUtn/AE1ua9N/4J0c/tZeH0/vafqy/nplyK81+MgI+Jer5H/L23869H/4J2Sb&#10;P2uvCwI4ZNQU/Q2FwKcv4b9DH7R40/32+tJTpP8AWN/vGm1ZJNH9wV9oeLoCfh54dmH3W8P2f57F&#10;/oK+L4/uCvtvxGjL8NPDB4b/AIp+z3D/AID/APr/ACpdQOO1tSPDilhn94Av/fLHv9K891YE3EyK&#10;fT8OP89K9E13P9iRjGf3jDn6GvP9TA+1zFT1OB83tTKtoZdyVSCZNpVgpOP8/WvBfjC7T+MpWaJU&#10;by1G1V/2R7V7xehR5vH8P1xXgvxXJbxfJKQMtxxUNalR0OWK9gvzUoCnn+VIWy30pQOei1NitGIQ&#10;p6HvSgZbNBO3gHFKSR3oBCHBHK01hk/0pzYHXpSMMHGKYasYUYNgc05Q2cg/5zRtITOetOAyQ4PF&#10;LULIbg5zigKwIO3+KndD1+lA55Y0ACrjgmg44+ajjGSKaHUDn+dMBw+8aD8xxmgYznNICvU0gFx8&#10;3Jo4zg0EkikDrmgA4ByDXc/s62X9q/FzQdKLsv2rVraLcnUZlUZ/WuH6cg13f7NNz9l+Nfhu7wf3&#10;etWrdfSVayrN+xk12NMOo/WIrzR+kenzSzaNZXRAzJGjZB4B8pKh1WF7g/Z44SzKwO5ec4Q5OPbk&#10;0/T3isNBsxI//Ltgr2+5GM0Sy3Jfz1CrH5exlKjoyFSfyJ+lfisf4sn5v8z+gOblppeS/IdFcfY7&#10;XYeRtwPcFl5p8L2j67YtFKo23EJ3M33V8/J/rUkVoGtohldzLuxngZZf6iqtpbRQ+ILGRJ8yfbIU&#10;EeBgZnHI46YJovrIUnJpfI+Wf2y1jg8MaGQMbpLoscd/k/xr5Nugv2xuBwa+ov21NTeXRNFgdMeW&#10;bgN3zyn+FfLsp3OcjPNfqnD8eXK6a9fzZ+NcSSUs4qNeX5IjBJ7k807JByaOCcZpDweD+Ne0eDLQ&#10;T6HjHXFCAFODStyuSaULsXG6gLR5QUnBwKDyBTcOpBH3acjKW25oDbQEHGA3SjhTkCjIJzmgnjBF&#10;GwadA3DPSgtj7vX3ppALYU0pU54NMPeuCA/eDdqQHDEA0r7t3H92iNt3zUtwLuk/8fKhv7wr9Vf+&#10;CEtyP+FifDGBm+74m8Zfif7G00/0r8qNNYJcoW4XcK/Ur/ghxIYfGPwwv967v+E+8VRBd3KqdBsi&#10;Tj04HNVHcl+Rof8ABUmMr+1X8fZS25f+EX0wfMf+m+kH+dfBC7ltG/P9a+8f+CpEsTftVfHqOX/o&#10;V9JC46D99pJ/ka+EcBbEykcbscVNPqaS+FK/QqpnoF/+vU03EOSMfJx7VGhy+/H5fzqRlCxMCvOz&#10;8uRWxP2Snc7vLx/tdqbaJjqO5qSbcEzj8KbCD5mCuPakI0rdNts2c5+lbvxZJT4d/D9X2n/iR3n1&#10;/wCQlddaw4Dtt9vrz+lbPxUBHgXwGpfP/Eiue/T/AImN1SZW9rHG20akKGH/AHzWhjFg23ruG75f&#10;T/8AXSWulzXNpNexFdtrEjyKx5wWCgD15P5UssUkdr5roVEibo/fnH8wfyo1F5n6N/8ABLyQSfs3&#10;sg+8usT9/XbX0NcIfM5/lXzx/wAEuMH9nNtsajOsTbvU9Of6fhX0VcZV8bvWqM38R4r+2ssg+FSb&#10;T/zEIy2f7vX+lfGtvfXN5fQm2tJI7rfFHeywtuMQV1YjjjkLz7Hmvrv9v2O+n+C4ttNuPLmk1OFV&#10;lU8qCwBI9CAeD618pX1tYaNezWVoHjWaNmkj3/fOclsg5JGQP06cUEsh8VvF9nkl0uVpJWQoJJH4&#10;/wBX972Iyp/P1o8DeRfadK+nP/pUkIaaRmCqZAvzJtA4Gdx79eO1VtW+w3UHl2kqTXU0bNtVjtK4&#10;OP0qfwS87alNaacscUhVvOulXGG2N823uQ2OPT8qBHnf7RWkXUXhO9vlvPLFvp8kEkTH5pv9Xlhw&#10;OhVuvZvrXg3wJbZ8X9HY/wDP03/oLV9H/tQxv/wg2qSuGcpb7N2BwOOfYHAr5v8AgUqP8XtHWQ/L&#10;9qb/ANBagaPtpjLFq3hCEHj7JCGz3Gz/AOtX0d/wT2j0+28Aa5DppMkLapEd5bJ3GBHbn/eYj8K+&#10;c1OL/wAKeaP+XCH/ANBr6Q/YJ0+S28Fa9FEoVG1aORFXsrQIRjP1x+FBb2PeZndlFvbrk7fmXb0r&#10;4S/4LDLdrpPgf7ejed9qvhu/hK4ixj2r7oMosCF89kccKzKG3e1fDf8AwWPkd7LwSrzFjHcXoOR3&#10;IjOaBdD4XquetWKrk5OaCQooooAbP/qmqrVm4/1LVWoAKKKKAGzH9030qrVm4/1LVWoAKKKKACii&#10;igAooooAKr3X+s/4DViq91/rP+A0AR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Oj/1i/wC9Vqqsf+sX/eq1QAUUUUAFFFFABRRRQAVNafxfhUNTWn8X4UAT&#10;UUUUAFTWn8X4VDU1p/F+FAHs37MhB0LXVK/8toP5PXY3+XPC9z2rj/2ZGP8AYWuKP+e8B/R67C/U&#10;78qO/pWL+Jm0ebl0Od8WDdpUgkH/ACzJ/Cuv8dZ/tuBJPvLoemD/AMkYa5TxNCz6ZMMg/u2/9BJr&#10;q/G7iXXLd933tD009f8ApxgFaRE9znrzICgD+KnOP3efy9qS/UHbg9+9OAzFkEf5NGkhDlTKFyPr&#10;VizBW4yAfU1HGSYsMe1OiAEpA3Y2mhldDK8XYOnKi4yRn8d7V2eqo0vw80lieVuFHPoRHx78/wAq&#10;5Hxoix2EZJDbowf/AB812niRGi+Hvh+2JA3N5xCnOWZgPw+VVrNmkeh4X8aAF+JmrYbP+lN/OvQ/&#10;+CeJ/wCMvfB6H+Oe6T87OYf1rz742II/idqyKePtTY/Ou8/4J9uU/bA8D89dTkH528tXL+G/Q5/t&#10;HkdwNs8i/wC2f502pLsYu5R/00b+dR1ZJNH9wV9q+JLmRPhb4VCPtDeG7Qn5unA96+Ko/uCvsrW5&#10;0Pwl8MM/QeH7MbvbC8D06il1AwdX2z6VGC3KyN/6Ca4DV3Iu3Yp97n8eK7m/mEmnoIz92T1/2TXF&#10;63G73hCH+mKCjDvnA85iyt6V4N8Wwf8AhJ2avddSYm5kz3yPrzXhnxhUp4qI+blFbn3ANSykjkip&#10;JztpxOW5pRyOBSZwcg9aRQPycGjndzSqATikzjmgAYbhjNNUd80u/uDQmNuD2pCEOT0FOHC80Adl&#10;oK4XGPamHmGM8YphViucdaefvZNI2Qc4qR2BcjhuabtUL/On9DnNN3ZOaYtOoqrx0pdoJwDQRjgc&#10;UBgBTHboNOMcUFWOM/pTshulBHzcmp1Fawirnt+dd/8Asz280nxj0EwruaPVrZwCwH3ZVY/oDXAg&#10;gLgV6V+yxZNe/FbS0iHzfal28ZrOtb2Mm+xvhv48Uu6P0W0xYW0yxgfa37hSFKj5TtT+v5VHqMrb&#10;BEhzuZQ2OMdf/wBVP023+w28d1NwDuTbjOWG0Y/lU2pyRxwpsUb3dNrd+oz+NfilOXNWdtVc/oDl&#10;5aKv2RPYIj/Z5Q21zGg+Y9clOv4j86h0aAHWrFpE4F5CzdM/60fmRgUBvscMMqN/y1hDFvcrn6d6&#10;ZbXAl1K1nWT5d0b43c7Q7EfqP8monfUb6HxT+2hKwj0sO38Mx4HH3/8A61fOgDlvl/8A119E/tqR&#10;lbjS03f8u0h/8iEf0r51LuAa/X8k/wCRbT9P1Pw/Pr/2pU9f0Qg255FBAAyPShcfxUOo2kA16p5G&#10;j3DdtGKC2etIFIA57UuCOeKWgaibjjmiIhn3KKByRn8qVMq22gFve46QBRmoyxJ2mnO6kYJpuVLZ&#10;/KgJWHBGXkj6UAN19qG4oRmIzmlsHxB1NIgEXHpSnOeaQBAMn9aewbk9mzNdK1fqJ/wRKufs/in4&#10;Y7Dy3j7xQGyp5X+w7H/Gvy901cz5Va/TL/gi3fXMfjn4W2ygMq+PPFBZm9Toun/0FMIx3Z0H/BUR&#10;o5P2r/joFj3bvCukkH0PnaSc/kcV8JyPi2JI9DwP8+tfdv8AwVElCftX/G4xqR/xSekq2O4MuknH&#10;6D8q+ELiDyiw9elKHUp35UQhix+971LK+Y8GmKpyU6cY/lSzxbUI3cZ9P0q0Q49SKQMRtBpsRIl5&#10;H0xUmz5M5oVQHBb8KJDjEu2/+pBz9a2ficq/8IF4Jkx/zCLtfyv5/wDGsW33PCSMCt/4mlf+Fe+B&#10;lx0028x7f6dKaGyloYEP2EacY01Kb5o8tEkXylgVxk56ctz6jpzmq9wxK+SZhIkI2Kyk7cZJ4z9a&#10;fahIAs7WrSqITujLEdV2hsj/AGjn8MH0qLY+x0I+U/0NPoSfo3/wS2inX9naVnkBjOsTBF3ZxgLk&#10;Y7dq+jLlXDZLZ9Oa+cP+CWDE/s93A/6jU3H/AAFK+kLhstwP4s0zPqeEft5zS2nwmt7hQG26vDu3&#10;HouQWP4KCfwr5U1q4so9L/tSNs7pMs33iV27SPX0+vFfWv7cCwzfCqG3uCQsmoRj7v8AntmvkrXI&#10;o59IW0021QymH54RINyA8D8j/KkTK5zkLPpyWLWtj5zxybllaTOyFlYeZx1yMDHoTXU6dYw6XBNq&#10;YjXzkty8j7dquWOXwAcE/L79vU5yP7Mh0tbextrrasMJMy4zG0ZyzDHsCeP51Iv9qare/YtKlkt1&#10;8lXEM0hdGVSpdQpyM5OM8evOKYvU88+PN1ct8N9afVjIJrtVkjjH3AASMj688ew/HwH4IsV+LOkl&#10;f+fo/wAjX0V8fbyK5+Et9/aIaN2tWPlySDckisoCY64OSf8A9dfO/wADcH4u6OG/5/D29jQxx6H2&#10;4qubjwvJGD8tjCemccDn9a+pv2HZLW58Ha1cPG0cn2qx/dyZG3/QYemex6++c96+W4lYaj4TjHON&#10;Nh3f98CvpT9gjVYdb8Da9qULMVOoW8e6RSCClrFGR9MpxQjQ9w1eBOGSXnaSuGGelfCv/BYSaSbS&#10;vBLTDa4ur0PFj7h2xnB/Ag19zPbyi5zJJJ5e08bRt6H8a+Jv+CzVtDDpvgqSCPC/arsbsDltkefr&#10;2oJex8HVXqxVegkKKKKAGXH+paq1Wbj/AFLVWoAKKKKAGXH+paq1Wbj/AFLVWoAKKKKACiiigAoo&#10;ooAKr3X+s/4DViq9z/rPwoAj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H/AKxf96rVVY/9Yv8AvVaoAKKKKACiiigAooooAKmtP4vwqGprT+L8KAJqKKKA&#10;CprT+L8Khqa0/i/CgD2b9mMMNH1x1P8Ay2g4H0euwv2bPJ/KuP8A2YhnRtcGP+WkB/R67DUDhsZ+&#10;90rF/EzaN+VWMPxJJ/xLbgDHEMn/AKCa6LxPJ5upW8nroun8f9ucVc14mUnTLgA9LeQ4/wCAmui8&#10;TIUvLRX6jRdPz/4CRVUdAfvasy9Rc4Vh/epwB8rB/u0y+3FVyeadBhoW914H41USSQE+Xx/KnW7n&#10;ziB6UxeIdxP8WKdEASzDH3aCil4yVl023LEfvIcgf9tK77xBbyDwHparGrfu7d/90Eoufrlunoa4&#10;LxaxfS7b1WM4/wC/hr0PVLUj4caTOCVWZV+bbndhrc4/DGe9ZvqXHovM+fvjYd3xL1STP3rlzn1+&#10;Yj+ldv8AsBvs/a/8Bk/9BrH5xOK4n41gD4g3jA53SOc/9tHrtP2CDj9r/wAAjOM6+g/NGFXL+H8j&#10;D7R5bqHF/MP+mzfzqGrGqjGqXI/6eH/9CNV6skmj+4K+yLpvtXwg8MnG1T4dtQPqETnj3r43j+4K&#10;+xoQW+CfhV5n3A6Bb7cfwgCP/wCvQBzuoxQixSUxDd5nPHXhuK4/VIIBLuV5FLRg8N3yRXcajEra&#10;Zubs3zDd1O3IP5Vw+qBlEcvXfCvP94//AKsVLuaLzOa1S3mgvJY0l+Vfu7oxxXhfxYdn8TMz44AX&#10;5e+K971pYlvJGG7LY/iz2rwj4uxhPEbDbxub+dT11A5TpR3+9QCc801t7c9KPIocG2yZxSylWOMU&#10;xs4OWwaU/KM5oJFVRj8fSgLhaFO5cdfejnOKCgB6ZpzBgMlaa+MCgSkqFBoC43JyacAPvUKhLf4U&#10;DjO40gBvu/lRgZz3/nQNx70dW49OaewdAcnOQaaZBnaRRj3o29yakPeDI7LTuvWgjsRSN5g+aqAU&#10;dQSK9i/YxgSP4xaXcSR7tvnvt9NsDsG/AjP4V44Cc17p+xVKlr8WdPuiFwNP1Jfmx1On3Irlxj5c&#10;LP0f5HXl69pjIJd1+aPvO/eKXTvIRu7t97HPyf8A1/yqrqKo+1reT76ho9xwBzyfzNYuo3F6bCEx&#10;yM3mRSFlBPZ0GfzqSG6uZhC0ErMsakD5uqh8/rX47Qpqndp9z91rVHJr0Rt285uLaOGNdxWSL5t2&#10;M4LD/D86oRSXS+Jba1gRiuCdq+ghmY/y/SksnlTy2R/+Ww5HBHzsM1VXVJ7O6/tOZfu2IHyvkj93&#10;Kp6dOP0PcEZJRTcvT8Qu+VWPkj9tFg13pMinO7TWPH/XR6+cHJzgggZr6L/bNkj+0aPskzu0kk8c&#10;n969fOcpJJU1+rZH/wAiyn6fqfiufP8A4VKnr+iBSmOlOZlYbQf/AK9RgYBO360Rkqclulet0PJ3&#10;2Fxt6Dpx0pSDt4oyfTrS4brQIReTjFBwRxSbvnxx93rS52glv50h/ChrBd4BoZfmBAPHtR5e5927&#10;3onZlxhutIr0HZ3cCmxg+YSwoAfA+lOVeMhqBeocgcUZIH/1qFHenEZGelArE1hII5NwHINfpZ/w&#10;RWdpfHPwzeRx/wAj94jG32OiWg/pX5n2JJulUnvX6T/8EYnC+PvhyPNA2+PNcDLz0bRof54/SmVT&#10;6+h13/BUvcv7WXxlWNjh/DOkbvceZpRr4WaQSplgc9Pwr7o/4KjTBP2svjIyDOfDGmY/B9JIr4RU&#10;nBIX+L8qIDa91DXJWTbjpTnkbyXHuueabIFMmFOe/FSS7RE3A/zirII9/wDokgA54xURcBwD1z09&#10;BT5SqwPkfUVDDIHYYA6+lG4X6F63PyMM9q6P4jEt4A8Eg/w6XdZ9v9NmrCsLbdGS4+90re8foP8A&#10;hXXhCQ8bLG8X6n7XIf60OOgczRzcck3kMkJ3bot0m1c7FBH+A/yabMsUW4Qy7l3Y3cjNQxzmKE7J&#10;PvLg47j0qaMqYGVz/ED0oe2gR31P0U/4JaQNF+z5dTZb95rk2N3T7idK+jLhpQxBPevnf/gl7Kh/&#10;Z6uERjka5MW/FI6+iJ2bdj3/ADqiPtHin7bksMXwstxcS7d2pRqnu2OBXx99uvLcahHbQSTXClFk&#10;kZ8LGpTdjJ6DjsCea+wP237aS5+FVs0Jw0eqRyKWAPQHPY9s9q+PbzVL2Wy+w2k/mNIjs1wFVfMJ&#10;AAJUKATkYPfafcUiZbg+hHVYoNRvLzbarCSGhlAZwcAfhtHY5OavWV6ZoYrnQpESNt+15o/vcDbg&#10;9cdfrx9aqyR2zaJLo0Vy1nb2iOFmkY7s56jOOMngDjsKz9H0rULPRrW2uZpJ2t9kULQ/N5uCCDxx&#10;8wxTEc7+05aIvgXU7m8t1iZoZEQ7hx+8Rhj3Khf/AK1fOvwJgSX4vaNGzfeuj/6C1fQ37V9m1roW&#10;oG6/fwy2/mRr5h/duBsyB0xjGfwr55+AwK/GHRyvP+kN+PyNQET7XVzL4g8IyynldPifk9f3fWvp&#10;X9gmeGb4b62baZGjGuOBKOdww2Cce2Bx6V8zyKP7Y8KRE4/4lkIz64T/APXX1B+wDLIPhVeQqV2r&#10;fOE9h50/Hvzn8Md80Gh7dOshjwrrKCv3V4x+dfDf/BYa6t5PCngqziLbrfU7xZFbqCY4z+Ir7oku&#10;isgheDHBO5celfDn/BZeC1i0LwVKm3z5L67MwDAkfu48Dj8fzNBPQ+DKr1YqvQSFFFFADLj/AFLV&#10;WqzcH90arUAFFFFADLj/AFLVWqzcf6pqrUAFFFFABRRRQAUUUUAFV7n/AFn4VYqvc/6z8KAI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HR/6xf96rVVY/8A&#10;WL/vVaoAKKKKACiiigAooooAKmtP4vwqGprT+L8KAJqKKKACprT+L8Khqa0/i/CgD2X9mEf8SvXG&#10;z/y0g/k9dfqI+ZjXI/swAHStdJP/AC0g/k9ddqBImbCe1ZS+I2j8Jh+I38rS7k/9Osv3v9w10Hix&#10;y1/akE/8gTTf/SKCsHxGobS7pcZ/0SYn/v21bXiV2F7blv8AoC6cfmPT/QoauIdDNuQNgZs/lT4c&#10;iPGPypJ+E/4DSwsoRfp/Wi5I5j+5Zc/xUqHaG/3aQ8jn1pSBghR2/pSH5lfxlbqdCtrh2OWjbv8A&#10;9NG/wrvNaLQfC7QSj7laZVbnp8qn/P8A+quF8XpI/h6zKv8AJ9nI25/6av8A0rvvF8ccPwn8OvHt&#10;YiWPftfn7qkZ/P8ASofU1jFaHgXxoJbxtLIR99Xb/wAjSV2P7BZx+2B8Pf8AsZoB/OuR+NzZ8akB&#10;ekJ/H97Ia6v9hE/8ZgfDkeviy1H5virl/D+Rzv4jzXWeNYux/wBPMn/oRqtVrXRjW7wf9PUn/oRq&#10;rVkk6cIPpX2LZJv+BXhOVDjOhwj8gtfHSfcH0r7D0V/M/Z98LkHldLj289MYz/KgDJvUxYKdv3gQ&#10;QfcEfyNcX4tQJeRiJvl+zqv0x/8AqrtrvmFV4wHwMn2//XXI+K4iI7divKwgfqfyoK+ycnrMZEzK&#10;e6L17cCvC/jFsPiVjnuec+9e7a5EWucjH+rAHFeFfGVCviRjtxyf51mUceGAOAKcScYpuG6n/wDV&#10;T1G4ZAoKiiMpkc0EbuO9O3Nt601XJGQaBDowB8ppzhh2ppIHzA0FmPzUD8hu5dvX60oIxmlC8ZBo&#10;257UgGoTu+7Tmx0FCrtbANNI5J3UxbIVmIB2igE9+hpDnqaUKNuQaBCgDpmhcYwQKM5O3FBwRikU&#10;BOBux0oZuPm9aM8UbRmmJgM9K9u/Yr8p/ivYrM3yjTtS2/732GcD9SBXiPXp2r3b9hVLWb4tQJcx&#10;7gNK1Lr6/YpsfrXFmHu4Go/7r/I9HK482YUl/ej+aPtRI1mthDFH/DJtYd/3itn+lRiGWNG2D+Fi&#10;3fofr7Vpw2qQWixBP4SS23p86gEfgfyplx5ZZmjXbtVi3X5sDOK/H6cve0R+5VEuUit45IdLmaFW&#10;3I3px96Tj+VZi20lw0yyRH59Pb5e3/HtKc/oPyrfgkjtrJbNgC0kjFvmAGPnP+HSsxovL1S4U4+X&#10;TbhmHt9kmzT+JyJl7sUfHf7Z526vpKBxt/sdTt9P3r8fyr55LDzTmvoL9tS5EniDTyR93RY8f9/G&#10;NfPaNukJY1+rZLHlyumn2PxXPH/wrVbdxZMn+GgoHG1hRIcLnPfilRiF4r1meSu4Jt7q3+ztNPRG&#10;H3jUfm7VOaXcxG0HFAgJ55PGPTrSbVI6/WnDAHJoZRn5akYwMD0HQ0ycljnFSKuF4pCFI5FGgbBG&#10;chcf3aHJGWFHAXAHfHFOwGX5vWgPJghJ7ZpzsAcDrTRIYxlRz0po65xyaonmdiS0Obpf96v0o/4I&#10;uWit418AXUgyv/Ceasud3f8AsZeP1r817P8A4+l/3q/SP/gi/cK3xD+H9n5hUL461iQ/+CaPA/Na&#10;nsVH3Trf+CoymL9rT4voWPzeFNM/9C0qvhVRvU/72K+6v+Cp4J/ay+LDr1bwrpxY/jp39AK+F9gS&#10;RlDc7qdPqaS+FETgNcbQv3e9T3LlPujquDUcbf6Vgj8qkuhhMk/Q1qZrUrzZaBhz17U20iAlUnPJ&#10;71I6K1u2AM+tOsVXzFRo85P5VP2hGrbyRwW/mE9Bn/61avxERz8MfBYHDPb3xH/gU1c3NNudYOyt&#10;3711Xj1Wl+GPgwIwO23vf4f+nhjRL4RRicfbWu63aZvuqeRUsaoYTtO75htohgVNPknLDd5mz73T&#10;vnGOelOQn7NkZ+91/Gi2hR+h/wDwS3Mf/ChLyMdf7clz/wB8Jivo+7UBjgfnXzt/wS+t4U+AV1Iq&#10;rl9emyf+2cX+NfRV2m5zz+lUtiGvePEf25hu+ECKkzR/8TGMfIDlsgjb+Oa+OdN02eexazPlGONg&#10;000YPmeYDwNx6rgAEew9TX2f+2xHG/wnQMgLf2hHtz3OD/SvjrUEfRdNW0t7tcOzb18wM3HzEn0z&#10;n8M9cUCZW8S2D+IdVtm0YLJDGGjupVYABsbT05yAxP8AwH2rZtmm0jTYTCqqtqwaQJKQjqM927Y5&#10;6Hp+NY/hmGf+wozp4FvC0zeWWXLBcAOT6ktv9vwxVyG5/t7SL7TrfzIliumtpLqY7jKWwQF4Ax+8&#10;K+2BQZ6nE/tRQSz+Arm/gl8xWDmMg5VlcHj3wuD9SK+dfgaoi+L2jfN1uyPp8jf1r6G/aAuZtK+H&#10;U2m34GZoGSFRlhINybTnsSiD05J6V88fBVynxj0QkcC+5Hrw1BUT7ZuoSPEnhuHBytjGD83+yO9f&#10;Sn7C1rcad8M9Qt4mViuoNtIYH/lrP3r5tkjZPEnhve/zfYUPzA5f5Rx/Xn0r6j/YrSRfA2sec0bY&#10;1LCyR/dYbpenA6dOg6fiQ06ansM0XnW0bSXBjb3U8Gvh/wD4LILDD4c8EW67mk+3XjTTFeHykeMH&#10;2547fjX3EFvSUkV129T8vGPyr4e/4LJO7aF4NVgMLqF3tPrmOOgnofB1V6sHpVegkKKKKAI7n/V/&#10;jVerFz/q/wAar0AFFFFAEdx/qqr1YuP9VVegAooooAKKKKACiiigAqvc/wCs/CrFV7n/AFn4UAR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Oj/1i/71Wqqx&#10;/wCsX/eq1QAUUUUAFFFFABRRRQAVPaj5Ccd6gqxa/wCr/wCBUASUUUUAFT2v3WPvUFT2v3D9aAPZ&#10;f2Xyf7L15c8b4M8+z11t+hSYqRz3rkP2YG26dr3H8UB/9DrsL4fv+h+9wO/WspfEbR+FNGTrnzaf&#10;cqR/y53H/ol62fFyr/aFm6nOdD0zP/gBBWPrBAtLrccf6Dchef8Api/+NbPi5At7Z7M/8gLSzz/1&#10;4QGntEOa5kTEFeB2x+tPVR5WBVaZyn3h/wDWGals5Ee3+b37UczJJF5XbmpB9f4TUe0FeuKdzs5H&#10;bvVKwFfxa8sHh2xiz/rLfzB83T99KuPzWvTPG00dz8C/C6x43fbCB8vTakCE/p1/xrzfxijv4Y0+&#10;YDhbXZwP+nmeu08S38158KfDn7ohYLpoWbj5iBGf0BUfWplszSNnY8N+NRz42k/65nj0/evXUfsO&#10;xzTftd/DeKB9rN4ysMH/ALbLXMfHBPL8ezRkc+Spb8ST/Wuy/YBi8/8AbQ+GEWB83jWxHzf9dRTf&#10;8P5GUv4nzPMvEIxr98Mf8vkv/oZqnV3xKCviPUFPa+l/9DNUqsgnT7g+lfYfha3k/wCGd/CF0rL8&#10;+mAY/wCBkf5+lfHifcH0r7K8Gkt+zD4NnHVdPf16CQ0CZkXMZgAQMv8ArM+g7/5/KuT8Rnz4olxg&#10;rCB0/wBpjn9cfhXX3IWYKvq38P6H+dclravsiZv4rfOB2+c8fnn86C1scxqkJklYSjkAV4N8ckWP&#10;xAvP94dPeve9Udd0j5ONuMfpmvn/AONspuPFDoW+6zfzqZFI43gjrS72+YUwAqOR3pVJ25NQMCAV&#10;wTSFWH3aUdenelxg7qQra6ibmH3R7U4lcdaQgA5/nSlQBzTGIpyGBGKbnB5OKf2wOeMU0gHg9f4a&#10;Yu1hVkUAUcdQfrTTEuNuc/0p2zgVOhWonXtTkJKcHvRs96B93BxTEIRzkUm07sk+1L349MUo9T60&#10;9Re6IBj5c0vGOBRg54PSjIx81AwDd69w/YW3D4vQsZdijTb4s2PW2kH9a8NyPMwa9y/Ybi3fE/eA&#10;3y6fOfl5x8uD+hrjzD/can+F/kd+Vf8AIypP+8vzPuy0TMqljkLH/q/Q8D0/z+NQsImEhcc87dq5&#10;9v5c1atmMhEax87W/V8f+y1D+7jt5GkG3dG275Tz8mc/r+f41+Owqdz90lHoSXliY7VS8o4ZlZV6&#10;Dhuf6VmX0/k3l9cM+7bp9wm3b0Y2koH04A/St3U1H9mxy/wmWQH3+V8fr/npXM6vGq/2ph9rSWtx&#10;1yeBasCf1FXRu7/11MsT7trf1ofGf7ac27xTYgZ2rpUY+91G5sV4OqjccV7n+2cJD4wgQgjbpsQx&#10;6dT/AFrwwZ3gA1+tZTpltP0R+KZw5SzSr6sRgx4U9OaVAVUbmp4BzkGkZSvHpXobnm7dBsmQPX15&#10;oUk/L+VAYH5SacMYzQHQBtIwVpxwDxQhjHLCozKJJOn4U/QWw7dnnNN83NKdx6fdpANnXoDUj1BC&#10;Cg/rTmFCgHnNAUk8kUxMYevK+1KwAP3qGXkU4Izhtq/dGW9qYEmnRhrtQD35r9Fv+CNjXtt8XPAr&#10;WsAk8vxlqAkHZVfS9pb8APzwK/O3RmIvo2I+64z6V+jH/BG+zNz8R/Ct0pGV8fEJ82OBpd27D6fK&#10;tLqhnbf8FREdv2sPikqgAHwVpzfNjn5tPHFfCZPzkL3bpX3Z/wAFRpX/AOGrvidGBnZ4H09QR7tY&#10;tn9a+EiyB8gH739amn1NJS91CRxMbkH/ACKkvlBHWmqR9oZy1Ovv7mcVuZrsQhM27EfxCpLTKlSy&#10;00Ddb4X+7jj61Jbl8qwP51Om4WsK64l3AY5/ya67xYEl+GvhN2P3Ybxdvpib/wCvXLbAxz3BzXSe&#10;Lgsfwz8J7T1a/wAhT/01X/E0XAwBLLPoz2/lqFVlOdvORu4P/fZ/KolQJCABt+bNWtPjjXTbiSZZ&#10;HjXbvEbYPU4OTnHP1qBc+UGLc7hTC5+if/BL1ZH/AGf7g8bf+EguAuP+uUNfRV1A27NfOf8AwS6Y&#10;/wDDP102R/yMk2F/7Yw19G3ZbftNMzl8R4p+24Avwstwybv+JpGAcdMqwz7fWvje2g099Nm1BQGa&#10;e7aQLuz8zts2n2wRivsb9uFIpfhF5dxMYv8ATo/Jk3AYkwdvU+uOtfINlcyaNo91P4h2xlA4B3b2&#10;IDMVJweWK7Seeen1CTNsJLrT7K3vJ72ZrZi8scbqFOxsEDH/AAIj1yD9a2r2S30fRPtd/b+cqTGS&#10;OGP5mY79ybcD733SB64+tZ99oBu3ge9vpLiW2ZJfJWE+XIu8KOPT1546+1R33iCQzWcZWKFbeRpb&#10;hpGD7lXcnHHyseMexPWgDlf2lYBrPgm4mvLqIfZ7Rp7eGJsyD5cDfxx9PUGvnL4NZX4xaKrNgf2g&#10;ob9a+k/j3a23/Cv9YuIrXEzWreZI3VvQZ/E18z/Cuc2vxY0m4ABKagp2nv1oBH3LqrIfGXhz/asg&#10;R6Hj/Cvpv9iYW8Xwzuo7cMqx3h8yNm3HJklPJI5zkN7ZA7V8y6mxm8b+HGcfM1jgrtPXI/8Ar19P&#10;fsZhpfBmtTP5jLJrHyySPuLAIeSe/p7AAUIvU9j097qe1acz7tv3U6etfEv/AAWXjRPCvgWQIyyP&#10;f3hk3f8AXOP/AOvX2/bx2cds0aoW3cFWHXrXxF/wWYhEXg7wGRIW3ajfH6fJFwPagXQ+Bj0qvVg9&#10;Kr0EhRRRQBHc/wCr/Gq9WLn/AFf41XoAKKKKAI7j/VVXqxcf6qq9ABRRRQAUUUUAFFFFABVe5OZa&#10;sVWuP9c1AD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H&#10;R/6xf96rVVY/9Yv+9VqgAooooAKKKKACiiigAqxa/wCr/wCBVXqxa/6v/gVAElFFFABU9r9w/WoK&#10;ntfuH60Aex/sxOV03XsL0MH8pMV2F6My4I9hXF/sxSMtpryE/K3kFu/A312l6cOUJ/i+WsX8Rt9l&#10;GRrYY2N0EG7/AESf7o/6Zt/StzxXKlxcWMoXbu0HSxj/ALcIBWVchzFdBGwW0+778f8AHtJWj4kX&#10;ZLYL5nTRdNx/4BQVp9kRjXChm2/hndRakqqjOe9OuiNx59KI/u/K36Vn1Hf3Schdm4N+FPQZiLZ/&#10;h602NFZGLHt2py48jGfpWjJY/wAV2sb+C7Nnm2t5Xyrt/wCm85/z9a7rWreKH4HaC8kXzNreI/lO&#10;VG1Nxz0AJC8dTgn68p4ts3HgHS7iMtta03MrMOD9puRx7dK9o+MnhPTtB/ZZ+Hs1vs+06pfvNMFl&#10;DsuJ5VGeeODjA/u81Mn7rNI9D5C+OQKfEe8iIxtCiu2/4J7bf+G3PhSHHyt4804HPvOork/2jEjj&#10;+LGoJGDgLGDkdwuD+ua6f9gGTy/21fhS+f8Amf8AS+n/AF8pR/y6+RlL+J8zg/iZBDa/EfxBbW6B&#10;Y49bulRR2AmbArDre+KYx8TvEQx/zHbv/wBHNWDWhBOn3B9K+z/BEfmfsxeDQv3f7Lk3D/tqc/0r&#10;4wT7g+lfaXw/Oz9l/wAIue+lSY3f9dH4/SkBjhV+45GPMFc1r8PmQQSKfu2+G5zn949dRNF++U5/&#10;5aA/d4P/ANeuZ1Pa0akT53Qktx9wh2GOfYZ/GmyvQ4vXC0PmqPvFP4u/Svnn4xbm8YziTuxP619E&#10;eIIiDIjP95T/ABfTmvnX4vFm8YTZOfm7/Ws5DicsQSMZpF2+val3DoP50wkhs/j9KRQ8lV4DUq4A&#10;yaj+/wAg04k45oFoKelM38fMacoJ6fTmhYhIefxoDW9hxcfdpuATnNLtNIc9aA5n1HLjPBo2jpTV&#10;Uq3NOUk80yvJiFhuApdyuNv6U1lBYNmhVBbI4qQ1AtjjNOVhtzik24OWpWz8ozTDXcDgDkUAgDIp&#10;MEnJpOB1P6UEgTl9x9K9+/YRAHju8lMqxldHmwxXPWSIY/HOK8BCkj+dfQn/AAT9tE1D4ianYyy7&#10;QfD12yvjPzLscD8SMfjXDmX+4VPR/kellP8AyMqXqvzPujTIgbpZAoGUJC/8DalhsV2lJtuPm3Fs&#10;eh/wotiFu1Zk+ZZO3YFnx/I/5xUjzYuWgVyP3YD/AC+3TA6j+lfjcF7zP3eVtLj9ZigXTvmI2xly&#10;WHsjHpXP6larPHfXMkQKx2M7Nt/2kQH6cNXUapZrLZeXxiQtnjplf8P5j8MTUjb2Wja5GS3/ACDZ&#10;FX3O6Dn8s1tQkl95hiU3F37Hw7+2dbxjxWoixiPTbdfp8v8A9evANhD4HTpXv37YFz53jK6jkH3L&#10;eFf/ACEp/rXgTMQ+3B/Kv13K1y5fTX91fkfh+be/mNV/3n+YYIP9afuPTb1oAXyz8/zbuF29aBnG&#10;cfpXoHneQzG1jg05WG7GaNrMASOKZkDkVNh3aY/aCPvd+lNK7e1PQLu5P1IpDkt0phyjfY0rKG71&#10;GzlTlh3qQden3qQJWAE/dNHzY4FB+U04HcM5oARgpPBpBtHFIQQOlIq7twNALfYtaWcaggI6tX6O&#10;/wDBFa1nufih4Zu9snk2vjqZZmCnaGl0a82ZPqfKbHfg1+cWkIP7QjP+0K/S/wD4It3llYajY+e/&#10;76b4oacqddwX+x9YH0wWZeev5VQdTe/4Kikw/tX/ABSZBnzPBth+n2H+gFfCa7unH3vSvu//AIKi&#10;SLF+1d8SAcfN4JsQP++bPr+VfCK/fYk87qzh1KfwoIgRMRjvTr31680kBJnxt70+/XaMk9DW6JKv&#10;3Y8k1IkgWEEnv1piFTGWA4warNId+7J68LSlLlKjHm1NCGcGQkD+Guk8TyiT4eeGVYcK17jHvIvH&#10;6Vx9qxSTHOK7DxG4Pw68Mrxx9sx7/vRUqXMDVnqYkRdbFpEdwrSBWVW69xkU4BpIxju2KihmxA1s&#10;X4Zlbj6VaUbLddw48zGKroSfod/wS/CD9nu4Cldw8TThtuP+eMH4/wCe9fRV4xEnX/OK+b/+CXMh&#10;f4D6kGQfL4ll+bd979zDX0hc8y7gP84qmZ+h4v8AtnWqX/wvht5ZNq/2nCWZhnoc/wBPyr4r1ywf&#10;Wo7me6kX7O0CJcfMd7M55YD6dPr7V9qftoxPL8LlAYgLqCl8Lk42nIHNfG8+sLp+hm1hhZWmk+z+&#10;WuN7Mobg4zj5VHB5FBMiPVLt9Ss7iGK7tJIlmSFZJmZAgwhCkg5LZJP4gVPAkmsaxN9hj2gKrTSs&#10;uU4bfhOnJfaM+gbpVPSoG8Mafeaz4heKJbj7lqYzJtlyefrkqMD0/AW7S31mx8O3EsE6w3U86J5s&#10;jHoGySBjnk8UAzi/i/Okfw3ub6K3Z4Ht5BGrSdQ0iZJ3HJGEOcZwXNfOPwkCn4waLHIc7tTjX65Y&#10;ivpX4+BI/gtFIIDcSfYmj+0bsbVG3LY5zkqO/evmb4UsR8YND2kf8heHB9Pnpgj7onP2vxv4Zum6&#10;mxV9u7rnb/jX09+xRbtF8OdQQ4WRdSzhO+VJ9PevmO7ge38aeH4j96KxVGHc8ehweo6df1x9OfsU&#10;rcwfDq+e8gbzTqJV1fORgEAc46ADtU9TX7J67cXjQssNzDvjk+U9e9fE3/BZOI2vhrwVaoP3Y1C6&#10;ZV/ukxpn+Q9q+0NQW3e3mlu/OUqpYbW6EdMfjXxL/wAFebmbUPA/ge/kDL/xNL6La3U7VTnP40yH&#10;sfCp6VXqwelV6CQooooAjuf9X+NV6sXR/d/8CqvQAUUUUAR3H+qqvVi5OI/xqvQAUUUUAFFFFABR&#10;RRQAVWuP9c1WarXH+uagB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o/wDWL/vVaqrEMyL9atUAFFFFABRRRQAUUUUAFWLX/V/8CqvVi1/1f/AqAJKKKKAC&#10;p7X7h+tQVPa/cP1oA9d/ZnJFvrTL1/cDn/gddtfKNyvu+Zi35f5zXE/syhni1tF/uRHb6/e/xrtr&#10;8/vSPryKx+2zX7KKaxJcPNCd3zWN2Rj2t5DWh4pG2408Bf8AmB6Yfl/68YDWcJ4reWR5lb/jyugc&#10;f7VvIB/OtPxREwfT93U6DpZ4/wCvCCqG9jBuic/KO9OQt5YKknv9aW4TEm0D+KhBgBcHrzU9SSUH&#10;CdakRiEwT74qM4wRt6LipFGI84qhm14jgt5PhvpUyuPMaEoVHbFzPz+WK9s/aQtLl/2ffhreNKx8&#10;y3iRVYngLHHtHpjDn/JNeI64Ub4faXMysVjDIwXsfPnNe7ftKRXB/Z8+Fs0kv7trSNI1K/MuFiY8&#10;+h3571L6msej8z45/aLiMPxUvVI+9HGx47kV0P7Bz+X+2b8K3Pb4gaV/6VR1g/tKRLD8Wr+JFwFR&#10;B+QxWv8AsQOY/wBr74YOD08e6X1/6+o6v/l38jCX8R+pyPxTz/ws3xFn/oO3f/o5qwa3vin/AMlO&#10;8Rf9h27/APRz1g1ZBOn3B9K+0/h+W/4Za8HuNzKNPmDcjj53OP8APrXxYn3B9K+0/AUH/GJnhG5j&#10;XczWMwPpw70mBnyyCOJQFHzS/ex6/wBOK5HVHZ7OEFR/q3Vfr5r+3XP+fTsJFEttHcKh/wBco/w/&#10;rXI6jb+XbfcO3943HP8Ay1YZ/Ogroch4hjMgZwmSBjAPqBXzt8ZbVrXxaxcr86htq4OB6V9G6+FA&#10;cAN93nbn86+ePjY27xTuKY/d9znPPX2qJFROLyxbAFKBnqKQHjAFKjHr60g926FaPyzgGkbrzRI7&#10;E5o6jOc/jQO+ughf+Gnq+1SemaRARzTSMHJFAeY4Et/+qgBjy1ACg8Uc5zigYf7xoIz0pxAPymm7&#10;vQUw23EB+XaTSr05HI9KaACcYPFOAKgDFABkZzihjxxxSMQFpdpHOaBe8AwVyBTSGxkU4/7Io7c0&#10;DBM179+wkTbeNNSuvM2kaO6g5x96aFf5E/WvAAucDNfRv7CNira5qzSplRo+fp/pEH9P1rgzKXLg&#10;aj8j0sli5ZlSXmj7YsixkkwnzeZGvDc9XP48n/PZ2+M3080hYjzNuzvgZptnk6bu3/eijdfmx91j&#10;n39abbopumhl43TLn1POTx/k/pX5DDl95n7e+bQ3yp+xiZnyoY7VZsnHlgY/PNcp4kuHfRddnEH7&#10;tNPZcbsEZntweP8APFdI1wLmwRC3zDc25Wx/Av8AOsHxWsEPhXW7ll5CxqRjIOZ4ST/47+lZYf8A&#10;jW8/1Fil+5+T/I+F/wBr8N/wn1+SOdsP3u37lK8Lbrllr239ra78/wAdalJ0+ePj/tmgrxFya/ZM&#10;vVsDTT/lX5I/C8yk5Y6o1/M/zYvmAfnQ0hYYJ4pFXKfMadtyODXZscfvC7CFLE1HznOac27GM9aF&#10;4HFUTZMNwVsCk8wk/KD/AIUjbfMyf7tEWSMipZeo5P3g5SkZXAwD9KRdyZwacpbH3u9MQ7aSAxJ4&#10;9abx0JpynjaRUbKAN240Dt2EYsflB5NODAjA+hxT4wsi8imGNVOOvzZpeoi3ogzqUe3+9X6I/wDB&#10;HzVGtfHGj6ZHjdJ8QrBw2Ocf2bqiEZ/4F+ntX54eH4i+oqF54JbjsOtfoh/wR3jUfEDSbr7IJJo/&#10;iFZ5k7hDpmp/15/CqBJdDuP+CpJx+1b8QP8Aa8CWX/oNr/hXwmjfPz/e/Svuz/gqLmL9qTx85j4f&#10;wNYqv/fFt/UGvg9WG/k1MdzR6IsxLifIPen35JBBH8WDTEz5uR/6FUt8flJC46VqR6FVNuwgj1qn&#10;MjRvn8fpVuPIXgetJ9n+0L5Z+o/KlKKkEfdehXtWQSZ/Oux8QJ5ngHwymR8v2zv1/eiuMjhdJvLK&#10;fN0zj3612GpkP4H8Pbj0F13/AOmv/wBaoStEcveZgwxNHIyepH4VeVcwxjnhv6VRt1JumyvbrWhH&#10;v8pCBxuq7XW4M/QT/gloQPgdq0ZU5HiKQ9P+mEX+Br6Sujh8hT9Pwr5t/wCCWsUn/CldWbHytrjh&#10;Tu64hj/LqK+krpPnwM/5FUYy3PD/ANuu+utN+C8l1axSGRb6MKIV3Mc54Ar4+aO3m1+1tFjkt5k1&#10;GZnXYSZTtPYZGDnv2T6V9gft1RSt8HlFu8it/a1uQ0a7m+92Hc+3evkey+3W2tXDGaSK3kn81HWT&#10;PnMpdQuN3CsuP++fcUCKU1rfaX4rur+/vJGSOzjMNl57MoYNjcw6ZyM9+p9am1ye2uLu3kv7tIZW&#10;hMLKkm5WbngfnnOM4qrAZ5bpptRZ5BcsEkCvjKjcx568FMHOOp5o0K0s9U8Y5fEkdrH5lmzt8qzH&#10;cCD7kD04GR1oEYPxy1W4074NTaXpdnDPJHZql5CZj+4BKNghTycEDGc4avmH4WsU+Lehkpn/AInE&#10;H/oyvp79oPV4dO8FaxZW9q1vdGzExmRQqzEGJSSepI9COg69q+X/AIXD/i62hljx/bNvuO3oPMGa&#10;AR97eI/tEvxR0e5dP3nkuWCyBlDE9z0IzX0b+w3Hv+FN8fNkaRNWlEzM3JffIPywBXztrthqMHxI&#10;0t7mLa1jb/6arSAlTvRMf7XzkDgHuemSPov9h24tZ/hdqUtsFWGTWrho/lAx+9kwMDp06dqEaHq/&#10;nKbv7OIlLNnbIzH5fT1r4y/4LGR3EPgrwTDdSxu66xfHdH0wY4q+2LiyjkthKigt/ezjH618Of8A&#10;BX6a/PhXwfa34j3R6vdlCvUgxR9eTzxQSfCjfdP0qCp3+4fpUFBIUUUUAR3X+r/4FVerF1/q/wDg&#10;VV6ACiiigCO6/wBX/wACqvVi6/1f/Aqr0AFFFFABRRRQAUUUUAFVrj/XNVmq05/etQA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0H+tWrVVYP9atWqACii&#10;igAooooAKKKKACrFr/q/+BVXqxa/6v8A4FQBJRRRQAVPa/cP1qCp7X7h+tAHrf7Mm9jrEaj7ywj9&#10;TXdagQs7Ex/xMNrDpXB/s1MwXWgv/PKPP5mu6u2Pmc/yrGXxnRD4UjOvCQsh2cfZZ/8A0U9afiBm&#10;k/s+QtuP9g6YAT7WUArPbyt0onPy/Zbjp6+S/wDWtLxUCkunoeQNA0sj/wAF9uf5GqQpGVOAz9Pp&#10;TQAHUH86WYrvzmmxAb1JHejqQTHakjrj+GnqylMY49M0X/y3O/j5ox/Smbzs/PrRYfNY6fX4nT4N&#10;2sjRrjzlO7vzNc//AF/yFe6/tL2wX9l/4RswUL9nTc3mBjuKxeZkexwB+PpXhXiO4eT4N2Vkm7bu&#10;RsemJrrn/wAeNfQ37UGlFf2RPhbMjZaO1h3FWO0b4bUjGT16Z4AyDjij7L+RrF6o+KP2rrcWfxw1&#10;e0H/ACzZV/KrH7GMnk/tYfDWUn7vjrSz/wCTMdQ/tXo0fxt1SNjkrtVj6kZFO/Y9bb+1N8OW/wCp&#10;40z/ANKY6r/l38jnl/Efqc38U/8Akp3iL/sO3f8A6OesGug+LUfk/FXxNFj7viC8H/kd65+qJJ0+&#10;4PpX278PYx/wx14Qm3/dtbptufR2r4iT7g+lfcPw8Qt+xP4Rk3N/qLwY/wCBtS6gYsiLb2UUg27f&#10;OUt78/8A165PUmzEEJ4j8xfm9PNc/wBa667GzTlkJOftCj7wx96uLu3YeYw4w7nj/eNM0Oa1sGKU&#10;NngqAy+o9K+e/jxZm28Tw5fdvt1Yf7OR0r6H15kkkwF/gx169K8A/aCdJPEVsU6i1QN9cDNZgtzz&#10;3aCcY7UpU4yaP4+lDeh/SgfQaPUinDpwKaMg9acSRzSFsC525zSYG7OaVuFGPXFHyjqaYwyAM/hT&#10;WcgZzSkYPNNADfLQK7JdylMk1GwO7ihV5xuzTlJ3c0Bd9QX3NA6fyobccigZ24AoGNGCOtPI/iNM&#10;Q7SwI4p3UdaBrYNwpAckgCkTJ3LnvRyH4PvQA8YxyDX0z+wiH/tjVGQgKNJCzZbHymeIDH418yhl&#10;719Vf8E8LWW61jWoEi3iTR0D+y/aIhn88fhXmZxLly2o/I9jII+0zalFdz6pjJksIrNlZmW1LK7Z&#10;C92/HGfxx1rT0+0itLhZdrNlQWkZsM5J79gefTHr1JqeDSDDbRSypwLcKvudoz2P+NJb2zR3DKzq&#10;0eFC57AEV+SSrc9NqP8AVz9o9m6dRNhDPJJqUdhyGeyMygdCAVB/LIz9aq67AB4F8UR3DFmNxa7W&#10;2cbPNORnt/D3549K1IIFW8jLOojSzYZ4yOV4/Sjx3FBY/D7V7mOPdvuoztA9Zd3I/wCAelY06kad&#10;WKju7fmOtCVSlJt9/wAj87/2rAieONTReQJlUfgoH9K8Xnwq8LXsn7WTGP4g6rDtxtuAP/HRXjUg&#10;Z0I6+lftGB/3Sm/Jfkj8Kx7/ANsqf4n+YqKNnWnAMDkUke7ZyKewGSYgwHu1de5x2sxrFgOfpTc4&#10;XgUOS/b9aHG5fmNMnTqGQWORmnIiIMCo8mMbtvWnEtnApFbDY8NJ9PWlAbzMH7tNjV0l4+lSgY4z&#10;SGBVietBbYuTTVz1IqThhj8c09SeoLIU3ZH/ANaml9x3Y696azdt3tSkbI93fFAJFnRXddRQqe+P&#10;rX6Qf8EdLu3tNd0+4MKiWT4oaRHHMV+ZQ2la0HUfXj8h1r83dDLfbFfP8Qr9Cv8AgkYXPjLQWGWx&#10;8TNKON2OthqnPT2/H2pPdFxjrY9G/wCCqbqn7UfjCNHHz+BbMsp68JEa+D4+JlyP/rV92f8ABVIR&#10;QftT+Mgsvy/8ILZjB6n91Fx+XNfCqfeXP96lHYvoSRFvMVj6kVYvC32Ytu3cr2/SoYg+d4Vfmc9f&#10;Sp7xcWzZHPy9vpWxlqUoxnc358VLCPnxu9/pQEPzDd360+zQ7+nQelAaiSKofGOc1u6mVPgXw+5X&#10;DbboE+/nVgynbNgn/PpXQXyAeA9EdvmG66xnt+9H+NJ9gVzEtiWnYse2TV2NcrjH8XpUMSr5vb/V&#10;/wB2rcedpK8ULRDb7n6A/wDBLVQvwS1R8n5vEE3f/pjDX0hcACTgfxDt7V85/wDBLmDb8Cb2T+94&#10;guR+UMH+NfRlymx88du/tVGX2jxH9uaaOL4PM7sVP9pRBT33fw/jnAr5Btrv/hIbe5JnihWzuGt2&#10;JUlnwFIIwMD5SeSegr6//bhAX4Q4UEs2pR+Wq4yW2kgDJ68ce9fG+iafPcWdxoK20bqvnO8m5vJM&#10;kgKmLIAycbDnH3enWgmRDLL5GjxrMo22kO66ZusrMS0in8efocelJ4ftjdJq8DiOO2lj85biZv3b&#10;FoyMHoRtIyfT64q9qUlhDZfa9al+zuCxCLH8rFcgtuGcZ9D6dT2peGLC6XSmFxc3EZkkWayjhlG8&#10;skYADD+JWwG56cZ+9igTOY/aEiXW/Ak2rfaSIpNMkZriOFhG7eZCuBkZ7swHX93718x/DW68j4k6&#10;LOF+7q0BbcD03ivo79pHU577w3fb2SNRpoi3N0mYuBx2+8j8e3bv85/DRZj8StHSE/O2rQKnbBLj&#10;/GqGfpJf3ng6LX/Eya7GzahdWtvD4ekVWOyb+1beWRjggYNtHPy3cjGCc17Z+xraw6Z8OdSt2GQ2&#10;tXWA6jtcTgdz2Hqa+afGd3b3vxW025ljVmnMkqbBtUbuTx2GDjFfTn7JGmXlt4DvkvoWtzHqMzrG&#10;/dTNNyCOCMjqODU9y+h6JqMkttNDdGGV9rfu1j6Y9xXxp/wWTt1g8PeDZGTEkuoXRyGJGPLXA+vW&#10;vtm81OLTdMa6utu3bxl+tfEP/BXvfL4A8C3btM3mapeFGuD823y0oF0PhB/uH6VBU7/cP0qCgkKK&#10;KKAI7r/V/wDAqr1Yuv8AV/8AAqr0AFFFFAEd1/q/+BVXqxdf6v8A4FVegAooooAKKKKACiiigAqr&#10;P/rWq1VWf/WtQA2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0H+tWrVVYP8AWrVqgAooooAKKKKACiiigAqxa/6v/gVV6sWv+r/4FQBJRRRQAVPa/cP1qCp7&#10;X7h+tAHrX7M6FhrTDtDH3967m9GGwWzXE/sxkeXrgY/8sI//AEKu1v2RmPP51i/jZsv4aKi2wu5m&#10;jB/5dLg53ekMjf0q94km8x9Odf4tB0sflYQD+lZ8WwXGZJmizbzYZOufKfH4Z/rVzWVUQaXz/wAw&#10;HTj+dnCapBczXJzg9KRCQAyj3pWHzY3UzeAAuPX8aIkl65BeKNm53Iagj4XHvg8VJM5a3UbueaiT&#10;lMrj71Fx9DrfECSx/B/THV/3cnLLnv594Af0/wA9vpj9qa3a3/Y1+GcXlt832QKzfw5hTv8ARR+V&#10;fM3iJ4j8H9HiZ1VjE5C9zi5vP8f0r6j/AGrY2j/Yn+FMpbO5rcDd/eEcef1Y/hRL4ZfIuPQ+Ef2w&#10;Ng+Pmtxxk7Um28+zGq/7Ipx+1B8O8n/md9L/APSqOrn7ZMKw/tA64qDgyA8/59az/wBlKTyv2lvh&#10;9J/d8baYf/JqOn/y7+RnL+I/UzfjhH5Xxp8XxYxt8UagP/Jh65eux/aHhNv8fvHEBH3fF2pD/wAm&#10;ZK46rWxmTp9wfSvuT4a2vmfsReEGjP3ob4fk718Np9wfSvu/4SRiT9hTwmfe+/PdJQBh32nXtvok&#10;N3LbOtvcTKbeRlO1ysihsHvgn9fpXA3zK6zNzt8yQbv+Bdq9A1KJFsZJyoyJIhu996/57/rXA3MQ&#10;Mcx6Dz5v/QzSNFsc34iRwVCr/Dg+2RXz/wDtBCL/AISC1MK9LVN3+9ivoPX2+XbIuBzx+FfP3x88&#10;1tZt5Jhj9ygTjGVCjBqZCj8R56MkZNNDYGadnHG6mk7hjNSUOzkcMKCAeCaMnHFNY5OAaQ5WFJAG&#10;BQAS2SOKYSSnSncbd1MlPsK5pG4HB/8Ar07ocKKCG6Y/WgY0fKMA0KDuBPrRvweRTgd4yaB+YMzZ&#10;pu7AyDTsHdknimjkcUC6guc5z17U4FQMGjaevt+VNbd940h9RFxuJFOA6EN/9ekA56U7J6HrTEIf&#10;lOWr7B/4Jh7h4h1x+40iHB/7e4f6A18fDLcV9kf8ExY1hl8S6lIdq2+n23UfezPnH14rxOJH/wAI&#10;tb0/VH0PCv8AyPqHr+jPr/VFgS2t4AMhrb5j/dJRf/rVi2MksjyEDdt3BQTxkFTj9a0NVvzdopjh&#10;UKI1GWY/N8g/z9BVXQxM8ryuq7YySGz1Gxfz6Dt0Nfk9GPLQbZ+0VryrKxr6fo0cax37In76JtpA&#10;PHzAY/Dn86zPHFmkngnUrkXDq3np+7D/AC7d5PPr9wc57muouraWO0sVj5/0duFH/TYkn+Vcz4pl&#10;J+HGqOsi7Pt0IXcwzjfP+XA/GuKjKUqyk31saYiMadBryPzj/a3mB+KGsqpHN8QfwA5ryIg9hxXq&#10;v7V1wZPifqxJ5+3yD6/Mea8rx8vX/wCtX7vgo/7LD0X5I/n3HPmxdT1f5gGIzzmgS5PFNGc9aHBV&#10;s10nLfQchO75TQwGc02Lo3Gf6UMcHrTFrsOVc8k96CMnIGf6UbsDimlypwP51Nh3S0FJ2HOO9I24&#10;bip7etBJYinYDDDGgFy7CI24ZFPd9p2knpTVYR8r/D7005zuI9qom41uTjBpZG3LjI5FKcg/p92l&#10;BwOR1oHEn8PllvkGP4h296/Qb/gkrcL/AMJZosES4ZvihoZ355/48dWyPpX58WDCO4XH5198f8El&#10;78HxZoVvKSxX4o6CQ3XahtdVDfTr2qepUdZHqv8AwVgXd+074okV/veCbFsev7pAf6V8JliJMg19&#10;3/8ABVkrJ+0j4gmy24+A7H7oz/B/9b86+EDgydf4qmJRai5OB6/nUl380Pl5/iXdTbVVzuXOR96p&#10;J/8AVyE98DrXQQQKGTccVJakK+PVfu5po+62V7c4pbaMAsfrmgWpHPt87J/Gui1Y7Ph74fTj5pLv&#10;/wBGj/CufugC27PqK3tdJPw88OIjcq94P/Iw/wAaiV+Yv1Mm2d3n25/hq8MxRsuz/wCvWfaKwk6f&#10;w9cVecFo2P3smnF6EvzP0E/4JZyh/gRqGMfL4kuADx3gt6+jrobpMlf7v8q+a/8AglY0I+B+rRpJ&#10;86+JZ/MXd90fZ7fHHb+L649q+lrg5Ylm9Koze9zxb9tf5PhSpI+X+0Y/w4b+uK+PWtJBbTTRzNby&#10;bh9nZGxuVUXk+/Ue/wCVfYn7azRJ8KY2nkCp/akO7cRz14/HpXx8by2kuDZzssMjK3k+nA+YfXOf&#10;rzQS97mPqZPiy8uNHURQxxxF/Nc4jjyXABGMZJxx3JretZtR02xBtILeRmtUjt5h8y5K8kHP3c7T&#10;75rJitYrLSktjL928aaX5QGc5G0H1/ug+hNWPDkEsOhSXGpLIsMVuUsbPzMKOhBb/a3dPQHn2SJO&#10;F+Px0y7+H2uXBkm89bXI8/AXYbiMgjgc88Drhu+a+Z/h9M9v8StHnXqusWxGe/7wV9KfGFrRfh1r&#10;yXDKt5Nh44Np3CNZoFySR03E49mFfNfg0hPH+lF1xjVbfOP+ugpjiffXiyNj8VdLgkULJHDJld2c&#10;EDBwenBP6V9gfs5xab/whFt/Zs0lws1n5twZWU7JTcXJZflAAA4wOSPU9a+RvF5kg+NOmCSNoz++&#10;VlkHKnd0I9sdK+of2U76W/8ABF2892GC30yfu2ztUXNxhQe4/AdenSjqzX7J22q2s+p+IYtMWL5F&#10;JO6MAbPY8HrzXx//AMFlZYR4S8E2Ublmh1C63DHT92n+FfZjRraXEl/BLsZ3G1Hb73zfSvjT/gsm&#10;6TeDfBcqlT/xNroNtx/zyTuOtBPQ+BX+4fpUFTv9w/SoKCQooooAjuj8gH+1Vep7r7g+tQUAFFFF&#10;AEd1/q/+BVXqxdf6v/gVV6ACiiigAooooAKKKKACqs/+tarVVZ/9a1AD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HQf61atVVg/1q1aoAKKKKACiiigAooo&#10;oAKsWv8Aq/8AgVV6sWv+r/4FQBJRRRQAVYtf9X/wKq9WLX/V/wDAqAPW/wBmNQ41wE/8u8f/AKFX&#10;Z3xZZq439mIr/wATwN/z7x4/76rtNUIMnTisX8bNl8CM6SOS4dYULA+XJyjc/cY1o6+2I9N2npoG&#10;mg/+AUNVbXI1CPOOEkH5o1Ta3lk09XP/ADA9Nzg/9OcJH9KroBRkOeGNR7mJHuf71Ol2kEk9u5qN&#10;SyrnDdeKkOupcUK8R5+7600RkdT60W+5lcbv4Qf1p0JDKwJOdvy0aj93sdR4gto4/hJpMrfedZCv&#10;y9MXNzkfpX1N+1tKZ/2J/hRNHyv2e3ZhxjIhtwTn65HH/wCr5j8TwkfCDR2d/wDl0kbHr/pl2M/q&#10;a+ov2n3B/YF+FU7nc0dvahW3YyCkRK474yM/hVS+F+g4v3l6nwl+2myP+0DrMkY+VpCy+wLsQKxP&#10;2YpPL/aI8Bv6eMtN/wDSqOul/btggt/2lfEEdtD5afaCRHuJ28kkc+hrk/2dXMfx48EyA/d8Xacf&#10;/JqOq/5d/Izn/EfqXf2oYfs/7SfxAgx9zxnqY/8AJqSuFr0X9ryLyf2q/iREB93xzqo/8m5K86oj&#10;8KMydPuD6V98/BaPzP8Agn74ZmI4FzqC5298yV8DJ9wfSvvv4DSTSf8ABP7w+n8P2q+28+jS5/lV&#10;AzndU2pp0ihTjzYSuT/t1wt/bwxaesoG0yNcM3/f9x/IV3mpo62UnH/PMdxj5x+X/wBcVxmsIp0+&#10;MlBw1wAfUee/+NDNInHawhmC57+vavAf2hPJbULSSLbhYVDY7Ng5r6E1KIiaIrH3/uk5NfPPx/aA&#10;6hClvJu3fM2B908jFQ+4ktbHm7HncelKmd1L0GCM0DGetIeo4lduVHem9WzRweMdfWgDYAMcE9aW&#10;xXxbCDaWx3pSADgihsKMAc0fKVzigXoO6Nk0hJ6YpT0zTduTnHagWohBzweTQCxUYNL8xPymgHkD&#10;n2oHygdzcNQgC4NOAajqOfSgYFiaa3XmlBz0FDAY96Beoqj5ee3ehgOpoxgcUE+oph0Gx537a+yv&#10;+Caqstt4hj2/K6WSj3Jkf/A18bqBvxjvX2d/wTnSVPD2vSqrEtNp/wAy9eGmJFeHxF/yJ6vp+qPo&#10;uFf+R5R9X+TPq+O0P2OIyRNhlySx7eUAP0qWCJ2luIURWbbjb/wE9PyptpPHc/ZwjHGxQdrfNnyw&#10;CPzqezdYZJGMe0qv3fwY/hX5D73s2ftd0pG/eKttYWyGddy7485PI81QMZrgfF8sjfD/AFL7K4WN&#10;vEVjAy7eAHS+f8MbfxGPSuh8Q3ptFjBlZi2D/ePMnH+f8a5bVLn7T4K15PLZlXxNprxqy8KfJ1Bc&#10;e4OM/h26VWW0XzSmc+YVo+zUUfnP+09OH+JmrENu/wCJlMP/AB8ivN85xurvv2jLjzviRq2P+gpc&#10;de/7w1wDDpt6V+4YZctCHoj8BxX+8T9X+YiuA2N1KxzzSCLa2AD93+lKcHkmtzF+QKoCkFufSmvG&#10;SCT+lLHySTTgFPyilcPQaoAXBb+GgruPDU4qcZB6cUDGOBTF9oaOG604hcY20EcgqKArHg4pDY3O&#10;D92l+UDrSMOgx3604Izjag525+lUSNAGfehk3Bdx4zQpzw3b9acQvrUleaH2YVZly3fmvvX/AIJK&#10;F08X6X5cK7f+FneHh5uPu5ttWAH0PP5V8FWQPnoD6j8a+7/+CUMkq+NtHtkH3viZ4eZh9LbVDn+d&#10;A1o7Hsv/AAVMiD/tCa5L/E3gGz+bPXEb/wDxIr4Q487AP8VfdX/BUvd/w0HqyscKfA1qW5/6ZycV&#10;8KqFaXkcdc/jWdO5rLYuRBV6E+9SXSgRsM7uVzz/AJ9aWFMoVXH+NPu0ZreZvL4JHPpzXUY7OxUA&#10;OG28c8UsEiqzBs88ilGd21k+tKocNgCkCXVEN23z4PHzdK3tYZv+EB8PE/dE16M/8DQ1gXagMMDg&#10;muh1IK3w98OqCdxuL7K+nzpSY77GTYrnp3zx/wDXq+EXI/3gaoWjujFVUle9aVuCeGX3qY7Cluff&#10;f/BK9Ix8FNY2oob/AISabcwUZI+zwY56+v5/WvpS5/1hG49RXzV/wSyb/ixWrc/8zVOMcZ/49bav&#10;pK5Y+ZkD0rQzZ43+2tDHL8JFEqBtuoRlA/8AewcH8DXxzHZ3Vtq9lNqd9G1xdKY7fZGSsOB6scn5&#10;PlzgZr6+/bjZB8IoXm3CNNWhMuzrtAJPT6V8e6fJf+IdYS5E8cMNmgLKT+8ZsH7qE8AYwCf7p64o&#10;JaI9Pu7d4LqBryQzZQzTzBV3GXIBjOT0Ib36d6uRiO9vk0CC1m8mN3a6nb7oYDqeBnJI4GOAR9Kb&#10;tawzfYXn81/LdY4yhkYucuBhRnABHboaZc3C+HII9dmR4W4jmmkXB2AglgvXOM9u9Im3Q5j9o0yW&#10;Pg7UZDIu6SNI9kcZPHnwnn0wQv8AhzXyz4Tk8vx1pcit01SH1/vivqr4o6PcS+HtQ0lnWV5bctBM&#10;SHZpPOt95bHAwBj8K+VfCpWPxrprE4VdRhLf99imOJ+iPxahaD9o6G3eFY2S9vk2DgIfNIx9OMV9&#10;Nfss29ivgdvs06yR+dMN4UgM32u655+tfOPxcjFz+0vMdyiRtWvEXqcZnf5gc+uOuetfSf7Mtstn&#10;4SubaO2dds0m1JSSw/fz/SlHqav4TvLz7TJqSRm3ja36btwBHvXxT/wWTCx+GPBMUUqsv9qXpIj6&#10;A+XFxX2xqOpWOkwxnV3WJm6ySNhVPYfjXw3/AMFhbme50Xwa/khYft12Y2CFd3yR56+2PzpmZ8LP&#10;9w/SoKnf7h+lQUAFFFFAEV19wfWoKnuvuD61BQAUUUUAR3X+r/4FVerF1/q/+BVXoAKKKKACiiig&#10;AooooAKqz/61qtVVlJMjZ/vU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B/rVq1VWD/WrVqgAooooAKKKKACiiigAqxa/6v8A4FVerFr/AKv/AIFQBJRR&#10;RQAVYtf9X/wKq9WLX/V/8CoA9c/ZgOTrn/XvH/6FXaagQx6VxX7MOfM1z5v+XVDz/vV2upDLk8df&#10;69Kxfxm0fhINPj36rArdG35/75NP1qTzE098/wDMD00ce1lCP6UmlMo1mBSM8tkf8ANR6jIJbXTn&#10;Cgf8SWwH5WkQ/pVfZCXxFRsHNRImY+Bt+bNPcZbd6qaapwoCngNnr0qRFy34ZudxaOiHHmZ+uabb&#10;BfMIT+7+dOhJ3VQ/Q7DxVqEjfCzRLQnd5WmSN9Ab664/mfxr6k/awdB+wN8LpAekduka7fu4ij/X&#10;gc9D1r5T8SxeX8NtPuE5/wCJbIZOen+n3K4/ID86+qv2mRBff8E7/hVeojF2vIgx5I/1Q3A9vvD+&#10;lH2WOPxI+Kf+CgW3/hpnXCqbf3z/ACnqP3r/ANK4P4CSeV8avB0v93xTp5/8mY67j9vy6N1+014h&#10;3QrGVvpwyKuAuZ5GwPb5vyrgvgi2z4v+E3P8PiaxP/kwlOP8P5EVP4j9Tq/21YjB+2B8UISPu+Pt&#10;WH/k3JXmNesft3R+T+2r8WIwOnxC1fH/AIFyV5PTj8KM3uTp9wfSvvr9nzI/YA8Pyf8AT9qA/wDH&#10;pq+BU+4PpX3v+zoW/wCHf+jHPyrf3+f++pqoDJ1DYtk6MMj92Prh1/8ArVxmuYNokMiKqxyTgfLz&#10;zIW/r+ldxqMK/ZpEjG7Jj+7nJ+YcfniuM1yFhDvbO1pZRH19VP580MuJxOvny/LIUe64PpXzj8dA&#10;qatBIFxujy315r6T8QI0sIIb7q5HzYzz/wDrr5s+OR36jCSn3cr/AF/rUvazGcCMdaUPn+CkAyc0&#10;AhudvT9agr3mGN3OKGG8EZp2OcDpUfzKW20EjucYbrQoOMYoBI6AU4AA8NQC7ibTtyaM9h/KlYqR&#10;1oPHy0vUfoB46/8AoNNG4nJFO28YzRgE5C00PqH0FNLbTyeKcBzTXBzxTEKoIHJ/+vSnluO9HUba&#10;G6dKQxrLyGJNLjsRQMMOTSseKNRaApUOMV9qf8E9pRaeBfEV6V+7NZ7vfiY18VRjEi5H8XNfZf7C&#10;Cyf8K31wn5lkuoFIx3EcmP514nEUebKZr0/NH0PCr5c6pP1/Jn1ZaPGAwhfY21Duj9ckZ/T/ADxU&#10;1pIoWYncdzYUt3+RvzqnYkLL5WFyyk4VfcmrAtHgf7Yf+WkinYPlwTn/AD+NflHKlFxP2a8pM5n4&#10;l32pW2uRwwMyxi4t0lZe37xuevr/AJ6VPqU06+AdUvGk+VvFVoPKU8HEN0y546/Mw696l8VWUmpe&#10;Kk00of3l9bZj2/3WL9PTjH0FUPEdysPw2uovtEcnmeJI3jwB82LeT5v1H0zXq4eUHRhFLW3+R4+I&#10;jOMpyv1/K5+cHx2nWX4hanJ13X0x/wDHzXHKFAwfSup+L4jl8YXjxn5WuZMN7bq5fb7Gv1in/Div&#10;I/FazftG/MUrkZFIQR8p6ZoCsRgfyoJb+la9DOw0JtZuacqkHNNVm37DUg2uFCI27vz/APWoC3UP&#10;mUZJHrUYY9Mf/XqUgrHlz+FRnkYNAaCggFV/KkQk9G/Okf742iiMAff60Ahx2nv7UfLnJ9KaTnkC&#10;heT0/SlsHUVmAPNNUHGM0gAxkGnMOPu0wJrFStyg98c19zf8EpJJv+FkaHEApRviX4eDD38jU/0x&#10;mvhmyJ89T619vf8ABLS5j0/4i6LeTN9z4k+HAF9d0Wpgn8Mj86T+EdNe8e3/APBUlyv7QWoEN/rP&#10;h/b9PYOP5fzr4WjyJyox1r7m/wCCpJCfHu8RcfvPAUI5HPAm/wAK+GYR/pOQTkt3qYbFyNiOCMWj&#10;zeYB+8ULHt+9w2T+GP8Ax6h+LSRv6+4qS6cNZ27gKD5jbtv0B5/OlMUX9nzOWG/CHGOnP/6q3S0s&#10;ZyZRMZzn2pIxufJqZkzNgNxj8qjgAZi2OlMor3wGc+X2reuCreCPD6s3/LzeY/77irD1IKp4H8Pc&#10;cityds+ANBYLyLu9GfUZiqWT1M+H5jvA7Zq0CMAD+7mqtscfIF/CrhVQcnH3R2o0Qpbn3x/wS1ZD&#10;8DNWTjK+KZiQB62tt/hX0pcgF2Oa+a/+CWyInwT1iUE7v+EmkDZ6Y+zQf419Kzld5+lURL4jxP8A&#10;bmfyvguxAbH26MfK2G6HofWvjq5itNLvobuweNlnh3TSKT82VJUk55+YcDsMnpmvsb9uEwJ8Gt00&#10;IZV1CM7Wzg8N/Wvj2xtb/Vbcw6eiLCi+WzSSDb8oAcgAZJBO36/Wgm5XfXY7qws2VVhh8yNppIVd&#10;QVJMiDceuVT5gSeWx0xlYYZvFun3H2q1/wBHDMY5rhvlKEZO0AdOAOnIGKx/Fl7Do1xpdpaSR3kd&#10;rdKJrFuVYsAhIHXgksM5A2j0NdJf3V9farHp+k3Aha3k3XEirlkGVwhGRjd84zjGM0hHMfFDxVY+&#10;EvAc13rV3HNeSW6lo1UruDj5R05OAcnAycZ7V8l6MrW/jSzSTkpqEYb/AL7FfXPxg8FeELjwzeXn&#10;iOaaS5uLExRt5xGQNrA8fLkeWn1C/WvkXTf3PjK1JJ+XUo//AEMVfQZ+ifim8s4/jdY3fnPNGt08&#10;v2iRiXdQxJJJ5JPU9819Lfsw6lY6p4Zmns5P3Hnfu1aPZ5fzyErjc3cnqc859q+Ytbs7O5+Nuk6U&#10;8hNu0zxblbJKbipOfpjmvpP9lLw7J4X8JappU100hi1SXaXbcxXzJAMk9TgCp2bRp0R6hq1lb3M0&#10;e3TYpHXkSSINqDvya+Hf+CxdqLHSPBcW2NTJe3jssef7kdfdUj20lsUvYPkY4Te/DenH5V8L/wDB&#10;ZGOSHTvBqOylWvLspt7DZHxQSfCT/cP0qCp3+4fpUFBIUUUUARXX3B9agqe6+4PrUFABRRRQBHdf&#10;6v8A4FVerF1/q/8AgVV6ACiiigAooooAKKKKACqsn+sb/eq1VWT/AFjf71AD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HQf61atVWg5lWrNABRRRQAUUUUA&#10;FFFFABVi1/1f/Aqr1Ytf9X/wKgCSiiigAqxa/wCr/wCBVXqxa/6v/gVAHrX7MTYm1of9O0ePlz/F&#10;XcX74f5q4X9mJiLvW1/6c0/9Drub7c0nDVjL4jaPwoj0WM3HiC3QA/NvUZ6/6s1XvpQ9vp+4BcaP&#10;YjH0tYxVvw5IkfiexMnTzuT0/hIqhduDb6eefm0eyX8raOgJaEDyDJGcc01SowGH5jmnPyCw5/8A&#10;11HGeAFP1oSuCuWICN2QP4fTpTkfbLz6elMjYbycdu9OBKzEAdQfwoC+p3GupFN8I9NVAAf7EkaQ&#10;7ep/tK87/TH5V9T/ALR0McP/AATp+GeYGXbeWgjZWJ6pGzN+JJ+ntXy5eFW+DUIO7cmlkL8vHN9e&#10;nH6ivqz9qBjb/wDBOj4Vjaf3kdkM7e4ggB/IofrmtLe6wi72XmfCf7fbRSftReJp4fuy3xfJPXIB&#10;z+PWvNvhpJJF4+0GSIkMutWpUr6+ateof8FA7NrP9pTXARw105VsdecV5n8Km2fEfw6+Pu65aH/y&#10;MtPoZy+K5337eClP20vioCf+Z91Q8+9y9eT17B/wUCj8r9t/4rJj/mfNS/8AR7V4/Sh8KJZOn3B9&#10;K+/f2cLbZ/wT20t7kbcajeOrYzwWn6fkK+Ak+4PpX6E/s5fN/wAE7tJTdj/SLxl/CS4X/H8qpgc1&#10;fH/iXtJ/sxt+O9c1y2tRmWy3rwFu7ldm3nhl6/8A6ya6y62PYMm1V2+Vub1+dc1ymrnMlyItuBeT&#10;j7owFyh4/Ch73KT0OL1aORlG0E7fvV82fHuPZqUOG+9z0/DP6V9NarGRI3y4wpPX/Zr5x/aEs/Ja&#10;zlI+/uIHp8zDH6VD2uVE8xPPGKbkKME/lTuG4C0Fdp4zUFDdx9Opoyxfb270i/K2KUtjnNMSaHKW&#10;zyfwoORzSKzdWpCTnFIYpGB1puGzx/8Aqo3MTzS5U9etUSt9BfungYoyRgA+9Lv5xRgA4xU+hXqJ&#10;zjFNALEU4nByKQAYINUSvMUfWlJ9BQ3AxTSdrjPrg1I/IVMKMlu1OBJHFI4ylCkkr+uKoewq5LDN&#10;fav7BESv8KNZmVeX1CGPd/2xlPAr4pLAOG/2q+0v+CfcvmfDe8jJ+/q6j8ogB/6FXh8Rf8imfy/N&#10;H0XCv/I5p/P8mfUFrNbCLZHcM2N3GNvHbjv7f5FXLBtzTRSozeTPCrYbnIc/0b3rltUvYrLbFDlm&#10;fJx0xwD+XFb/AIVeV4zNJPJ5mAdu7vuj5/Imvy2tRcaPOz9ep1uapyoj1a0uv+FgRajCyrCtrHI3&#10;QksFb0/X61yPjlYX+FouIpiZG15ww7gLaQsD9PmP6132tyS+c8saZP2TbEcdPkx+ZrhdeUj4VxsS&#10;rbfEl5Hn122Nify+f1/KujL6kpTjfokjhzGHLTku92fm38VHJ8VXWOvnt+PNc9F8rKWj3c/MvIzW&#10;78RUkbxBOH+95h69658OVIAFfscF7qPw+b99kiR7znpSSYLbVpodmGcUvAGM/jVGfoNUMjEnpSq/&#10;IBHan4Xy9wFQvuZxxxQVt1JC5Zsk9KcdueaYp43bPrT1C5zigUfhGuMc9aZszJktx1p8h7UHGcEc&#10;daBx62I2Zsjav/66d8wQDH4UGIMBg0FgAAaY+ZCKpjSlwxXg0SyErgevbtS5JjyVoF0uSWZKurk9&#10;Mbq+y/8AgmfqCL470ONd2ZPiN4bb5f8At+H/ALNXxfuJIFfYX/BNGUQePdEuJG4i+IHhzj6vdipm&#10;VT+I+jf+CokYk+PkwJ/5kNT/AOOSt/WvhqAFbkH/AGs819wf8FQLsQ/tEzIrdfh3wu7r+6m/wr4f&#10;jbE+WX+LNTH4UaS5To4LM3ttE/lEB7rauPp0HPaor2NoHmiVt23oavaTLJLp1jbEERtfnbx05Xn8&#10;s1V81RNIki7laHnHBrcxKbLIjfIv8P5ioYfkVu+fxq1cBRPGB0+lRIpydopgVNSyp4/u56VvXE2P&#10;h7oMbf8AP3f7cfWGsPVBtYA914962rwhPh9oPl/f+0X+7/vqKokGpl2THzyM4rURIQJHm3MfJHlb&#10;T0bI5Pr8ufxxWVZkLPgDnvmtFiG+X2A/SkI+9v8AglvEo+DmuTA9fEhXv2tov8f88V9MXGA5NfNP&#10;/BLa6ik+CuuWxc718TMzLxgA20IB/HB9uPrX0rc7TI2GboOn0rRbES3PFv22oi/wijXydytqUYdc&#10;gcYbJ57Ac/y5r43tx/ZWmb44GmKwyqo3A5O9WIwMZJYR98frX2X+2oYx8JoFaPf/AMTaH73QcNz+&#10;FfG1xfSW14ySSx+XagRjIPByDjPvycY6bTxxlEsq6VFa6bJJ4mkHmQagmZdobAAVwG6DAZWz19uM&#10;VX8Fm9kWPXsTx6bdW6tH5ZXaVWMYVicndu+Xjp8/Tipobe6vIpImtTPZwjCwswZZiR7kbVAZ+M9C&#10;PWpJNRutKvYbW90pksZ18iOG1k8x4chQPlXO7JAAxnAJPPOARz/7QFrNf/DnOnXLM0en/LJKvzEB&#10;RuOe5+Vl/wCB18p2juPGdvIfvf2lH+HzivrH4vvead4Cni1HTBNIsF0Io1ILKq2zNz1xtOT0/hHT&#10;rXydazyXPjC3kddpk1JNygcA+ZVdBn6G61bXum/HnSdEu4JI5vtMkUiNwySCToc+4xX0n+ya11L8&#10;Prh7tSHa+mAb1AnmHH4g/lXzj4xvpLj9o/S9VkG7zNTldmZvm5mznnPJAOf/AK9fTX7LzF/CeoSI&#10;zSL/AGlMQ7KAWzLKx/U0u5bPSHMEUHmBdxXgV8Jf8FiJWlsPBZO7H2i7O1u3yx190zojquJFU7v4&#10;j1r4X/4LHzTyw+DRLGFVbi72/wDfMfNAuh8MOfkP0qCppf8AVmoaCQooooAhu/4fxqGprv8Ah/Go&#10;aACiiigCG7/h/Goamu/4fxqGgAooooAKKKKACiiigAqrJ/rG/wB6rVVZP9Y3+9QA2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9v/rlqzVa3/wBctWaACiii&#10;gAooooAKKKKACrFr/q/+BVXqxa/6v/gVAElFFFABVi1/1f8AwKq9WLX/AFf/AAKgD1j9mFVa+1ws&#10;f+XGP/0Ou81DasjKSfvVwP7MDYv9c/6849v/AH3XfakW8w5NYy+JnRT+BDfDQh/4Sqx8xRj7Uobd&#10;+VZ+pLJHb2ayDkaRYkBfe1jP8iKveGtsnivT0I+9eIOPrVLUSRBZbk/5gtj/AOksWP0o/r8gvzIr&#10;LsMfJ701PL2/dxjnGKE5HPrToQflOaCdhyf64n/ZqTrcZC9iMU1DmVht7f3qcqEy/L6YoEehX22P&#10;4HW7GMBm0/G7HX/Tb7/635V9RftWyQ/8O4vhY0StlZLFVzzz9mBYfn/LGa+X9buUj+A2n2+BuktT&#10;t9eL2/7/AIivp/8AaNSLUP8Agmr8N7yNVUR31tFIo7sI40B6/wCwT06mrl8MvkOOko+p8Z/8FJLq&#10;0uP2gZo7dV8yFbhbrbnO83UzjPqdjJ+GK8a+GbbPH+gv/d1q1P8A5GWvWv8AgooGP7SWtSsu3dey&#10;nb6D5cfpXkXw9bZ410V8/d1a3P8A5FWq6GcviPUv+CiEflftz/FhMf8AM9agf/IzV41Xtn/BSBDH&#10;+3j8WEY8/wDCbXuSe/7yvE6UPgRLJ0+4PpX6I/szWdvN/wAE59DlQ/vWutQWQMw5/fTgD269/Wvz&#10;uT7g+lfoX+ylfs//AAT0srEqP3d9fYb6vNmqA5q6Aj02bc3JSLvxncPTiuUc7zfI6crfTDPqMrj+&#10;VdY+7+xpMn5RDFn2xIvvXN6hGv8AZzsFVf8AiZXQ3Y5bBj60SKjdo5HUUYiZTwRkdPpXzb+0pKVv&#10;7GHB2lXb5if+ejivpPUom8m7wAMZJ9v84r5r/aaEaazYxxnpblvzkkqZbFdTy1SRwaVST9aaAe4H&#10;SlXOclef51BXujhxyV70hGGxQSAOT1p2DhcikHQAARyaaR83yrTiwHSmjg9TVC0BgvRuv0oIX+9z&#10;RhfvE0oCj5qQWihAp9adnimrg8E04sOxoGIxY9KRflXOPzpytxwKCML8xoCz2ANkUhXv6Ug5AA9K&#10;CMGmICeDzThknikYYZeaMkcUCBww4Br7V/4J/wBqq/DrzCzb5NaYAevyQ/49a+K4vmYKP73Nfcv7&#10;B1gtv8K4LzPzf2xK35LbV8/xJLlyuXqj6fhON85j6P8AI9v1WxH25JfM27Y+Bjpx/wDr/Suk8NBZ&#10;FjUf88gBj1DR/Sse7iWFWn2K2Nqtgeqda29CYRSiaRQdoP3l9F46fh+VfmWIqSlh7PofrVGKjWuW&#10;deVoUVpSPMaDG3J5bymYH81rh/F0Jg+DljBJ80j+KtUcrzyBY6UF/r+Vd94wthcWUk7LtZLbCjof&#10;9Tz2rifHggX4T2ciuVP9vakfw+yaYM/nmtcpfNJW8vzRzZsv3LT7O33H5n/EdCdfeUfxc1zcygMV&#10;UV1XxPVTqW8L/COneuTZgrg/yr9lp/Cj8Ln8Q1NyjBHXtUox/FSbQGyQaO21hVEgxO3bupu4FeP5&#10;USEqtKr/AC5BpBs7sUfwjNOMiImVXnpQvzjmm+Xx1p3FYahyM475pSu4lvbH0pCwHBHalTpu296b&#10;BbhAQF+btS/Ken6rTFfc20D/AOtSo+07Md+tSxjZskYA75pyfczinMm7qKAvH3qYO72GxZ8wLmvr&#10;3/gnNK1r4osZRErSJ498MlMj1lu/58flXyJCubhWzj5gPpX1t/wT3tbhvF9rfIG8q18WaA8ny/Ln&#10;7WVGf++z6d/Q4mWxUJWkfRP/AAVBjdv2kPNKY/4tzIrc9fkuBmvieEsbtcr8ufT3r7b/AOCmkxuf&#10;2ifmP3vh1Pxnvi4/z9K+JRnz1wR/3z70ovQqSV7nWaNLFFptqwbbIuoszksANpVAoz9d3XjB+tZ8&#10;kUiPuZSAIl/IinWN1GLZS67h9o9PpTJmy7FWB7ZNbmXUazOZdxAx/Koom5bCj71TSoQ+FByOtVxl&#10;SwK9en50DIdUzlCw+6vQnitnUcN4D0NgoVftd9tx25h4rG1MfLkD+EVs3bL/AMIBomT0ur388xVM&#10;hmVbZ3nHbpzWiWUFRjkqDVCAqTkcf/qq0rt5iqw9ODU8wpRcT9AP+CXnkf8ACkdY2LiT/hJ5N3zD&#10;p9lt8cdR1POMH3wa+kplUP07elfM/wDwS1eIfB/XlWVt/wDwkj7lOdoX7Nb4OPXO7P0FfTUsjKfm&#10;btjmtTPqeK/ttgf8KlhZpxCqapC8sh6BArFv/Hc18c31/ZXWgXF5cQ3KxSfvmacf6lg3KcKAMAD6&#10;8V9fft4Wbap8FPscchXzNQj+ZW27RtYk5HTHXjmvkHR76G+1aN9TlWa2vLVxIPJLQ+YrtuPzdPuH&#10;qOnHcUEyI5bhJJbeK8F1HdXUfn+XAo2Mx2KAR1xnB/PmpLq42aq9ym5PLjZQ2cq+UKcEdPvKePTP&#10;eofEf2mGW1u9OnkjVT812wDkDacbVxyccj6gd6teIRa6sqqb0LDcw7IijEHDABmHfOeB9O2KCTi/&#10;jNYw3Xw7uPEn21oVktZAskJLOd0RBHOdoYlUI9Cw45r5VtX/AOKljfP3b5ef+B19SftBazbaf8O5&#10;dDntltpDCywLs4KELISPf72Se7etfK8ThtdR1PDXSn/x6q6FH6LeK7SBfj1plgH2p9rmSNUyeBKQ&#10;Ovt619Rfsw6RdeH/AALJaXUizFrqV4pFUKGTzpgD8oA7dvp1zXzH4qKj4/6VKzj/AI+piW9cy5zX&#10;1N+zy8J8HtHA7O0bsJCyjqZp2GMdsEfjUx+FlSvodvehpIhFGLePc2A0zc5r4a/4LHR+RY+CYSwZ&#10;lnuwWXH92OvuTVYbm7tBcRR7RGwZWZgORXwr/wAFiZ4JY/B8cJU7Z7otj1KpS6iPhuX/AFZqGppf&#10;9WahpiCiiigCG7/h/Goamu/4fxqGgAooooAhu/4fxqGprv8Ah/GoaACiiigAooooAKKKKACqsn+s&#10;b/eq1VWT/WN/vUAN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b/AOuWrNVrf/XLVmgAooooAKKKKACiiigAqxa/6v8A4FVerFr/AKv/AIFQBJRRRQAVYtf9&#10;X/wKq9WLX/V/8CoA9W/ZiGdR1vj/AJcY/wD0ZXeaiQz4PX1rgf2ZJCmq60P+nFP/AEOu+vyW3Z9O&#10;OenNYv8AiG0fhG+Fzt8X6awH/L9GVA781DqzWVza6ZvDQ/8AFP2CyP8AfBb7PHzjjA2+meRVjwgG&#10;PjDS0jX5v7QjwScfxCs69YtZWGDz/Y9nx/27pT+yVFc1yT+x7ww/aLV47qPb8z27bgv+8PvL+IFV&#10;k5JxzgetRxvJC+4MysvK4HI/wq9Bqn22UnVd0xbG6b/lqPx7/j1x1HWl7vQLWZD0lZSf4elKMiTI&#10;bvjpT7uL7JfSRLMki/8ALOWPIDr6jPP5803exbB/u0C9077WGY/BXS0G0q2myuc9QVvr0D9Ca+sP&#10;2gFhh/4Jd/D9mu2k8zWLJIwnRT5aOQcgHOSxzz1618n6vG0vwXsXd/lXSZNqjGP+QheZr7E/aTt7&#10;eP8A4Jb/AA7EEisqajpMm3btxmzg3dOvzZPP861l8D9ETGT54nwV/wAFFbOaz/aH1QytuWS6maNi&#10;wJIDBcn3yprxzwO/l+LNJf8Au6lAf/Ii17l/wUwsp7f4/wA1/NbmMX015Ki+y3csXH4xGvCfCB2+&#10;JNNb/qIQ/wDoYpR+Emfxs9o/4KZIY/2/PiwpP/M5XR/UV4XXvX/BUGMp/wAFA/ivn+LxZM35qprw&#10;Win/AA16EvcsAYGK/QT9ksn/AId+WrMfu6pdjd+Muf51+fdfoF+yOhn/AOCfMSqeTrN4v0xvNN7C&#10;MmSFl0NiTj9zF97/AH1/xrjZpg6XgUblGp3G0ehJX/P5V2sij+wXyf8Al3jO7B4+df8A61cPLdq6&#10;XVsirtTVrkj158vr+ApldDC1NXOnXjf7e3J9+g/z618t/tFXTza9CRxtjwvzf7TflzmvqaWVXtLi&#10;GQ/elJz9M18r/tD25j8RIQcgqQfY7jkVMthx3PO1yUyD/vdqAOeKRlVfkJNK33qgsHwB81Cr2NOG&#10;B3oJXPFMn1AHCnijkjBNNLEL070gbDbiPf60tR7jyDjJprA42n+VKSd3X9KUElulIBNpThaQ8HBp&#10;xJA603aSd1MLDW3KO2PelDOH4WlUsWyDSgbuevrSHboIDk5xzTud1ITz0pBycGqJHdeCKGGBnFG4&#10;DgUgY56Uaj02Fg3Cb/gVffH7CEJi+EEMzEY+3THb1yP9HP8ASvgdD+8BPrX3p+wlL5vwcjiVNzLe&#10;THHPQtCD+g/AGvnuJlzZW0u6PqeEXy5wm+z/AEPbNSZLTS5LjfnzPL+Z2xjsf5//AK61tDu0VopH&#10;O/OM44yPL/8ArflXMeMbxTpsMNtPIu64IC+pGevP41ueDZRf26JHI+yNdqsV4+VHBx+VfnGIo8uD&#10;533Z+pUa3+3ezXZF/wAf6rqf9h3Q059p+4CzH7uxQR+I/wD1Vy3j55R8JdNgmQ7hearPJIxJD8Wo&#10;x7YCAe9dN42jk/s24WORtnmMuM43cDFct8W4JLf4QaK2/cLmHU5FLY+ZvP8ALP4fIR+FaZR9hL+Y&#10;584v7Ocn2Pzd+JpAv8E9hXJMMNxXU/EeWQamyKcBlGeOvNcuQo+bd2r9gh8J+H1NwDHNK33s0g6Z&#10;xQSvrVWJ97YjuGyuB61IpDAYFNZAwyaWNePvd+KYbirt6NTggUcDt+dOZt7mSVmLZyWPc1HNKpcI&#10;jfdpieg2TLZIoDYTHfFDKCOaFUNxzz60BG6GQN85Uk1IigHdjtSJGobJNO3gGkx8whY4JI/+vSrw&#10;c56dqjcE8gmnCQEYH60Bra5JFgyqfevrz/gnxdNDdSWmdqz+MPDatJuGFAuZW6Y56eo6d6+Q7Zd9&#10;yoY/xc19VfsK3Ih1uNCv3vFWgnPYfvp6mXwlR/iK59Gf8FJJ3f8AaRhQE4/4V7cL9f3Vya+MFZln&#10;C4/i5/Ovsn/go+rJ+0XHKQ3/ACIt0PvZzmKcD9T+FfG6f61d397vSp7GktDZs5GMEagDi4zj/vmo&#10;xJtdt3IYDmpbFhNAFVfuzbj16cVHIHjkJb6/Wugx6li4IV2lH90daqrIspaQAAZqY5k3RsflK/0q&#10;rbllXHPQ96kLhqqoYFdZATjtmta/RR4B0QmT/l6vuv8AvQ1nXNusyBGfGRhdtaV1hfh/pMTH7t9e&#10;j8vI/wAahjjIxrXh2DnOe+OvFXt4Z9zuD+FU7cYlZu+fr1FWw6S3rGNCq7vlHpzS1L5ox0Pvn/gl&#10;mit8H9ekDDLeJGBHpi3t8fzNfTk8Z3cJxtr5o/4JcMB8FNci/u+KHP3hk5trftnI6fQ9uhr6WuJG&#10;3Z+zscLjrWy2RjL4meJftzfbR8Ho/sSN5n9pxbQq53Da+R+VfIOuvHZaZb6bby+W7bo12p8zrtft&#10;9Oe35mvsD9tpi3wrtQZGi/4nEGXXns3H49K+M7101O6h8UzTQw6Xb7nVWkAeVxkYPPyjHzdc4wO/&#10;CM2N1zU4Le2/sm5WS4a3wSseS7SZAwq+gLdOgAAqa4S8TV7fR5ytvcNDiFYUHyRjkhiO42n/AIEc&#10;emats8E1oNavI7TTzNE8SyG2KyJIzbccknBHz9s5Ud60JLVNK0DT7q3Obq1ybeS6mZiy7VUFj3JD&#10;HtTA4n9oy3spvA9xpmpR3Ud4vmtbySSffxDKwI45G0MMc8E+tfKsUIj1lRnpdAf+Pf8A1q+rv2i7&#10;uzu9GuLyCMtG+lzxRyTqcp+7DMRnHXaq59wOc18q3C+X4jZB2ve3++acQP0e8faENO/aNs/DMV2k&#10;v2W9uLYTKcq+2VkDZx0OM9O9fTH7M0N1b+C5F1JVeQyMzNH0P7+4A7A8Yxzzx6Yr5x8XQyWf7QTS&#10;bWVrW7uDsXkDFzjvz6V9KfAZY4vB9u9vO26a1Ekx3BlLG5uvuYJ+XaF/HPbFLqzR/CrHc6moeyPy&#10;7S3Ij3fzr4U/4LDqTpvgeZh8zTXgPHIG2P8A+vX3gVWOLzY+CBlm9a+E/wDgsKpbQfAk8km+Rri8&#10;LPnrwlInofCsv+rNQ1NL/qzUNMkKKKKAIbv+H8ahqa76rUNABRRRQBDd/wAP41DU13/D+NQ0AFFF&#10;FABRRRQAUUUUAFVZP9Y3+9Vqqsn+sb/eo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3/1y1Zqtb/65as0AFFFFABRRRQAUUUUAFWLf/VVXqxb/wCqoAko&#10;oooAKsW3+r/Gq9WLb/V/jQB6n+zGFOr6yCf+XFP/AEYK7+/I6g9q89/ZnbbrWrj/AKcF/wDRgr0H&#10;UeD94flWMv4hvF/uxfBoz430mOMZ3alCP/HxxWTdu7Wtig/6BFn/AOk8dbHgtJJPHOixxqzMdUtw&#10;q7u/mL+VYszM9nYs5+b+ybUcenkJT+yK2uhGhYybfw+vNOtmYSc1FDzJnd92n22d5GaQW6mpaE3m&#10;nXETHLWiiSMbf4GOGGfYlSPqxqqC24KemOal0a/axuZ3WNWD2skTKx6h1K5/And+FQMCXXceSPzo&#10;e2oj0i5VJPgbapJ1/s9lX/wMvDivsz9o0IP+CU/gspOu6OPR2bc3U+VGMfkRx16/Svj2O1z+z2Lt&#10;m+X7EqjDdzeajxj/AIBX2F8dbKOf/gkz4fmWZWWH+zCpRurB448cdwFIIPp9DWy+F+gusfU+H/8A&#10;gqlu/wCF52IKFf8ARtQ+U54J1S8JH5+lfOfhYka9YH/p9i/9DFfTn/BWeIr8X9Bk8oIGsNS2r7f2&#10;ven+ufxr5i8ONt1mxb0u4z/4+Kmn8KCp/EZ7r/wVLXZ/wUA+J3+14gDfnDGa8Br6E/4KrR+X+3/8&#10;R/8Aa1O3f87SE1890U/4a9CJbliv0K/YvHmf8E/4x/d16+9OflPH61+etfoZ+xApf9gBpNw/d+Ir&#10;0dPVR/jVCMN4yPDEmzlfsqE5/wB5RmvKdb8Y6No2q3+lX9/5Mn9oSH5oyRtYJ6A9q9cG7/hD3l2b&#10;f9DUZ996/wD1q8H8a6RPqHi/ULl/D4uoftG1pl3hlIRR/CcY/DvSk+UpaliTWIbxs2d/HMD18uQZ&#10;68kD/wCtXz3+0TCn9rTXGeftX/sor1qz0WyOr23mQTwRtcKJI7hsj3wSBkZ/SvIf2k5Yj4odYv4p&#10;M8Nx90VHNfQqMep5i+HB56UEEjc1NUEbgfWnbMjrQO6egdqRG+Y5FKWw+KVdu4570mJLsNb515FJ&#10;04I705Rk5zSK+5sf3aY1e4mcnB+oqQE9cU3oNxHX1pw4NIeog6ZaggEYFJggY/HinE4wpFArajS2&#10;BTkBOQRRhc5NJjhsUwFIyM4o4J4FCnCjA6+tB+9gUDGk4YU4ZPApv3huI470DO6kA5B83Br7z/YS&#10;Ux/Be3fbhWmmYMB/trj+X6V8GR43Dnr2r79/YgP2T4JafIWba3msQMd5JRn/AMdr57ieX/Cbp3R9&#10;RwfG+bK/8r/Q9N8YKqfZoUf5xMzPkjBB/wA/5zW18PEdrOPcNqyQyvwOQdrc/j/hWV4qjW6vbVh0&#10;2ncO4Ixj/Peuk8OWccFjGQ33YTGM9suwBOO+DX57iakfqKh3P1DDwlLHOXb/AIBe8VeQ2l3Jkbcr&#10;XBYD15HT8hXH/HOSCP4ceG7dAq/8Si/l+XPJOpXi59v9X+n59X4kcCzFkR9+dg+7sBj3rkfj/cxX&#10;Pg3w7e+XDB5nhe8kkigQLHHnVtUO0DPAA4A9BijJY/vl6mOfSth36fofmf8AEWU/2wwQ/wD1q59v&#10;mHzVvfEYBtZkw3A4/WsHaVG3Hav2GHwo/D6nxDkGTtx1pu0q+1u3cU4ZBHPWhsE5A61XWxO2oYUn&#10;GaGUrxzTVYhutSTEMQoPagPdI0JJZd3fpQqg8gU0DAJyaeuQDlaYfaFmQhBID/wHNAKjrQzB48hv&#10;zprgsVHIpbh1sgJG4BfXrmgjIOFoC5PJ+hpxBVcYo0DVDoEyuGprIEJCrzTlYoSRTSXbk/8A66QX&#10;Y62YC4XcP4q+pP2JJEXXbfA4PirQfYjE0v8Aj718swZNwMetfT37Em0a7HMz4ZfEWjMv/f8AfmiX&#10;whG/NqfTn/BQ2Frn4+3Mkm5vJ8B3R4/h5dfy5x+Ir4xjB3Lla+0P28pfM+OuqqsrZPgK4HynpzkA&#10;8/54r4wUoCGHrU09Io2lfmZsaFBJdKfI3Bmb+6MdRTJj5zFj/dz9KdoVy0cZEZ2lW+bnryP8KJF2&#10;xtuP8PNbdDBMCCzMAuelQBCm5mXHy1NCoJckfdpHA3MCp/xoL5blzTngSCQPGpkZcK3XaO+PerWs&#10;RRp4G0oxg7f7SvtvfHFvWXbNtbDcfLx71sapbIvw20S4V1OdSvxgD3i/wFS9biUeVq5zsTN8zBf4&#10;vT2q1ZJIXLMOrZqtCwK4K/xdeeKns2G9WK/xVMRy+J3Pvv8A4JbKg+EviGVD8zeJNuNpyVFtFj+t&#10;fRfiPXU0iQW8cbSSeUHkXd91S23P4mvnP/glkSfhT4iAT5f+EgB+8O9vF26/j/ga+lNb0XT9SeOS&#10;4i2vHtwynG5Qc7T7ZrXoZfaPF/26TKPg1H9mTdI2pxqq7wuSVZRyfrXxlPok0+hN4eWext2MMk0s&#10;07nKZ54Gctnkk9ucY4r7Q/bnhSf4NLEVU/8AEyjK7uRuCuV478gcd6+MtEszb6tNaauwupkijj09&#10;bxty7SY+CzfxkszAY6Iw4HFMUixpFtoWsnULiGLzGDRwyCY8ZCMFA9MlgCeScEVT1l9SbT44n0yR&#10;Ei2bI5rqNX+UcZYnPJxn2z3xVy3lu49cvF0e53PJOszkRhnmALgg9lGWTBHTmqtvYJ4hN14hmuFT&#10;yJGa1haQq7SrGo27scAeWpPfn6UvUkwPi7a6Xrvw0uvE1hvmWGzuI8tbtGxO0hh838IOTx6eoAr5&#10;Y1pI28X3Bh4U6k43e3mGvrD45auviX4V317pNvNGGtNs24cR7Qr4z/EMHHsSQe9fJd6WPiNpGTDG&#10;+zt9PnJxT+zcSP0q8ZXtveftE/abm2ZftN9dPtjk+5m6yR78Zr6U+AFjBZ+B4YbWTI+yrtLLzzc3&#10;ZwR0BxjpXzN4q0iSy/aJt9N7Wl1dIzMey3BXJ/zzX1L8JLu0vbKZrNWWKONUV2YHfiSbkfKvTkeo&#10;IPJo3uy+x01zfXcYWKJVGVw8jcAV8N/8FioHj0fwPIAqxm6vPLj7r8seSfrX3HqFxFIVtZQvK55H&#10;Ir4U/wCCvMl3caV4Pubstze3iRq3ZVVOn50B0Ph2X/Vmoaml/wBWahoJCiiigCG76rUNTXfVahoA&#10;KKKKAIbv+H8ahqa7/h/GoaACiiigAooooAKKKKACqsn+sb/eq1VRyC7EetAC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Pt/9ctWarW/+uWrNABRRRQAUUUU&#10;AFFFFABVi3/1VV6sW/8AqqAJKKKKACrFt/q/xqvVi2/1f40AeofszBjr+rAKT/xLwfl9mFehajne&#10;yn3OK85/ZqZ18TakFP3tPwf++q9Gvhl9+3jP3vWsZfEdFN+6WPh9dNafEPQbiKBZJI9atWWOT7rE&#10;Srwa51m87TdPkHP/ABK7fH4RqP6VveB4Xl8f6HCrbd2sWoVvQ+ctc9bH/iSaec9dNi/9Bp/ZJd76&#10;iRMwyR78VJbcS5PPPfmo4VOT+mBUlntDEt7HjvSZUbk9u5V5Ced3vSSBt64OPl/ioQgjIqSKMyOr&#10;E9qRW561ZRRD9mZty/MY49p9P9M1T/Cvtr4s+GGl/wCCSy30p/dx2uiLF+72qrG4twfcn/aPrivi&#10;0gL+zHEGj/1kUbBu4xf6qMe2efy96/RP496FBoX/AARls7OzUln8O6FdTMN333mtpifmPTJzxgc8&#10;VvH4Wc8vij6n5wf8Fk7OOx+N+i2sUqOsUOrR5XqMaveYB+gwPcc18laCduqWbHtdRn/x4V9ff8Fo&#10;omX43aNcSJhpl1ZmOfvZ1O4Ofrklf+A18f6O22/tm9J1/wDQqmPwlVPjPoP/AIKups/b68fH+/NY&#10;v/31YW5/rXzvX0Z/wVjUr+3r42JOd0OlN09dMtTXznRT/hr0Il8RYr9C/wBhRTP+wBeDfwviS6DD&#10;0+Uf41+elfoR+wRMB+wTqSNj5fFFwT9Nq/4VTEUCofwWzFePsYP6qf5ivKo1aO51CZs/NfTHb17g&#10;f41608ar4Kkjj/i09Tnv/CcV5RLKjy3qx5O28k+99cf0o0KizLdcwszZK7W3L68ev6V85ftMqp1W&#10;N1jx93Jz1OK+mEhwY4z94q/X6dPfrXzV+06GGoRjPWXn2+UVLBHkoIPNAGDSoVUYFGBzioKt5jXG&#10;H3UDG7+fNOA4zigJg52Yphd7gBnp/wDqpo+T56kOM8ChvmAA5yKBjCFCcningFlyTTACB5b9vSkD&#10;Lu2Uhy7DuQMe9DEDB/OgnmkG4yD2oJW+g5TnhRQSMbmHvSnPWm8UBr3FU8gYpJBgZApe/pikzx0p&#10;j9QGBzj9aFALZxThgHaxppOOM0heo+EZmXI/ir9Bf2OY0t/gBpsrjloJTHuHPE1z/hX5+2Sb7iPH&#10;dhX6D/snQiL4E6Ojt0t225HX/SLs/wBR+VfM8VK+Wr/Ev1Pr+C9M2d/5X+h6bIysyk9VZsH/ABro&#10;PDM6QxwwlzjzMj2G5R+m6udjilm/dCH5lZskd+Ov55rY8MqGvI5JI8YmCnrhR+7yP0P1r83xMU6L&#10;R+rUbxqJo0dcMUlpIJG2swk8tuME+bgGuG/aGgGnfCnwjIZ1ZpPh/dSzbVA+Y6vrA5x32qp57Edq&#10;6bWryO3t9oZgFkAZmPIBkJx+h/KuL/aTvw/wu0AiNlWL4fziNmAw6/btTfcO+PmxzzkHtjPfkMZR&#10;qJPq0eVxBP8A2dvsn+R+cPxBd212Qbe9Ye2tbxrL5mvTknjf3rJLBV6/pX69H4UfiMviYOfnUbqI&#10;gWbCjnNDct/LmnW6sjFg2OaoPdsLKrQn5xg00A9afcZd8uTnPrTTkDgn3oYtBqjPU/xUrDhhjFIp&#10;QcA0M3y9KA0GlRheKcue5+tBjDEEdKAxLdKQ/QFOHwR9Kk5289KjAYN1qRm24X2/KnYRHIdvO2lU&#10;BY+lMcFjsxTjuPygn3oCOgWWDLX0t+xvDINZ81V4h1LTZDg9/tKjH/j1fNNikgnAA74r6V/ZFZor&#10;mYnot3pxb/wKT/Gpl8LLj8aPp/8AbfjL/HO/kWZQT4IviyuxyVC4B575/l9M/HgUO25SfpX13+2x&#10;bm4+NmoTNIy+R4Ruvlx1BYLj/wAeJz618hwsVbp/9apj8CsVKSUncv6YCD5agZ3Y/WrVwQRja3yr&#10;/Wq2lQebc5ccYz1q1cxY3Rhuo/rWy2M2Rwsj2xTb8247mHfpjimkhXJzREuI3ORlWJNM8tlb5j+N&#10;UHNqMkmaJxx7V0GrsF+Feggbi39o6huOfeHFc5cxosyKzEZrf1WVm+GHh8N/0EdS+X05gqdNQWsj&#10;BtX3MQPbv0q3ZpvkUBeSw5qlaIPNYN/wH860tMRTKpz90/lU2HzdGfeP/BLpY4/hl4k2N8/9vKG/&#10;8B48f1r6cupCBtLfw9a+Zv8Agl2UPw28SKFVWGvJludx/wBGj4+nX86+nrxcdD/D/StDJ/EeF/tw&#10;vcD4QwyQQrM6avA204GQA2eTwOM18d2Ut8o/te3S3ncR7YV2kpLIVwX3cZOeF9fbNfZH7dNvLc/B&#10;wQQSFGbUoh5i/wAI2vk9R0FfHNmltYRR3kUKqqyIjROhEYXKgkgdSArbR0yR6mkTK5XNvrNhc298&#10;tuPOZW+2Qw4zDGW2gKSTk43nIPO3HcE3k0P7KLfSBOraftEsojUgzMVk3ZfrksEPB6Ej0w37dcao&#10;r3olC7dsYhwdpkKEBc9cA85HTmiPbqiSWOiN5kUau6/NxvIxjOAOOPfkfgAcb8XL/Ubvw1eeE4I/&#10;Ihjt765EkLhSI47aY7XHP3m2/N33be+a+XNZDL4rlRSq7b5sbeRkNX1Z8cbWwm0DUtUtL0xiTSZl&#10;aSOHPmZinJTGflXcq5PP3R2zXylqe0+IGdP4rxiqjtz/APXq18IkfpZ48uDP+02bh32eZqN4dq4G&#10;f9JYcAeme1fQH7Nk1tdeHLxYofJEcyoqDnpvzk7jz9OD1A5r59+Mmnvpf7VDWDna1tqV/HIVbgET&#10;spOfr3r6I+AlzJd+E1YaKtmVijAVY9nmgl2D/wC0cMBu5zt9KmOzNZdD0GS2s4lF+yBXQdWwWNfC&#10;n/BYaaC80XwRfwNJiS6vB5bt90gJ0+tfcl6EeEeZG67OWIk618O/8Fh9p0PwOYIgkP2i78tQv+yn&#10;Oe9HUk+FZf8AVmoaml/1ZqGgkKKKKAIbvqtQ1Nd9VqGgAooooAhu/wCH8ahqa7/h/GoaACiiigAo&#10;oooAKKKKACqdXKp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7f/XLVmq9uMy5qxQAUUUUAFFFFABRRRQAVYt/9VVerFv/AKqgCSiiigAqxbf6v8ar1Ytv&#10;9X+NAHpP7N5/4qm+BP8Ay4Hr9RXpN6V3nb3+leafs4lj4rvF/wCnA/8AoQr0vUT+83d88+9Yy+I2&#10;hK0Sx4FXd8Q9AXyvMP8AbVr8vPP75eOK5m2cHRdNBH3dLhH47a6r4ZhX+KXhdXPyt4isQxP/AF8R&#10;1zNrBNJplpFDEzFdPUnap4UKSSfYDr6U/slX965CGTGGHO6nwn5sAUwY3bscVJCMPkmgjUlRkCMp&#10;APfin20y7409RxULEjeAeop0A2GPjtjmpGpNI9yk064T9luC5CL5UkMZ3Z6H7dq4H/oJr9Iv2ltJ&#10;i0T/AII7C22RebH4C8PSO6pt3sy2rFvXOG7/AP1q/Om2kC/sg29tIf8AWNF5Z39vtusA8dxnH05r&#10;9OP2x7eGL/gj+sXnLI0Xw18O/MvI5gtcZ9Dz/nit18MjNr34n5Y/8FnltT8XfDs9pJuWS31I43ZA&#10;Y6hMW7n+Mtnpg5GOK+PNMJFzCR/z1X+dfX//AAWcgSz+Nuj2C2DWrQR6irW7Yyub+Y5/E5P418fW&#10;LbZY29JB/Opjt9/5lVPj+4+kv+CtyEft4eK5CP8AWaVob/npFpXzZX0d/wAFYZ3uP25PE0jtn/iT&#10;6Ft+n9kWdfONKn/DXoiJfEWK+/v2CZN37C2rR5+74mlI7/wrXwDX3p+wLfFP2KdbtBj954jcZ9OE&#10;Ofy/nVsQ5ZyfB7ZG0/2aPur/ALA/z+FeYIjSPdsBj/TpOAffOeP88V6PPKG8IsVJX/iXqPfhBj/P&#10;rXn+m72guZmxn+0JDgE+iH696ClsZ8i+SikgNtZg3pgj/A182/tSIi6lbPEpCyNnB9QoB/Wvpa+V&#10;Skmeg3fMPpXzj+1YsZnsZkl3Nubd8oGOv+AP41MtgjueOMOOPrSLkNg0Z44okY54WpKAk4wKBz27&#10;0LhhkH8qCQDjNALmWoufSmZyyg04EAjNDHOMUAgOS2aEMe7j1pwwRyabgjnikGokrHcMUqugbJx+&#10;NIwzyBSbtzANnvTK+ZJksccUmzHORTQxZqeMZ3Ug8xrDJ5/ShTgkU4tkYJ7U3AHRqBbbB95cmg47&#10;UvOOvFJ8oON3tTF1uixpShtQiUj+IV+iH7MqKnwQ0OQ8YsmC/wDf65Jr88dFUNqUOM5Mg49ea/Rj&#10;9mmT7J8GfD6bcyfZWO0rnpLcDp34NfK8WStl8f8AEvyZ9pwRFf2pL/C/zR6LFDKHVY/lbcT8v866&#10;XStDQeTIELSeWjKwxg8R/lwc/jWPp1rNPdNLGGUK2FKrwSCfauq0ALDJEWIU/Z1BJ/hx5Rz+n+RX&#10;5Ti63KtGfr9Cnfc5fx94fNvZqUKt8xdlHU/Ow/n+HNecftPSLZ/C3R4I3+78OxuVZt2wySXkoGP4&#10;TtdSR7575r1Xxm/2iy3TSj5YsPuHbc1eO/tOxznwXGkjttHgi2ZdwPAe23f+zflgV9Fw5KVTl5ns&#10;0fM8TRUacrdn+R+d/i52bWpmP96s042YHFa3jW3MOszDb1bJrJJCgLur9cj8J+KSupDRx8zn8Knh&#10;k6grULbTHk/hShtgwD170x9NB1wV6hu9N3IEyO9Nn45PPNKoBjXjr7UxWVhU4PSmsDu4P09qkbJG&#10;QKaemMfWgXXUBIgB2jnvQCxmOaTZtzx+lNRSZd2KCyQ8Hg00KxcsaVhk0seNvIzQZqwjAA7MUqAk&#10;ZApZgGVeANo6r35pruVbFIrbQmsyUukz619IfstSizM3H3rqwb64uUNfNlq7faVbH+c19E/s0rLI&#10;8k4OEEtmWP8A23UcUpfCOHxKx9MftcOLv4u6hLI67l8I3RPv8yA/jzXyXECJtrD8Oa+q/wBpyO41&#10;P4n31zJKAU8J3jsem7lVx+Zz9M18qW+8ybs84zRH4EXP42aGlzRwTiRx0GW55PNWjIrnCt8zKcjH&#10;FU4ExNhhnKnn1qxtZQrg/wAOa2RmyRYx9nbA+b/61M2hfmPFSI7GJvod1RSHLAZzQQQ3wjLqcc+u&#10;K2NaZW+GXh1lm3H7ZqW5efk+aH+nNYlySE247+lbuqRofhh4dKD5m1DUN2f+2AFQ3Zlx+G5i2SRs&#10;WyevVfSr+mD94P8Ae5qjbEqMN0IFaOmJ8wwKIg5Jn3f/AMEvIdnw28SSbuW1yPr7W6f419OXGSME&#10;n7vXJr5k/wCCYef+Ff8AiTCjb/bUf4/uF/w/U19OXBUsQE7Ve5H2jxD9uWXyfg7nzWjL6gkayKud&#10;jNHIob8Cc18hXV3Nc6FELfUkaS+mHnMyk4UzMQwX0GxgPQKK+vP25Cp+EUcXTfq0Sq23O0lXAP4E&#10;18dp9j0jUGWWRLqONWiWSIdNvJRR2HBHblsd+JREhtutrNokujx3UouLe6kWNDJtLqwZRJ06Ekrn&#10;sc+1WrDUbexsIra0XyYreQLZqpKiT5CCTn73LFj7kGquq6dO+rbBcKtxMfkTBXgOCfqOQx6Zx6VN&#10;d27alBG6syySSNvO8kxOETYMdtwG79eozTA5/wCNCaPdeEbiK7u445X0+7eGFY+G8uzuCPYAMf8A&#10;vpgewr5Pv5Io/FdxHc2ayM96y7tzAxnzc7lwcE4BHORgnjOCPqb9oGyF34HuDGGE9np9xG10rbQR&#10;5EhIC56Hy3X6HHTr8p6s0sfi2aWRMP8A2gxZT6+YeOfyqwP0u+MM4/4ayaTZ5cLavfoys2fkFyTz&#10;n8K+hvgRcaQfCcNtpDKyQ2sKTTIP9bJ87M2B0+9jqenX0+bviddz67+1Fb6hdReXJda1eNJGq4Cl&#10;rhsjGFxyfQfQV9Dfs6QXtn4VmtLhLYSRzlUazzsK75MEEkkjnr6ADtUbaGj96KO518bdLknByOMq&#10;X+9yK+Jf+CwzX8uheBZZdn2fz7oW6r1X5UyDxz1Ffc2qyW1ro8iyMvnCMELIpG7P1wK+F/8AgsBb&#10;3Vp4d8Ei4uZG86+u2WNzwmI4unJ9f0FMn7J8Ly/6s1DU0xwlQ0EhRRRQBBdH5wPaoqkuv9Z/wGo6&#10;ACiiigCG6PzKuKhqS6/1n/AajoAKKKKACiiigAooooAKp1cqn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SW3+s/CrFV7b/WfhVigAooooAKKKKACiiigA&#10;qxb/AOqqvVi3/wBVQBJRRRQAVYtv9X+NV6sW3+r/ABoA9G/ZwOPGF0D0+wNn8xXpWqEiYjP1rzT9&#10;nLH/AAmVyD/FYuK9L1A7pi3q3pWUviNY/CXfhuBJ8TvDMe7GfEViMHp/x8JXMShUsbWNen2VM/lX&#10;ReAWcfEXw++OmuWZx6/v0rnn2yafZkD/AJdF/rTGtf69SEAhM+/y1JACO/y0zaoTkH71OhI3bB1q&#10;Qeg5lYIcdfXFSQjZtC896jfO44PWnxMzEFm6UiopOJ7vbNayfsraaqxMZI4Msx7f8THVxgfh/Kv1&#10;E/a8WNv+CPqxtPu2/C/w+25+M/uoDgZPPPGeTx7Cvy9jCx/sraOqx4Z9PZvu9QNU1fn+frX6fftW&#10;vHbf8EiZp41U7vhboKFYcYUm3gXPTsOT+Nb7xl8jP/l5H1Pyz/4LPI938Y9J112j/fNqEIWPtsum&#10;HP1BB/Gvje06x/739a+zP+Czz3dz8VNI1Ce0WKOe71EwBZQ3yiZV/pn6k/U/Gdt/D/vf1qYbfN/m&#10;FT4vu/I+jP8Agq0uP219eb+94e8Pt+ej2dfOdfR3/BVgZ/bJ1KUjmTwn4cZvqdGs6+caKf8ADXoR&#10;LcsV99fsQ2ESfsM3F5BEFaTxBMZmH8R3AD+navgWv0C/YWha5/YWlUSYH/CSXAb8GXH8zVCMeEIf&#10;CDySA/8AHiCBzkfu688sbqJXvoCcbb6Qkex2j/2X8sV6XLGbbwjPCQ2f7Pf5XTlcJ6fjXlU7R2l9&#10;fTKzbWuGRcL7jn8jmpdrlR+Gws7goVdsZRgG3YOceo96+df2qGQTWaqwOP8Aazg89a+iM+aFQjdn&#10;j8SMV87/ALVbA3lsMDtj5RwSDRLYFe542cFelDHGCGo+8ODQV/vc1JUe4u/jK0jZZ8FvehsAbPSm&#10;u4VgcUFDlGQuVoII4HrSrw6n8aViGbcB3oJAYzkLSMRxjp3pOAM03kOuaATHDjt/9egYf5sdKMdy&#10;KCQBtxUle6tQRB0pc+1KmcChz0yar1FvqMzx1pSTngUYC84oyCnTmgQdse9DYHIJ/KgEA80ERtzS&#10;DXcsaWcX8P8A10Hev0O/ZnkX/hUmgNKu4JYsOQP4jKf5mvzx0tSdRhA/vr/Ov0H/AGd/9F+Gugx4&#10;3f8AEsjbb0zln/z3r5bizXARXn+jPteCHbMZt/yv80ez6VcxwxROv35GYbtv14rc0O7DTxzecWEy&#10;qGDL0ztOK5GwuEWyhAO3Ac9eRkn+ldF4ZutkUbyJkDY2f9nAIx+VfkeKja7P2Gi/dWpm+I7sXMP2&#10;dpeWdRuDdPT9ef8A9XHmP7VbR2vh2a1hjVdvg/T1PPXOnwtngehFejeIn+zwiUL8vlnAbnDc8/zr&#10;y79r+4kj0q8BOFTwfoyfdI/5hNpzz9ef/r19Nw4/9oivNfmj5fiZXwsn5P8AI+APHzh9bkxxzx7V&#10;gychT/s9K1vGLh9dmBb+KssrtGAa/Xo/Cj8Tk3d6CLkR4VelKFYgbePzoULsK8073JNAK5FKuScC&#10;hCwwD696lOc9Pzpu1Tj1zTQXHEgjjPSmoQG6fSlkBVtopqqy5BPbpTC1x/3gQRmkVF3ZpGcIu4UE&#10;gvz/AN9YqQ9RzjjIHbmk+5H06UoO1duM96RiCNoHWgBN7Z24+tCqT0ams2ZMDpTgcGmD0Y63cGUE&#10;HjOa+gv2abr92wDcrNacdMfv1r58gGJuf0r3P9nCb96y7j/rLc/X98tKS91hF+8j6y+N+puPHOro&#10;JHJvfA99D94jIE9u/bqPkPX69q+S4OW38/d65r6g+LdxPc+MpFjy6jwnedOMDKnH0+b/ADivl+AM&#10;ZAUH6UR+FFS+JlyFkU7i38P5Vc3xsB838NV1EMQUFfvKalwe/wDd9PatiZFiKPdEeOvNRToNwwtP&#10;tmLRZXpimTMQyhSfwoJKd9FtDPjkCtzVJY/+FZ+GduP+PjUC23sd8fX34/lWLf7ijY+nWtbVZYX+&#10;GPhsImWS6v1k/F48VMivetoZNsyqrMecH+lamlnEq5PesuCTbp03yruaZcMOo4bjHp/gKv6SxMyb&#10;vzoiSfeP/BMN1PgTxIQrD/ibW+Wz8v8AqD2z149P5V9OXW3zME4yK+Yv+CYEQX4ceIZTKxf+3IUK&#10;cYA8g4PTrz69hX03dMvmncOcVRL30PE/24Z7e3+EKTXG5lXVIuijOdr4/WvkPTZLywtZtPlTekki&#10;ykyP8sRO1QAPdjn8D619e/tpRmb4UwxIGJbVox8vceW+RzXxx4hlto7uxhmDSXCyK0luPnEv7r5g&#10;eeQM5/4D2zml1JkVmeXVtZN5pVu0n2q3YyFVysgJkDIGPAIwB16AelX1v20zxNeaVAVhVEd5pZJA&#10;3REUPzwBzjn1J9cNvpIWsZtKh3Rp9hURwhcLGpTJAUDjAGce9N8PaEn9k3H9rROsbSq+0yZ81FPy&#10;o+BkBgBkf7JH1YGD8dDZaT4N1OO8mDNNDdPHJLJgyBrK5RcZPP3gfQ7hjk18ma2EXxlcJEML/aDB&#10;N3YbyK+qfjlrrXXhO6mawcTNot0i2oj3LF/o08bEYx91cY/2ckDrj5Z8VeX/AMJxfCDoupSCNfUe&#10;Y2Kr7IkfpR8VEmt/2tliuI1jkj1q7DxxptAYXWCAB07/AEr6G+AU0I8GQ3NszSZhzJ5hI+bzps/h&#10;2/zz85/EVJbb9qFFnkkWRNavlfzv9YT9rwc4z83XPPXNfRvwGtJm8KRpcMkZms7eWKOKMACN0LKT&#10;jqzA7ieuWOec1K1uzV7I7e/uJrjTZJLlItqrnaxJzxXwn/wV5F6NK8Fm8lzuursqm7O393FX3te2&#10;Gn21mEeLd8vzfMRjivg3/gsRbNb2/g1vN3K1xd7WDZGAsdBPQ+Gp/ufjUVSz/c/GoqCQooooAr3X&#10;+s/4DUdSXX+s/wCA1HQAUUUUAV7r/Wf8BqOpLr/Wf8BqOgAooooAKKKKACiiigAqnVyq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Jbf6z8KsVXtv9Z+F&#10;WKACiiigAooooAKKKKACrFv/AKqq9WLf/VUASUUUUAFWLb/V/jVerFt/qvxoA9F/ZxBbxpcYH/Lj&#10;J/KvTNRIJ5HtwK8y/ZxZh44mGOthJ/KvStUOHP8AvflWMvjNoytAvfDySEfEvw4znKrr1nu+XqPP&#10;SuWjf/iVWeCPms1+79TXS/D3B+Ivh1GfAbXrMf8AkdK5mJmXTLXHT7P/AOzGha/16Ff8ARXLR9Op&#10;4FPgA37SOo4qMBzCDj+I06P5T93j+GjQS31HO5/hp8TEsvPHH4UyQnnb3p0L8rv/ADqbdTXyPfrR&#10;1n/ZOsy5TdDpo8v5ecf2jq7H/wDV7V+jXx5uW1H/AIIpR6rLZww+d8N9EVvLIG7YI0DdBknbt78j&#10;rX5twLOv7Lel3Cxr5f8AZsiyM0jAhvt2rcBehH16ds5NffHjUzt/wRMmLvD/AMihYhlWXfjiIjPA&#10;wfbnG7rzgbfZl6I57e/G/c+Cf+CvFj5tz4e1s2qxt/at/DIVDDMmIpGOCeMlyfx/Cvi+2Gdgx/F/&#10;WvtL/gqxqYvvCXh2C6ikS5/t+5mKNIG+VrW3XccD+JlYrz0yOcZr4tteqf739amm7xfq/wAyq0eW&#10;pp2X5H0t/wAFaoPs/wC2dfp/1J/hvt/1B7Svmmvp3/grwFH7Z10yDhvBPhph+Oj2tfMVOn/DXojK&#10;XxFiv0A/YJlJ/YmuFx8q+JLgN+Smvz/r72/YIuJI/wBi3Udh+74kn59PljqxEMzyS+Epm5Z20/65&#10;JUE/5PvXlGoSOup3Vq7bVF0SMjpnHPFepgn/AIRBmBOP7P2ntxsry+8tvP1a8kcAqszHGep4A/z7&#10;VMtTSBHp48yCFS23DKp9ulfP37VQlZ4S21vLmAO1cY4zj9a+hYFuILdbpkby2mMfmMDtZhtyM+o3&#10;DP1HqK+f/wBqmSNobcAdZM9Ovb+lD2CPxHigPy8rSOeMBfyoAYJg/pQM4B39KkfUbjL49qJcgqcf&#10;pSk5bOaVwsi9KBrcAxwMHt2oVsfKWpEU7uTS7fmbBoFqI5xjaKXK7wT/AJFI43BevX8qTcDweDQC&#10;9SQtubHakCt64pN4LYLc5pwwTnNSPTdCFsAYFKBg/Maa5BG0U7LD5s1QtBpAFGdpzilJOMkUMBu+&#10;Ye9AvmIcfeIoXcRyp/KnFsChWIGCKA0LOhf8hWHd/wA9B/Ov0L+B8Qn+HOi/Zx93SbZd4HquT261&#10;+emhnbqsJB/5aCv0V+AkkQ+GOjsUYt/ZdtjGcn5MfnXyfFl/qkPU+24JjfHTt/L+qOwV3VExJ/yz&#10;yGyf72Mf59K6LQtViELLO+1mhVVKsWycH/OK59ziIYfd1+b15/8Ar1o2EBmXyQf3awkt5gGOA1fm&#10;eIUZQsz9XpuUdiLXJ5ZdOXy1/hGwNyOmcf54rzb9tK7iFpqywn5Y/Cuhx5HTI0nTwR+eRXpOqrK1&#10;pHEi/wB0LtB5+X/9deZ/t2hIrPXJIGJU6RpMfbjbp9kuPzX9K9rh+X+1Qj5r80fO8Rf7lN+T/Jn5&#10;9eKHEmtSYcnLfe9apc784/Kptedn1SQ7v4j0qFWLsxB+pr9cXwn4xL4tAXYowvpxTsHqCOtNOVG7&#10;dQo3Abmzz+dAvIduHSoySBgfxe1PwMn5qY69MfhVEbskVTwc0FT97HakwcU7ccY2mpK0GMCVwwpN&#10;yxncRUrcrzUZTf8AeWmC0YGTqaQbj/Wklzg0sSZRu+aY+VNDxj7xpqhSx55pFLfcLfrSQkB24+lA&#10;/UkXBbH8q90/Za0nV9cv7yLRtIuLs2liLu5+zwl/KgjmjLytjoi92PAzzXhqK2/j1r3T9lLxJqmg&#10;3OrWmmX0kC6npsdleeWSDJCbu3kZT7FokyO+PrUv4SY/Ej6T8fvFN4lmaScbh4Zu9mVGCRJFxn6f&#10;rivmS0dxIpA/+vX0h4yunbxGriM4/wCEdvF+bgjMkfPH/wCr8K+b7MsLhcjbSj8Jo4+8Xss0Y4Pf&#10;hRUmCxXcf4fu0gyIsgClZ2KhSei9O1a30D3b6ly0ZQjB+tEsQZ8H+VJZEbeSOATwtPa4G7yzTM3r&#10;LQztRY+Wyj8quX8rH4f6MhHypeXm1s9cmL/61UtUfIb5vp7Vavp93gTRYlPC3d3u49TFUS3DYr2k&#10;cT6bNLK33cbRx1z/AIfzq5pjnzgVK/dp8C48EXBV/wDl7yVyOF4Hr1J9v4e/aDS3Bk3An7nT0oix&#10;WZ97f8Ewbf8A4obxJcfLu/te3GNvP+qbvX09cNl2ztr5i/4JdNOfAPiLei+X/alths/Nu8t88Y6Y&#10;x+vFfT9y6q+cHvWhD3PEf217hbb4VQTb0VV1iEFmbAwVYd+/P54r4v1RDa+ILW9hg8sKqCC6uY8o&#10;rsixglQMlXyx69u3NfaX7ak8MPwmSaWLft1KMhWUEFtj7evvivjfxFdStrVvbNK0NrJDA15cTNgq&#10;qbiRjsx3Y46UCZe87UrjxFcXXiSaOOSCGQQRRhgHUshD8n5sAbfo3vzk+F11zW5L61inkit21DMc&#10;kcYDSERjJyQQACB/49Uni+Nrm9kvrOS6+0bVtbP5Q33lBBXP+4ATz0x650PCmkLp+m3barHJNeSW&#10;XlXcLzJsBBkXd6ZcBuhIweuMGgjocn8V7Wz0X4e6pEvmTyRwzQSzyyM3LWk3ygdsK65OOpPYV8te&#10;O4bdPHkj2cbR7plZ4929lYEg5+UYJxnBz15Jr6X+Odxcr8OryC78lXG4SQxqCDugmIY4/iz6Z5A5&#10;4r5j8TWttaeLvKsy21ZEC7x2556DIPXp3qlsM/Rf4jSXz/tIQ3N8k0cv9p3klwtxGUkDfaGLB1/h&#10;bPBHY19Ifs26T/ZXgK1UyRndZRyjYzZBMkwIbPQgryOMfnn5s8aTaRqHx+gu/D9l9l01rm9eztml&#10;LeVC1xiNckkkhSBnJPfJr60+F1hZaR4K0KO3g8sN4dgd5Bn9832m8/eDjoccdeAOeuIjs0ay0SOg&#10;eedjvl2rGuMs0fUV8Lf8Fkp/Ni8FKkO1BNebGVcA8R5r7k1LzGsZJgSV+8rNnivhT/gr9ci80jwH&#10;dLMzhpL4AuuDx5dBP2T4cn+5+NRVLP8Ac/GoqZIUUUUAV7r/AFn/AAGo6kuv9Z/wGo6ACiiigCvd&#10;f6z/AIDUdSXX+s/4DUdABRRRQAUUUUAFFFFABVOrlU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S2/wBZ+FWKr23+s/CrFABRRRQAUUUUAFFFFABVm3/1&#10;K1Wqzb/6laAH0UUUAFWbf/UrVarNv/qVoA9D/ZxwfHcik9bCT+Vemaif3nHrXmf7NuG8fyIT/wAw&#10;6U/yr1DWFXftJPXNYz+I3p/CN8JtKvjTRpbVj5i6xaGPb1B85MfrWBkLp9mnRvs5DH1+Zq3vCDtH&#10;410OWL7y6xaFPr5yGsCVmaytQcD92ec/7bUfZLe40Y8vG9utO2qvGOtMZsDG7170/czpubnnqaBO&#10;1gEgYAmpEBJAH/j1RxA4BxU8QCuBtwM+tJijKXMj3KKZV/Za0WBmGX0+42ruIP8Ax+6vk+hxx+lf&#10;dWseTc/8ES7+4XUJpt3hO0LLNGF2svkLgbScgBcBjgnGTzXwxpTr/wAMr2MbJH81nOysykni91To&#10;cHHGRyR+POPtrQfLuf8AgiVqkyHH/FKxlhtIyQyLnngg46jv6HgbfZl6Gf2o+p8B/wDBT2TUjrdp&#10;HdECJZk8tQ2cYix+v6dK+T7b+H/e/rX1p/wVFjKeL5kmX99DeRxybZCyjCuMcgenHHSvkq3OAp96&#10;mn8IVdZH0z/wVofzv2uEuM58z4f+GH/8o9tXzPX0r/wValE/7UWn3AX/AFnwz8KN9f8AiTWtfNVF&#10;P+GvREy+JlivvD9gBkk/Y+1NJs7V8WNu/wB3bHnFfB9fcn7AF2g/ZJ1yBh08TMPzSEf1q2SEU7N4&#10;XlMxwpsWC4B/u8V5/KQlxqC713fafu8HKkZ/nmu6covh5o1Kf8ep/wDQTXD3IVrjUSXX5bgD8NvT&#10;86TKSKLTySQJZtM3kicnyxnG4gAnHqQB+Q9K8B/aigb7Lb3QDf64hvQHA4/XvXuyyMrj5VbD9PXv&#10;Xhv7S82/Ro0J5W7YY3Z/hWlJaBHc8R4C00EFGIPbtTmXsVoC/LkfnUl2GoAV3YpxJC8Dv6U2NHQ7&#10;TTsMV25oHfUTnb8p7UiP8mGX8adE38JpJExzQHkhI9x6jFL8rtwPu07AHSmqGDb8UhKwuMZJWgZz&#10;xQQ+3qPvU4gsAQKBsZk9xTj97pTQoBJFKpU9TTJ+QmecfjTiM80m3B69aTJXrmpH7zH5J5BpAvof&#10;wpFUgbacOmKoOpc0OMvqsI25+YV+g3wXkew+H+i24dsrplpyDwf3QOP/AB79K/P3wuQdZhYdmr9B&#10;vh8uzwTo8KDay6Za7voIlx/hXynFX+7QT7/ofa8GL/bJyXRfqdYupwLDscrnB69CfX9K1rfUjF5p&#10;28NGdxZc4Ub8nt261xskzxyLLnd82GXHXPXNdJ5qNDMTJt3K43EdBlv/AK1fnlajHTzP06nWl9xp&#10;X9yEt44jKx3w4kHHQoCQPxwf84rzP9v1oobbX4YYljHlWCFVx2t7cduOxP1Prmu4168KWYZsblt2&#10;GF54CL0/SvPv29p4rqPxLKpYK15GAGySSoVe/wDuivSyOEo46m+l/wBTwuIpf8J9T0f5H5+6oA19&#10;J8o+8agVPn2446fWrGqjF66/7VV1ZlbCj2Jr9aXwn41L4rCqi4xjHrR5ecClIbHSpIFX+I+1MPUT&#10;YI5FDfjjtUcuFbJqW8Cl1wKg3blypNMm6uSR7XxubbkelKofO1VpoZR8uKck+FyDn0pFXB2/h/iH&#10;6UwuUHNMRnbJb9KeRlhnqKYfa1FBV2KkU3YE+VR70qqwl3BcCl3nzMVOwPsNI6DP4U9UXdz3PNNZ&#10;eOR+FSxcnk9OtMH5kiRhD8g74Net/s54h1K43nk26d+v76MV5MJgCP8AHpXq3wFlH9qyEbf+PZB/&#10;5HhpS+EI6SPpnxhk6/Ghcjdod0N30KMO/QsAM++cV85WhLSBR3r6M8UTyHxTZBDz/Zt2FXP3uBwe&#10;fp+NfOtqFEy8+o5+vSpjsauN2y6N2FBHHJOaSXKHqe/1qa3AeX5j8u78+v6VFejBbCjjPetIshrs&#10;WLCQeSwDe9PlK+btB7Y+tVbN9kJy/tt9alGfNU+p9aeocpW1Fh8yk/nVidXj8GaX6Ne3OP8AyFxV&#10;W/GCxz+FXrso3grR1VuRfXYbI9TDikwWlh7CMeF+Jhue6G9Fz6ZBPbsfek0nY0vXjbmqpO3TliEo&#10;bd8zDPfPFWdIOJSe+2piVaTR95/8EsBI/gHxJJtGz+1rVd27+Lynr6mucFidufx96+UP+CVrf8Ul&#10;4njMzf8AISsz5fPTy35r6tuxuYgE/e61sc73PEv22Aw+EcfkPtYapEemc/K3H418Za7PYy3XkKfM&#10;mWAR6e0hJzKx2gsemAzA88cY54FfYv7dE0Vp8Fmublwka6hGXZj0G1q+L9GtI0vYfDuq2qSQyq88&#10;17FKUYskiOqsBxj5k5z2oFIv2N7bo0mp3+37Vbt9nVYbhT5rBPlZiuQjHd0B4DnHGDUL3V1qNpfW&#10;/h65229xMUkkWFSy8KzPu7kh+ByBxgDpUl/b2cF2dLt4reK3kRkRfLJYTFt7vjGMhEHOfUdCMyR6&#10;TqlxBdadA0L2rM80K+a7T8yKWDHGCCm4YzjOB0NBO5wX7TN7Y6H4KGiadZoY5iqrdQyBskK/XuML&#10;ux157V84eJriW58Xbprhpn84jMmAQd7cfma+lv2lbK1h+Fa3CafHHJGxMh9TtdfXsxP5V8x+JJ4J&#10;PFEsttuC/aZPvD/po2Op9Mdf/r1X2RI/RrxnfWd38cl1HT7Tyra4a8khg5/do0rOg6L0wo6D6DpX&#10;1f8ABrVm1z4f6CHn+0NB4dhg3xsScC8vSqnIHKqyp0x8vGRhj80eFPCEHiSDxH4p2wyNoHh6C5ik&#10;85lzv1S0tjtAGGyJz1IwORyBX0p8E44ZPh14fuIZJZD/AGCo3yfKT/xML88AHpzx/IdKm25tLVI6&#10;/U9/9mvDLZsq7QBv4zx+n/16+B/+CwnmiPwOjnCq19tQMTt/1XrX3reXMn2eSJpSW4woXf8ApzXw&#10;X/wWJmWX/hB8JKCPt25plwWOYv0pdSfsnw9P9z8aiqWf7n41FTJCiiigCvdf6z/gNR1Jdf6z/gNR&#10;0AFFFFAFe6/1n/AajqS6/wBZ/wABqOgAooooAKKKKACiiigAqnVyq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Jbf6z8KsVXtv9Z+FWKACiiigAooooAK&#10;KKKACrNv/qVqtVm3/wBStAD6KKKACrNv/qVqtVm3/wBStAHoP7OTsnxCJU/8w+br9BXpmsufMbJ/&#10;i9P8/wCRXmH7OzbfiGuf+fKX+Qr0/V8+aSB/9esZfGbQvy6EPh+48vXdPkkThdQgJ29wJFNZDyhr&#10;C0ZPumNtu4DOPMfGa1tHVm1uxUHH+mQ8n/fWsaNP+JXZq7A/uWHBz/y1ej7JfvDWYsck57dKkDYX&#10;aBUZiw23+lPAIXmmQ1Jbj4uvSpUzlRs71FHjOAf0qVFO4cZ+Y96ncI7nuNq8Q/ZU0uRlDOLWXZj+&#10;Em+1IH9P6V9seGZ4o/8AgixrNvDLn/ii4mCnja29c/UfT9DmvhkXsMf7OOiwOhYtZz47DP2zURk+&#10;uM/5zX2p4e1KST/gi3rwUzRovh2GJdrdW8xOe3Gcg+mO54rWOz9AtrH1Pin/AIKtW4g+I2oARhV+&#10;227KM5I3Qhv618gxf6sV9pf8Fe9DvLT4lahrEtp5MM1zYxxwtkOjLYwk7gfUOpz3r4tiP7sUR6k1&#10;PiPpL/gqSG/4aJ0CRznzPhL4QfPrnRbU18319H/8FQCX+O3hOcsT5nwc8HHn/sDWwr5wpU/4aJl8&#10;RYr7Y/4J/M7/ALL/AIiiz8o8Rk8j/Yg/rXxPX2t/wT7bH7MniRt33fEH/skPP6U5Ekk8v/EkZ1H/&#10;AC5nOG6/J0/WuHmkVri9yRzcen1H+f8A9ddbM/l6LJlulrxluvHpXENI63F7jcP9JH/s3f6U2Uov&#10;lKd1OELd8KeAfavn39o27Z/LhX5d1y5ZPTpXvGqFgJQr4Pln5l/D3rwL9oSLcVl29Lhl6f59aT0Q&#10;R+I8qLA8U7IpkZyM7uafkA445rM08wBO7AFBwDgihM7sj/8AVQwySR3oF7w3A3cUcd6Ac4pcd8VQ&#10;vi2FGAODQ20/JSDOKTJ3AZoC/QI87dpFAbjbu/Cg53Fs0gTnc5pFPuKfekHHangKT0pGIByVoJsI&#10;3+7R2wad1HXFNYtjGaYegudy9KaTg5p3z45NIyFvp/OkHU0vCvGsRZ/vV+g3gmNl8L6UIm2qNMtl&#10;28/3EB/z/wDrr8+fC2f7XiGP4q/RjwVbIPC1rsZcQ2sasrDkcLz+v6fSvlOKpctGn6/ofccEx5sR&#10;U9F+Y4RFkw6ZZf7q8HHf8q1lh8tJrezkaRljkZd3fAY4/H8OtUpYljZo4eQ0blvfg/5+tasSR27S&#10;ytGrCOMoR3796+DqT90/R4w94g8QLEtpOyRfchYDt2H9K4L/AIKCsYtQ8V2yoqrH4iuImEblh8kz&#10;LwTgkfL35rvNRIuTJCg6xn5s47Lz/KvNf28dQXUb7xVepGVE3ii9fZtxt3TyMB+RFelkb/22Ce9z&#10;xOIV/sNR9LM+DtT5vJP941XUkP07ZqXUJM3shHTNRq3AYA1+qdLH479p6jkDN19e1SK0aptOf8aj&#10;jPc/jTztY5XOO1UT8Qy4+Y7RwPWiFSBt3ZpzqPL3k9PemRuetBS0FkUDrmo4yCuCKezM3NIAp6D/&#10;AL5oFo0OVR1okAZw6Ljj19uaQsVSkMmTjFSPoBkKttagHLcr06ULx8wH6UDqABwPamL5grMw+anN&#10;8g3UdF57UZyM5+tFx2G+c4KgGvWP2fp8atIpb71uv/o+KvJpN29dqewr1H9n9yutMNv/ACwB/wDI&#10;kf8AhSfwh1R9V+LRHD4q037PP5m6wlDNIMYZlTjr0yce/p2r5wQ/vl4P3u9fQvityfEel4xumgkT&#10;C/w/c5/MCvntCDOvAxxRHZGj6morqrLtbLbvy/zn9Kr3U292Kn3p0mcK2RleOKikBJ42/SqvpYz3&#10;iOtXPksR2P8ASpgSXUr7Hp7VBCN0D5x+NS2xB28jFIqK6EN6pYtgflVq4Y/8Ivp49L644/CKq98o&#10;YZJ+pqQ7pPD9jHtOFvLj/wBBj/wpD+EImLwKmfu9OOlXdJ5LBl/hqtZpvB6YA71c0xCGK9e5oW47&#10;2ja59zf8Eqww8LeKSfu/2hZ/KPXZJ/hX1dduFkYY/ir5O/4JXuo0TxZGf+fqy/8AQZa+r711BIKj&#10;71bbo55fEeF/t2LBN8Fis8QZRqcLbWXIJG4/jyK+RPEVrfeJ/BdvfearefbzBX+bbuYvjCgfdwFx&#10;k5OPy+vf24vJb4OiOZtitqkK+Zs3Bcq2Dj64r5BtLyXV7m38JQt9ltbHTQdrAM02BNv9QCA6f984&#10;9cBMiJ9UWXWWhurlbe1stPP7oD5Xcyom48ccKmOuN0g7ZMfhnXo5buGC3ha4WVmjvpnm3NEWZpFz&#10;xjBUggdgAO1VbxNFh0C8utWija5uG+yQKyk+XGzbR2OSzZ5xnPtzWloU2pQeFrFItM8u4mkie4kW&#10;NLeNVDJuPTA+XcoUDjp0FBPQ4L9p7Nl8ObfTY0kjijjCxZkVlkJSRmPGTwGI5+voa+Ytem+0eIJb&#10;lpN3mXLPv3Zzls5zX0z+0V4cib4eJqL6nHL9niZLOG05jSNo3bfnndwmAe4JPfNfLuohv7TkjJYl&#10;ZmXlvQ0/sjR+nngzxd4b0XT9Y8IarfXH9p+IdHs4dLMa745DFqNvcSl2zkfu4iwbByeMZIx9SfCe&#10;Mr8OfDNlFdMRb+HI0YNH9w/b9QO0cDgA+/XrXxC0jy/EjwrIImH/ABL5XwvOPl6c19q/BrVrLWPA&#10;ekancNMFk0hfkkbcUP2y8LLkdQGLAe2KUdYs07HUXN1JarI8E4VAvzbkGP5V8Ff8Fgrq5vIPAdxe&#10;TRtI328t5YHTdFjp3r7svH0+SzmU5hjVtzST7iB718Lf8FjLL7Knw/YOzK0N8U3ehaLn6Uuovsnw&#10;7P8Ac/Goqln+5+NRUyQooooAr3X+s/4DUdSXX+s/4DUdABRRRQBXuv8AWf8AAajqS6/1n/AajoAK&#10;KKKACiiigAooooARyVUsPSqlWpP9W3+7V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tv9Z+FWKr2v+s/4DVigAooooAKKKKACiiigAqzb/6larVZt/8A&#10;UrQA+iiigAqzb/6larVZt/8AUrQB3v7O5/4uIo/6cpf5V6lqnL5+9zivLP2es/8ACxUwP+XOUfpX&#10;qeouhfbnvxWM/iudFP4SvprRJrVm0nQXkRYe28VjpAwsLeOTjYjjH/bR61LFyNXtGA3bbuP5fX5w&#10;cVQlmmuP30sm5jJLlugP71+f8+tEfh0Kclzalcq2R8/6VIn3elMZm31Io3QbgTzijYl8vQVM4yF+&#10;o9KcmS2PeiPPlklqW327sYOaCdj1ixmUfAjT45VyWhuVRm/h/wBIvM4z7mvtzS/s1z/wRV1i5it/&#10;LaTQ4BIowQWW4QZ46EgZ/HnnNfEtoY3/AGe9N3q24fadnYc3N3mvtjQ5gf8AgifqwHGNHtx2Bybr&#10;bjj2UdecGrX2vQrV8vqfNf8AwVu01B8P4NSOoWt06+KI4muLRcRyf8SnTT8vJyAcj659a+BYv9XX&#10;3D/wUx1Zbr4H6DAbhZnuNb8/zGjKsVFjZKDjpjGK+Hov9X0qKH2vVhiVaSXkj6R/4KdAn4y+CZez&#10;/BbweR/4KIB/MGvnCvob/gpLqdlqXxW8D/ZJ1drf4M+E4rgD+FxpkXH5EH8a+ea0p/AjGXxFivs/&#10;/gn1KI/2cvFDSHKf20Ay5/2Yunv/AFr4wr7I/YEujB+zp4oX11xP5Rf5/wAimySZlWTS2Rj99Cp4&#10;rh75l/tC/RR926Xq317fgK7Vp2GmbQd21WOPzNcZqa+ZqWoSBDhbhA3rnBpmkX7pi6xJsikZm4x8&#10;u78K8O/aCZZNNjPljety+47vpjtXt3iAebay78f6tQ3TjoPzrwz4/TFrKEE5/fMf8/lUsmJ5Ioyx&#10;Gf1p7KCMUBDhl/LHahie1SaMAWUAU7y2AyabGN43Z5FSOflwKBW6saUO0AnvSKR3pA7MMEfSmlys&#10;m2gQrMFHJ60uwFxj6U2TOAcd/wA6MZwcewoKiPbbnC/nSY3dR3o3ndkU7B3ZAqQsIpCjrS4JPIpH&#10;yABSk5bJ6VQdgUE54ppznaKcCBxTdg3cY65oFypgc7cU7C9AabJxxkcU4E4yRUjtoaHhn/kLQget&#10;fo74Vlc+GLWGVNkn2VfMjb7wwBgH3FfnJ4S2trcGRn5q/R7Q4fJRYxwP4V5746/ga+Q4s/hU15v9&#10;D7rglfvqrXZfqWEVbi9WBXK4Xp9c/wCf85rUnSVoLqfzc/LghOvTJ6dPzrOt08y9LGP5tv8ADxzy&#10;K1LzeIJnWIlVjLsp67fT8j9a+DqfErH6VTtysqz2ySWC3AOH3MB8v3gdvH8q8p/4KApBY6t4qtbO&#10;4Ekcfi69jjdeMqJ5QD+O0V7B532tI0Vvlydp/wBrco/pXiX/AAUB1KW/vfEN3JP5klx4yvpZJdu0&#10;tumnbdjtnPTt7V7OQ+9j4X6M+d4m93LpW7f5Hw/fMpuWz/eqMAHgjvT7zidj/tdSaapOPev1I/HW&#10;Ssq+VleRTkfIwyjbUfzGL71OhcIuWPOaEK6G3Od2R6dqghxtLfnU1w3mHHqeahhD8jsaor3SRumM&#10;9qEJ657daTODnFAZjknp60id9gk5UCkzmXA6baN+QFHXPNPwOp70D+yNBGOaRMA5x+FKgznmjAA6&#10;d6ZOsRxbIxTUZidqj5T1pzZUYUflUcb/ADn58/1qSku42X74GOleofARgNaZyf8Al3x/4+leZrGC&#10;2Sp65FenfAxPL1Pd/wBO7dO/zLQ9rFdUfT3iYhfE2hSPtUK0hbdxkBR/QV4CpLSBgRxjp9a938Qy&#10;GXxPoeTuQzSo/sGAU/zrwWTIuNgJ61Mdky3Jl9ZM/L6Ggsqs27d+Paod5jl6deealhCSTKjybQ2D&#10;uPQD3qyOaS3IoWHluGb357VNAE8pTv7Y4qHaPmCg/eqaOIhFIbPGTTdg+Iju1OH2g+gq9HCv/CKW&#10;cpc5+23Py+nyRVUnXhk3Y/DpUrPIvhe1JI2/bpyPm6/JFnigXmaR0x9Ivr3SrwqZbWVoJGjkG0Or&#10;YJ/2uhAx160WARTlD/nFZdtdTMkjM7MzNuZmbqfXmtLTWLW24/z60R5RPmcj7g/4JWIr+HfFU4Pz&#10;fbrP/wBAlNfWF4nzsCvf+9XyT/wSjkP9leLEwcC4sv5S19cXZJkbMY61a2M38R4h+2z5cXwnt5XR&#10;WRdctt6spORyCP8AP418h+GNLSysb6N9VZ7ue6Bum8jYqgovAORkn52I4wf1+v8A9tdDJ8KYomjz&#10;u1eBdobHBVwf0r5A0/SbOR5rq+aE7dQ+06ekjOyrmMAMT0JwQQOwJI9gmW5Th03w/b6PBff2VHNL&#10;CvneTNKxfzAQAeTzhvUEDsOtWtOnutR1G1uoJGW3trd2k8wbyrD5QWx3BJ+pziiaxu9RufsgsFt2&#10;htMzoIwYlkMmSo4z2Izg43+vWLRtTttFiay1e8to45Y5GkuoZsoJFkAEfTJO1mz6YOfZks4v9pG4&#10;g/4Q06fHNIWgtHLEQgZ2Q3Ee5jxyd/A+vpz8o6vn+27ko2c3EhU/8CNfVH7SLXsnw3W/visAuo3k&#10;S1jj4CeVLtOQeeuf+BHrtr5TupvO1BpiPvMTVDifolfxWdr8WPD1rbTeZGttcLG395ACM/lz+NfW&#10;fwPt7uw+Hmn2t+uJIrZ0byyCoYXl3kqRwRnJ44r5Ftbz+0fiR4Tv5Pk8+0kb92uMFgTx7e1fXvwJ&#10;F+nw30uPWkaNk09GDFt/mhp523ZJ5yWI69QaziaN6I7a1jjaGSWMTu3GPMI5/Svhn/gtEkouvAUs&#10;ztlre7+XPC/6vpX3QH1AIzxwbo26biMKMda+Gf8AgszD5dv8P3YfMUvf5x0faF9k+Ep/ufjUVSz/&#10;AHPxqKqJCiiigCvdf6z/AIDUdPuCfNNMoAKKKKAK91/rP+A1HUlyf3tR0AFFFFABRRRQAUUUUANk&#10;/wBW3+7VWrUn+rb/AHaq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lr/rP+A1Yqva/wCs/wCA1YoAKKKKACiiigAooooAKs2/+pWq1Wbf/UrQA+iiigAq&#10;zb/6larVZt/9StAHe/s7ojfEPLL/AMuMp/lXqWqNmZtx5zjivKfgCcfEKPn/AJdJfx4FeparxOwA&#10;PFYz+I2g5cuhVsj/AMTS3Ut/y8R9P94VnwKJLRGAxgyce/mvV+y3jVbcDr9oj/8AQhVRIiI/LAX5&#10;ZJR97r+9ehaRKtzS1K7qWO3PI+7U0UaJACv8X6c05LRpG2r972/z9KtjSpjHtROR/tVPMCjKMikq&#10;7FY5xu706FO60+4geD926/n6VFGQJOD/AJzQXZdT1SC6lT4C6Va5yrJcnjsftN1x/XvX2n4Oaef/&#10;AIIxeJhKNscOn2gi8xeWzKMgfQ5PPP5iviaxKj4FWLIfmbzgff8AfXfH5frX218O76Vf+COvi+3C&#10;rtj0uBO+P9WXz9cN78j3rRa83ohfy+p8q/8ABSW3sZPgvoN9FF5cgurdWUdOdM045xj13V8Txf6s&#10;V9nf8FE5J5/hzp8JuN0cdnZyBGXABNtZLwOmcLjPfFfGMX+rFTR2fqyMR8a9Ee3/ALeriT4teG3A&#10;HPwt8K9P+wRbV4lXvX/BRTTDo3xt8O6czq3l/Cnwn8y986NbH+teC1pT+BGUviLFfXn7BM0h+A3i&#10;mAchdXQ/TIj5r5Dr64/YQ8pfgV4o+bDPqqg/lFVEl66O2zYKAf3Z4x9a4/Vj/pGoAxnY84O4emD/&#10;AErrHbNswYZXYwP+Fcrq8iC11GMt8q3aen9xs/8A6qGXF6HP61lraTD/APLMfWvE/j9ahdKilz83&#10;mA/Tlq9q1kqthM3/AEz7/WvFfju+7SkQL1IPH+81R0GtzyEEGX71SEnOQajZW8zdjipAQOgpFEYy&#10;I8qRTgWz8xpMjOAMUvAOCMZoFbsGQpAPrQeHzu+996kfYOCBTZSMgE0DW6HupKhR+FIU+bjrSscd&#10;+egp2cj5jSD3RoHJINGQOM0ZBXd70uQRnNAnpqJu4zu70pznbSDrQBntTEJ8x4xSnrgGkA+Yt+FL&#10;ux1oDrawNgnhiMUvIGc5pqkjrx/SnABlzmkOxp+DFL69boP+egH61+lMFyssEJ2sZE3Lu7FRt2j6&#10;jkd+3oMfm54AiU+J7MM3yi4Xcf8AgVfotpYkZMzbvlk+XHTBHH8v1r47iv8A5dfP9D9A4HjrWf8A&#10;h/UuQvIbkMsf32xn0AGf6VsWbl9PmRiq/J8/+7gE8Vj28JLCYFT82G+fnlT09uD+fvWrGj/ZZ5Ed&#10;QWhONpPdVP8ASvh63LZH6HT3ItPkYX9usp2g3S+WDzkGT0P+FfP37b9/Ne2+oX020fafEFxLtjXC&#10;ruaVuB2Ar6EfMOq6fM427b+EsPbzOePSvmr9tq4C6Pv6b9Tkf/0P/wCvXs8P+9mEHf8AqzPneJ2o&#10;5bO/b82j5Hul3zMSe9NBwKc7bpN5FRpKxyTX6jqfjz5WTBx5WAPxpkpA+YGkRzy2D/u0FyQCO5pa&#10;j90coPXFIDg4JpHfYcD+VDFt3FL3he7cCB1HpRHwmD6UFiRjH4UOxMYIHemLR7BtwNwHFIpYoC34&#10;0q9WA9PSm8hBlaDTpqFuQSeOac5C80kIAJ4NDqSnP0pky952FOVTLScio42Ky7gKlC/LzSBeMg4z&#10;xSiF3sSWiZOR69/rXpnwawmp7cc/Z3P0xg/yrzqxhwMk9816V8FLr7LrLS+WrbrSVPmUNjcNvp15&#10;OD1FTISsfRHiaRk1jRmB2jzG6n2/+t+deLW9jcXS3NyksY+zorMGYAkFgOPX/wCtXs3iH/kKaKMf&#10;6y5aP73QkV4i4CXDxMP48frS0SRs/iJmAYblXnOeKsJFkYGKrBuOR68+lWLZi5Vf9r5auISEYH5l&#10;A53dqdDI8KdN2BjmmmMLIyn5fm/vU5f9Rk9j+VLyFbqxs86srDPTpxUlzGo0OxWN2w00zMD0z8g4&#10;/AD8c1VuH2owx6datXv2aPw1prxTu0jSzCRGTAjwRgA5OQQQeg5yMd6EyWtkR27hgxK881s6bkWo&#10;YVhWsnysd2Oa3NLYCy3fUjmg0eiR9rf8EoFkXTPGC4/5bWJ46jievrq53bjuVhz6V8i/8EoJGe08&#10;YHP/AC0sOvf/AF9fX11kOwUjritjmZ4Z+3HdxWnwliubiWRI11i3DNGhJGdw6LyevOOcV8jeGdPg&#10;8O+FY7YaTN57XsbSTXSspfFuc/e6HgdOPlPFfXX7dLSL8Gd6W/nMuqwbYgcbuG9v/r18l6Ok+sxT&#10;XU2n7rS3uIBC00JV1kaOTPpxjP6+1IiRT8U+ILi1ss6YVe7vpI04x+6j8z7/AK4BI9TnjtVG7gTR&#10;HXV4919dQ2LNcSTSKYYmZAemASSVPJ7FvbJ4qinuNXkuLMQlWsdtr5bAbneTO4nBxjk59c960Ley&#10;0291BtKktmmht2Vrs3B2qOHXcQD8wyDwQc7h74Yjzn9qOGdPCUN7cyrcyLayL50xxiN7d8bVBxkj&#10;qeuRx6V8q3RJuXOP4jX1R+1dI+r+G726e4lkgs1RI4du1UkKv8+f4uFx14Ab+9x8s3/lfbpvJ3bP&#10;Obbu64zT6DP0PuLeWP4i+HCku5o7NwrN1Py9f0r64+AsoufBdpaQbvLhjkjT5ei/bbtgOP8AeJ+p&#10;NfJESGXxp4beYHc2mkcNnJ2nv/WvsD4ISQvoswgmVliuJBuHzb/9InOcjrksT6cjFK27NOh3EoaN&#10;Psyvt6ZPavhP/gs3aTW3/CCmeXczLd7fm6D5K+7pojqG6B0Xbj5m7j9K+EP+Cy02+HwNEwXdGbtd&#10;y9wNmKRP2T4Sn/hqOpJ/4ajpkhRRRQBWuP8AXNTKfcf65qZQAUUUUAV7j/W1HUlx/rajoAKKKKAC&#10;iiigAooooAbJ/q2/3aq1ak/1bf7tV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S1/1n/AasVXtf8AWf8AAasUAFFFFABRRRQAUUUUAFWbf/UrVarUGREu&#10;aAHUUUUAFWbf/UrVarNv/qloA7b4CMV+I9uAfvW8o/8AHa9X1MESkg815R8AgrfE2yR/utHIGPp8&#10;pr6J+Gnwa+JPxz8Zx/D74VeCtQ17V5o5JY7HTbcySeXGpZ3IHQADJP07kCsajtK50UvhODtkZLuN&#10;lzu8xWXjr8wxUMMT+SrSRkMJJg6+/nPXvfgD9gP42+OfFDeF5oLfRbyBgJIdZWWB1O4DbtMe7Pti&#10;vbbf/gh/8YPDuoWPhnxv8afCOi6lffNbQatDexLLvYsCHMHfcO1Ye2p20NuSXMcj/wAE8f2N/h54&#10;48J6t+1N+0bp91eeCdA1RdM0fw3ZzGGXxNqxjEv2YyqQYreKNkeVwQx8xFUglivunxF/4KF/Cz4G&#10;+KR8MNf/AGcvhhB4ehZYb7QtJ+GNnc2lqhxujmmdleWQfxsA5DAg5YEV6F4//Z/+Kf7EXwA+HfwA&#10;+Jng9Lj+y5tSuYda8P3cVxaanc3F2ZSw3lJE2xG3Ulkz+7Pavm/4w/scQfELw/4o+Kmq+KdL03dN&#10;PqEmm6v4ihSSRmcyFIkAVjyTgHJPHXk185iZ4ipjnGo3GOy8/M9OjCl7C63Oh/bR/YX+CPxX+BF3&#10;+2F+yDpEOm21jYi+8SeEdNuTNbpatn/TrNmG7ylP34iAUAJAXbtP57MgR94Hy+g61+pn/BJHU7LR&#10;vhC3g/xB4hhurO58RajYWmlztu8+wktoy6Y/55mYy591evzZ+MPhWw8A/EjXfC9ldQyQabrN3aR7&#10;ZBu2xTvHkg+oUGvQyzFTlUnRk78r37nJiqS5VJdTotLugfgjaxJuDNNMGxz/AMtJyPp1/Gvsz4V3&#10;KN/wR68bKyfdso+jbTzHtz789vT618V2MLr8FbG62ho5ppz93ONryj+ZAr7M+H2oWNz/AMEjPFyQ&#10;20cMn9mwRXAjQLuZAMO2BySMckZ7E8Zr3I/a9EcO3L6nz5/wUMtrOb4QmURr5ltBpojkHG7fZWZb&#10;8sD8WPrXw1F/qxX3X+35b3F78Ib0W9jLm0sdMkuI/L/1KfYtPXc2Og3soB6HcvrXwpF/qxSpfa9W&#10;TX+JX7I+hf8AgpTMLj46+G5R3+EvhD/0y2tfPijLYr6A/wCCkG0/GvwuyfxfCPwgen/UGtq8AT74&#10;+tXT/hozl8RPX1l+wvIP+FJ+IU+7/wATiMbvT/V18m19ZfsKJn4K+ImYkD+2IwPyT/CqIZcuXKQS&#10;Hd95W/DtXK6k+Vu23/N9qQD8FP59K6aZSY5S6Bh+8P6muU1aaOMXUanJ+1I3y9hs6/rSkaR2MTXC&#10;39nTbWB/dn0ryH4526t4YhfrtY7v++j/AIV6xrNypspSPvCM55/CvMPjrdxx+E/IcLu3evJyT1/C&#10;lIS3PEMDncPpQ2do5/hzRGd+4HtTVbL4I6VJoOGTzimsx3YI708jgkCk6tjpSJSGtjzcMKJUbAK9&#10;uetDx/xZ/KnIwK4IoKvsNJLDYP7tO2gR/LQFXdyKU/WgQgbKZzz/ABUKSF2k5pAvlnB70i5Zvl6U&#10;xvmHHJ4oGQMZoYEHmgYP4e9InUD05ahhnnNK4GMikJwM4oDYcMAcZ9ajDYbDU7flN2KOAcDr60A/&#10;M6b4TRef4202Ps19ECf+Biv0Q09VS13u67mA+hO0/wCf/wBWa/Pn4Jxeb490mHu+pQKv4yAV+hkE&#10;SRaeVUj5RGFHY/eH/wBeviOLZfvKS9f0P0jgWL9nWfp+o63WP7RHEdu5mClfr/jmtiyRpLWeNuW2&#10;gL7Han+fxrHhjAuYQrbtrpllB2n5gP8AP1rWsBLNbyBV+UspYsvTAj6fQ18TW5uVH6BSSuxb9Cl/&#10;ayM3/L5Go9Tln/8Aia+TP22L15dLtY+PmupDz1x0r6yvXkWe33kfJMjAt2+909/WvkP9s2PZp+nx&#10;seskmMem1T/Wve4ZtLHRv/WjPleLny5fL5fmj5nY85zj3pqoQSCv/Au4obIk+VuenWg/M3Q1+oH5&#10;HdXHDH3RTWUAg49qch/i/DrQxB5cdKEJ27hgltxPtQFBPBNOYru+UU1OD17Ug8mB6bqbkshB7mpH&#10;zsxnrTQRjBFAfCIi5J4pQox8q96I2fdhR+lOVgo5oHYkjjG3J/IU2RWJ3D1700zBhtU4oVtwwKQW&#10;1DB/iP6UBSzcdM0Md3OafCql/lphvoXIOE2YrvfhEjRakrH/AJ4tgn6iuDRWXlT7fSvRPg9biTUg&#10;XXhbZ26+3+NJ+YJe9Y+hPEMUTajoKuTxf/d9wRXiNwG+3SKRz5hz+de2eI5nm1nRzC3zR3RZc+2K&#10;8VusNqU+P+eh/nUrobDs5JGetWrFpANuFO7A3bemPSqbknkD261c04eZt25X0FUl3JbvsB3ea2Pf&#10;OO9SAFbTd/eP9aa+BK6qPWngYt8MM/05pdSvs6lC7ZgNufwqxcOzeH7NT/DdTA/98xVXuM9CMdjU&#10;0xVdCtww5+2Tf+gxVRnEjsyCMD+9nrW5p5IswWOeDWHZj+Ff/wBdb1kpFiqr6ZpR1C/NI+0/+CTs&#10;pay8YREjiSwYbe/+vr6/vf8AWsC2Pm9K+Of+CTqMj+MO+Esv5zV9iXbv5jboyeeOa26Ixl8R4n+2&#10;48g+EiGNd3/E4t8K3GeG9elfJWna+bPwnfRIEumuNUtxHHFIFSFzHP8AKT3JO4+wavq39u77U3wX&#10;VLIYlk1q2WI+jHIH86+P9Dhmki1b7Pd263ls0StGrNGrLiQNIeOuQOcZAJwBnkJaK9vZ6kdFaaW1&#10;aHzIx56xMyMvB4yw6A7iB6NnjNXbW2Gh6XLfXTfYopmjghWWTe7rt27yTkE/N07nP945Wx+z6/cs&#10;8gMsNpcuPJ52fKBgYwM8MvXvke9V0tk1XVzNrEhuDFK80drHuMYCsy7tvOT8owO316hJ5T+0PBf6&#10;f4eupp/tDJfW8c37yZWWFgsikBQeM71Hr8pz7/N93j7ZLsHHmtj86+pv2otOaT4X/wBoS/LPjCqw&#10;ww+Zi3b0Tn6ivlhv+Phv97+tBS2P0T010Pirw3u+ZP7LG3aevA+v9a+uvgHb2X/COebbn9zJJK8G&#10;2QkBTe3YHUAjgDggH1Ar4/0OMJrvhhIf+WejhVVjnpH0PHP5V9cfs7ym68MyOZtyq52HjjNzct0B&#10;IHJJwCRzQpaMt+R6LKgnjkSNvm924r4I/wCCwVnPaReDVnLNumuyrMvbCcV99R27Fm/d/Kw+8zH0&#10;r4T/AOCyls9vY+CQ0m7Et0O/HCetAj4Pn/hqOpJ/4ajoJCiiigCtcf65qZT7j/XNTKACiiigCvcf&#10;62o6kuP9bUdABRRRQAUUUUAFFFFADZP9W3+7VWrUn+rb/dq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Wv8ArP8AgNWKr2v+s/4DVigAooooAKKKKACi&#10;iigAq1F/q1+lVatRf6tfpQA6iiigAq1B/qlqrVqD/VLQB2XwKYr8SrMr18uTH/fBr6x/ZP8A2sfH&#10;37Gvxv0/41fDgLJeWsMtvcW8khRbi3kXDJuAO05CsDggMi5BGVPyZ8DP+Sk2P+6//oJr1rVWKuwW&#10;sanxG9O3KfcXxY/4LT/FH4563a3fjKC1mhUKn2XUvCun3m1s4/1pCjGMdIl7/LUXiT/gqh+z1rfg&#10;GTQpf2H/AA8viaK5UR+JLfUNi7E+Rx5Ai28spYEFcdhxXwna3GL6Et82JFOPfcKfqINrq11atA0e&#10;y8uV2nquLiQYrJ0ovc05+V7n2x4H/as8B/tbfEfSfhv4o8Lx6Nf7lXQ/EHiHxde3C2WAd9tbQbvL&#10;VpjgDcQq7OMtgHE/a4/Yv/aV8SandX/w18C+I9QtVn+z+TYzecJePvRqsrM5JOSNuV9Bzj48W5Id&#10;ZIJGVlbI2npXtfgD/goj+198NdFHh/wr8a9UWFYhHG10UmkjUDACyuC4x2+bjHFeZisFWliI1aTW&#10;nRnXRxMadNwmr36n234Z0fw7+yH8DfDvx9+K3h5vB11oej28zeD9Ri+zXc18kJX7M8O3chnlVlUF&#10;QxR2lICxsT+XHirVZ/GPiS+8U6w2+61C8kubiQcfvJGLseOgyTXR/FD4yfFD4xawdc+KHjjUtauB&#10;IxU3lyXVCcZKrnAJwMkAE45rlQzeYF2e1a5fl8cHzSbu5O5jXxEqjS6I9L0iWP8A4URp9iyNtW5u&#10;EUhuTl3P5DP86+t/htfwn/gkR40EUO5mt7fdnjnzVUnp7jj+VfIelKJPgxYCI/vFvrgFfMxkZJ6e&#10;wzX1h8LJFP8AwST8bJGmz93brvXHIM8XBHryRn0I9K9WP2vQxfvKN+54D+2Tz8IJUWaRvM0PS5ss&#10;/UNZ23HXkDYvHbHsK+L4siMcV9rftjWtuvwoVIW3Mvg/SGYr76dbsR+H86+Kk+4PpSpdfUjEfEvQ&#10;99/4KKPI/wAYPCZlBz/wqPwljPcf2Rb4rwRPvj617z/wUMl8/wCKng6YfxfCDwn+mlQCvBk++PrV&#10;U/gRlL4ievq79hiYr8E/EyK3P9tQ5+mF/rXyjX1V+w1Jt+DXiYZHOsQYH0C5qmSaFyGW2ld5eAr9&#10;h71x+utHKlyRnImU9T/dFdpqcCrFcBJPvBxtbtz/AD4riNcZil4MD/j4Vee3y0pFx2Oc1eFHtJH/&#10;ANnq3PfrXlvx5gJ8OrcJ0a4+bH+85r1a/KtaSMR0UnH4H2rzX49RRL4NSRCfmnAbd6jPv70r6BE8&#10;R2BTkHqKb8ofmpMhutRkYkP06Y60it9h2Qeh+lOUYOaaEwMigtkYC+2aQeo4kYxTdvGB+XpQVAAC&#10;9qFG08+lANgMqfmFOHTg0EJnNNbIHFMXwinJZs035VXFCHlsClAz0HfuKQ/iA5IobhBgUvBwopM5&#10;GKNBbaMFBbrSOQBTxxyB2/OmbSW5HPpTHbsKTlcGmYJOf7tPbgfMMUZAfdjn+dAep3f7P8KP8TtA&#10;8zhf7atdzY7eatffmmzmJ8s4VllVl74YFv8AGvgb9n9S3xR8PopX/kM25/8AIgr7u0uVmhmMqHdG&#10;XBOOmJAP6ivg+LE3iKXo/wBD9L4HfLhqvqvyNbTYNl4uAxxJkj8en61tW/7qBliU/PIoJPOMvH3/&#10;AArBsbkNcZZtpU9m68gf1rVs7hriJ0UYVWRvm7fvR0/KvjcQpNI+9pytdC63cMGjFsPnRQwYj/eP&#10;f8K+P/2zbhWtNP2/e3TH9I6+ttSvIYrv7S6htse1hnnoP/r/AOTXx/8Atl3O6PTYt2T5cn5fLX0n&#10;CtO2Mj6fofIcXy/4Tn6r80fOp3+YSB/vU1vmbb+PNPwTxSKqqfujiv0o/JdObUFG0YzxTW4PJqQk&#10;jBFNIDcigdtRytg7QvagBt27Pam9+tKSB0/CgFK+4mfk+bv1yaE7D8KQqWGP60+JccKPwpDt2DYR&#10;1pGHyYPPapG+bpn/ABqLGBtI70LXUXwqw2FdyZNOb5RxQnOQAaQsvmbMUw5R6BtuQ3NSQbAwfNV8&#10;kFscYFSW7byvzd6Q+mxqRr9ef0r0H4T4juxzz5JA9xXnkWSqivQvhXl9QRFGT5Lfd78ZpS2EtZHv&#10;Wu72v9NkXJP2knO33FeN3aldVmx3kPf3Nex+IsxXOktnbm6Xp77K8gvP+QtMcf8ALZj+tTHSxtux&#10;smSuRn61Z044KjnHp+FQyMMcVPp6Mz59FzWhO0lZjpTmdnU5p4fMGQ/8VRTk/aiAOMZFSbMQ/u/T&#10;n3qew3K2qKtyB1X15pxdn0eFT0+1SZHp8if4UroyjcyD8aURsNFWRxx9rcD/AL5Sn1DmvuR2rbW+&#10;Va3rT/j2jXH8NYNuO9byI/kKo/u4pke9zH2h/wAEnxj/AIS9lf8A5Z2X85a+wLtnDk5FfH3/AASd&#10;LgeMOeP9D9Oxlz/OvsC6D7id35VotjJ/EeG/t3xxT/BUQ3dus0MmsWqSxmQruUtgjI6cE18ieGze&#10;3tveak8axLdXUbFBDmSeLbIo3Z6DLE9Oc89K+tv2+YJrj4GSQQRmSRtXtRGi9WO7gfyr5XnvtK8O&#10;eHbmaZWkuFQbY4W+6iB2fb78jvjikTIowamnh/ULia5Yuu7DJuCxxgfdUAdGf5SB1JOaoxvfWGkQ&#10;+ItISGSRoVaG4VjIiW7RKxJBA6kFumfTBNR+OZYrq8bQdO+aUr9quIoIjI25I9wU43YJC47DCt3I&#10;rU1G/aPRvtUyxxWaeX9o+0x7sxMEBXHHQckjOMHjsWSeb/tN2NvpnwoaA6lFJ9obfbqF52qH79Om&#10;zp3OOmK+VGJZ2OMZPSvqr9qdIovg9FMl6s3zLJbkxBCIpMjaO+BnP5Z6V8qAHODQOOx+iWkIG8S+&#10;G13LzpzKvQfwda+r/wBm2VZvBUclvCsayKWKxkFSftV1yvbHYY44r5P0mUr4i8PTwMu3+x2Krjr0&#10;I/lX2L8IbZbXQxHbS7A9nDN/qtuDJJPKRjJ6FyD6kZ4oNeh3QuJLdGbyyFXlmzXwt/wWSure80Tw&#10;PPFMzM11d7fTG1P619zPbzeTm6ufl6tuUEfjXwp/wWTe3bTvAq2pRlWa8HyLjHEfsKCeh8Iz/wAN&#10;R1JP/DUdBIUUUUAVrj/XNTKfcf65qZQAUUUUAV7g/vTUdPuP9c1MoAKKKKACiiigAooooAbJ/q2/&#10;3aq1ak/1bf7tV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S1/1n/AasVXtf8AWf8AAasUAFFFFABRRRQAUUUUAFWov9Wv0qrVqL/Vr9KAHUUUUAFWoP8A&#10;VLVWrUH+qWgDr/gg4T4k2GT97eP/AB016zqwyWNeR/BUFviJYgej/wDoJr1vVR+/bv6nr3rGfxG1&#10;P4Shak/aIyP+eg/nTtWkMuqXkhDc6hdH5v8Ar4k61FG4jkWUnoc8exqzqr209/eTofvaldkY4GPt&#10;MhpAoszlLKSM0pZ/4h78UAEbs+4601s7cccntTsGlrEkbblZiKajhiDs700FtuM96I23Ntpgj0jT&#10;o5rP4O2Oo+RI0c99cL5g+7u3cD6/556V9UfB0G6/4JV+OoT8uLeF1P8AeZJlb+SY/A18v2Ws3jfA&#10;TT/Dk0/+hpqV1cxxBV5l3KC2cZPCjgnHevpj9n68aX/gmD8RLKSNnCW4KqzN/dZsjHTBycHjg5px&#10;6+hT5eVW7njn7Wimf4PtPcQLGx8G6TtXPI/4lsH89oNfE6/cH0r7l/axtoZvhIr2b7k/4QzTc9QR&#10;t0uEE4+pOPYV8NJ9wfSlTd2/UmsmrX7Hun7e7B/iD4Idc4b4Q+F/vf8AYNi/rXhqffH1r2/9uxt/&#10;i34ezf8APT4O+Gf0slH9K8QT74+tXD4UZS3J6+pP2HOfhD4mZm4XVoPfOQvH418t19RfsQFh8IPF&#10;RViuNUtzkfVKpiNq/kVorlwxxl9vvyTXD6rNua6wJP8Aj6j6HjBQ/wCH0xxXYXczJHMu4D738Xua&#10;43Wwwjnkx8zXCcjPBx0pFxMW/YCxmLD+HC5+v/668y+PDlvB0asCf32T165P5V6Pqw228qgLz/jX&#10;n/x2Vbj4f29wN277Q4bd0wDUtjXxWPDSvOS1JKxH3e1K5Y/d601yMBgakr7VxxPQAnGKRgTIAzdK&#10;UnPJ6GmyHc+R6UxdbD+2GpCOeKASV+tCHGSaQD3GY1GajD4k2mn71I4HFRsf3mcfWn6hp0HR4+Zh&#10;zQTu+7ikXG7KnH4UudoxSGwKnzOtGwntQGw+QPp0p2M0gDJzjvSDryf8aGOWB9qAWPO7iqF1FY/L&#10;imEFhkGkLYXrTlPORSFfud9+z2FPxS8PszYxqkRGD15r7hsb1fugkCRySc+pFfEn7NsCT/FfRVdt&#10;oF8rFvTAJr7ItLjZaRqOGCRlm9T+FfFcTR5sVB+T/M/SeDPdwdXza/I3rW5Zb3zfMZuGI6fn9etd&#10;JpMnmWe1eRJINxz/AAiVq4/S7kyMWdt3yNhsnnj/AD3re0a8EVn+8YqvmZJb2Zjn+dfH4qny6H3V&#10;CV43HarBI8xjU7lZBuCdeiEfoT+X0r5F/bMU+fp+D8v2d2H/AH0P8K+vJro3XmyRQ4Y25KlsZQgR&#10;jj06k/hXyX+2d89zp6BcbbJj+PmH/D9K97hm/wBeS8mfJcX/APIvb81+Z85qzDtnPvTZZF38CjIY&#10;MrD8RTWf5wN3AGK/Rz8siSN8z47U1Ux8uPfFOJQsQPzoT3/HNAvdHLFhc596jY45PpUyyAAgnI9K&#10;jYbuM0eRI1WyvI/+vUo6/rTADt6//XpTkyYJ/hplEgUAcHmmS9aWSRUQIvU/ephAPJPegl9gi+Ve&#10;lMViZyGYdacFyuB0+lBiHmZzSKvbcCAQRnmpbRWBGPxphBX1qa0PB9aaJky8g3AMD9BXf/CWT/ib&#10;RoW/5YuP/HTXAxE+VwON2f8A69dr8JpG/tlVI6RyEf8AfJqJX5SqfxI+gfEz8aXLICwW4jz/AOO1&#10;5FflhrVx73Dd/wDaNes6+yta6W0mf+PlAdv4c15Rq4267dR/3bqQZz/tGoj0OiXxaCuSF2496fbM&#10;UkGCRhc9aiZlC4Rfm2gbqkhLDbtPXmtTGVrj2crKzE//AFqlhbfGRg+4WoXcCdsr14qSFiqBtgpd&#10;TTSQXhxESR7crUaybtASPP8AzEZNuD/sIP55p15P5oyHYc03AOgqo/5/5Mf98JQTpLUjttqtgMRz&#10;noa6JW+RSF+Xu1c7AxLbR6V0URzbgs38NP1E4+Z9lf8ABJ3mfxcxJ2+TZ9O53S19iXQjLHj9K+O/&#10;+CT6f8jc3TEVmB+Ly19h3AJyMZ+ta9DCV7nif7bLBfhTD5Y5/ty1wP8AgRr4+8R3K6dHFq9yZm2T&#10;JDDCoU7mlDRgYOC3JHcZr7C/bXlFt8KIZpFyP7ctR+ZIr438Q6pqGqvefYkt7ddH8ue1mZd/zqJM&#10;HBIAUGOQc8/MOO9ITJoLI2GvsLmeJo7+SUjcFUqdmMDnLdyfw7VC7vq3iaMW1jJ9hsbeUz3NwmEf&#10;cpClc+6ZyOgx61U8X6ofD0+l6o7R3U00YDWe1d8m9fuDn5Qz4HB4HBJwTVm31W40vVG0q4gkvtUv&#10;4UieK1lJt4SOSTwdo5I3d9vuKZB57+2Tf2g+H1vDFHcN5wXy2WM+WBvU8n6D9a+Vc+tfTn7WUWqx&#10;/D17e+uI5WhuIVPlrtEYZ2O3GP8AZ/yMV8xjk/KO9A4n6FaVk+I/DKof3S6GxbB9EGD+tfZnwT1V&#10;Nd0KPVFuYZ2msIN0ls26MlXmQ4PcZUnPv618X6STD4h8LNGx8tdBO5tuMr5Y/KvtL4E2cdr4NsLa&#10;MKG/se18xU4w++cNj15B54znPuRbNmreyOvu9Pe8DCSZfLRvuqv3a+GP+CxqWsem+BY7RtyrLehm&#10;9TiOvum/ighgaz+0Rxsw9eTXwp/wWLtVs9K8AxK27c18xP18qgnofCs/8NR1JP8Aw1HQSFFFFAFa&#10;4/1zUyn3H+uamUAFFFFAFa4/1zUyn3H+uamUAFFFFABRRRQAUUUUANkP7tv92qtWp/8AVNV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tf8AWf8AAasV&#10;Ba/fP0qegAooooAKKKKACiiigAq1F/q1+lVatRf6tfpQA6iiigAq1B/qlqrVqD/VLQB13wTx/wAL&#10;Hscjpv8A/QTXrGrkiRyFwa8j+DLMvxF0/aTyzDj/AHTXrmsDM7Yfv96s57m0PhuZbrGEVw2P9n0p&#10;+op5eoXiKcr/AGhdD/yYkqO4J6hui1LeY+23b45a/uuB2/0iSp1Ltcq5G7BP/wBeneYgGc/xUKoZ&#10;jk0148A/N/F2ovcOVxYucKcHvSRf6xee9KwULj7x9qRSoOR/PpTJZ6Dpl1t+GNlAVYKs11y3APK9&#10;PocV9I/A69jsf+Ca3xGmmnkif7Lbxo6KxDeZ5i7T25+YZ9Ca+adPmjk+E1nbEHdHdXR3bh/eiP49&#10;K+jvgZdkf8E2PihA0y8WmntGp93lU/oacet+w+3qeL/tb/FGbwr8L9F0yPSEm/tzRYbORpGIMSrp&#10;1qu4e/zH8BXyUn3B9K+mf+Cg8Fvb+F/A4tFCxyabauFX+82laex/VjXzMv3B9KKa0bIrNuXyX5Hu&#10;X7cuH1f4Yzj/AJafBfw6T9RbsP6V4en3x9a9v/bbDF/hTKx+/wDBjQz+QlH9K8QT74+tVD4UZy3J&#10;6+pP2GWVfg94w3Ln/iY2+CD0+7Xy3X1B+w0VPws8WIX66jb8Y9h/9aqEauroFeaNR91pP5muQ8S+&#10;cls+V3K1yrrx3x6112rENFJKw+9JIoGf9rj+f6VyfifLWrROwGJgF59j/hRexX2Tl9bkZbdhj7q/&#10;1rg/jdPu+GVpH5XCzyMzeuSOvPqD+tdxqp32zJhl+Uc1wHxsufN+H8Fv5h/dyMGHr8xP9ajzCPxH&#10;iRBC00gsm0U4nA6du3agD5cVJewKcrgikdcurEZAp20laY7Ex9Pwpj6jlOV60Zwdn9KcASgJH1pp&#10;Lb+AaCXuCIAMZppX97kjtjinNnHBprudqkLRqUtRwUKcgfWiQLt5o5yMD86XKntSEMUtn5l/GnFi&#10;y8fnR7n9KDkjOKBsAcsMd6BwcnpSfd4IpWY7fl6mmTbyGlONzDj2709d3BwaQZ6YpynnPegrfc9G&#10;/ZmDj4raPIV/5eGP/jjH+VfXlrGURV35+Ufj/nH618jfs0xtJ8UdKAOP3khHHT921fXdmwkgUsQ+&#10;YweT3ya+L4g/3qNu36n6Fwn/ALnO/wDN+iLmlvtlKPtwzMQ3YDa38vyFbmkTiZFgkb5Wnba3oPLc&#10;ke/PP41z+mCQXJypxwQducZDd+n+fz1LBcQIct9888cjyj6fU/5zXyOJ3PvMPpE2wFiu5I3Zdkdq&#10;7duThOP5/l618oftnp/xM7ULztscf+Psf619VvN/xLrtiitttZSzA9PlPP6V8q/thsJdVs8Mf+Qf&#10;lvxd/wDCva4Zf/Chr2Z8txfb+zfmj5wOCG2/jUbxknJ//UamKgMc5pvUYNfo6Pyq41Dx+FOQ8/jx&#10;SKQeQfwpS6g4+maYiRSQ27AFRnGeKXIDYApknyjhvepW4+XQkDFRk0hHz5HX0xTcYTIPvSISXy1U&#10;A7aGP3ac0b+V5oU7VOCfT2pEJZuTSjG3FSCsIgGMmkkAUcGh+VwDzRjnr07imG/QcMDnHWpLXYDk&#10;jqegPvUIX5ufTr60+H5GUAn72M0C1NOEkgEj2+ldx8KoGOuR5J5gl3f98Ma4m3wdqmu/+FFuJvEM&#10;KFlUtDIFaRsBcxsMn0FKQo/Ee3+I0K2Nio73Cn5e2AK8p1AL/bdypfd/pMnP/AjXreuS5tLdXwzK&#10;8gGOefLbkfjXk2rDPiC8Jb715ITjj+I1Edjod+YaAVTcG54NSxSZWMEfw4b3qEYAbIPTFOjycLng&#10;/wANWHqPlLLJkHtnP4VJHJm3zioyQZMZ/wCA7ulOR1MBDN37dqQaRjdDZQohOPxpyEroUcSj/l+k&#10;+v3Eoky8Of5GkiCvoanOW+3OCPbYnP55pk6bDIBtkIDY4rokwYcjjaPl/Kubt8b8DcVrog22zMY/&#10;i9hREUrXsfZn/BJ92kfxZCv/ADzsz06/NLX2JdK4z1r45/4JOH994vk3f8u9n/6HLX2JcTvk4Zvy&#10;rYw6nhP7fjPb/AuSZLqSDZrNp++jUsyfPjIA618lwMuoeC/O12R7XzII4rqOVySjtlSMZ4zuJ47V&#10;9d/t0R2918GDFeqzxtrFqHRScsC+Mcc9T1HSvj7Rbh4tHGgtbMzTRxPFJNMzKTjcB1JwDkcden1k&#10;Uit4htftN+dSSymmkGI7WGWAxhXypBwBnClMkk46DHJrVbVHuNRuZ7W5aS1tWy21VBUfMxUHHOeB&#10;k9OcVVvjd2miQ2Wt6wq3Utusc2G+UMFG4rldxz1JPYseMcWrW10zw5pMltexrJ50ioytHuUjeFJI&#10;z6N/j6GiDxb9qzWrjVvCtw9rZNDayTwPvcDMpKOwPHHHIPXkV81Z3ySNt6sf5mvpb9qnUJn8GLbR&#10;2ptbS3lWKOMIo3ttIA4HAVQW4wBvxXzSnG4ju3+NBR+iGgxNfaz4fJj27tFXKqgCjcMdB069B6V9&#10;dfs4XMV54DtWVZH22arxnJ23NyvoP7voK+RPDdybnXfDV4WYhtG8xjtIzlQf696+sf2VftEHgNbW&#10;QiRl3Luyehublv8A2bP0ojpdFnpms2kLad9oa1kDepY5NfBX/BYXLf8ACEzlGG4XYXf6AR/419+T&#10;2Ms9s0htkZtwB3Nx/KvhD/gs9aLaHwEu7LMl6Wx25iqeovsnwjP/AA1HUk/8NR1RIUUUUAVrj/XN&#10;TKdOcytTaACiiigCtcf65qZT5z+9amUAFFFFABRRRQAUUUUANn/1TVVq1P8A6pqq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tr98/Sp6gtfvn6VPQAUU&#10;UUAFFFFABRRRQAVai/1a/SqtWov9Wv0oAdRRRQAVag/1S1Vq1B/qloA6r4M4/wCFkaaCesh59OK9&#10;c1dh9obA9efxryH4PMF+Iums3/PU/wDoJr17Wh87Hrt+9g++KxqfEjWHwszLkrsbB/hPWn6kR/aV&#10;4ofj+0bvn1/0h+ahusJEw3Nwp71JqClNTvkXjbqV2Nv/AG3fig0j73QgQgtyD7cUjOSMk9TQuN3N&#10;IW2HA9aIhKUuawhPelRjlSDmkYHbnmkjbjgd6oz2O30qVE+GUOQCzXs478ZEf/16+gvg68bf8E3P&#10;ig+4bo20lQCPW4B4/M/lXz/o120HwtjZSPnurhCGUNxmE8ZBx06jn8zXunwW1COL/gnT8VLNx800&#10;2lNG2eu2faw6f7amlH4pehfu2j6nh/7c8nn+BPAsxJyLCFCPpp1kP6V85L9wfSvof9uCJk8E+CX3&#10;Ha2nwnbnoTY2tfPCfcH0qqfwmdb4/u/I9x/bVdZbH4QSjv8ABnSB+UtyP6V4gn3x9a9u/bOKvoXw&#10;ZmX+L4M6b+l5er/SvEU++PrTj8JDJ6+mP2IHx8NfFi7sH7ZbkfpXzPX0h+xX53/Cu/FToflW9th9&#10;3uaoRtX90JC67uFY8/nXI+I53lldkb/luB/47XTXDsZLiNdv8ZG7k8HPHpXJ+JHlt5ZCpyv2jHQ/&#10;3c/yNTItdjG1UqLJuD82PXmvNvjPu/4Q6MM/8RKqf9416NqkwNrkHbzXnfxrnsn8GQwRWuJVkO6Y&#10;sfmHGAB0Hf1ye4qWhx+I8aIA6NSlTgf5zTQcE5//AF0rZIwDSGhWIA5/Oo5FIjxnNOYHGPf8qBjg&#10;DvxTDqEbNszQ5CsGFAGc8daAxPBpD82NZSRw3uaJVAXr3px5Ocd6cyjB+QUxRI2YMqnH4U5S23c1&#10;IqHcMnpSk8Y9aQvUaANrY6fSnKx2jim5aNSp6dqWNSpyf0oKdxTnpQVXdkGhgFPI7UMcdaZPvIco&#10;OB9KbnClhShueP1po6cUFbnqP7LrbvinprAfd80tnoR5TZr7Ahs4l8pIPveXyrHocnn3OK+P/wBl&#10;3n4n2Chv+Wc5/wDIL/8A1q+ukuvIUCQsdqnbtB4Pzc18RxFzfXYpfy/qz9G4T/3CV/5v0RLbI/nt&#10;EAeNoLBj61ft2eOxW5Mn3V/h9fKOc/UfjVHTSATIg6sS2FPAzx/KryTqdIxhVLNhl6jJt8H+dfJV&#10;r8x9xR1iXLS4WTTrsg532koAA9n/AMB+dfLv7WUrHVLVo2bcNNx9Pmk/nX07YR7dI1KRmO5rfEe5&#10;euVl4/Xr2xXzF+1fMja7FEpGU01Bwf8Abk4/WvoOHbf2i7dv8j5Pi1NZYr91+p88uAGOT9Pao2ba&#10;vJqSUnzGB/CoyDu4Ffoh+VtpsVAM/e5pHw820HH1okJH8PaggMAUX6UitGCqAdwb8+9OKZHJpAM8&#10;f5NPI44agPNDOg8sj3pVj+c4/wD1U2QAODmlBw/r+HSgB4A7VHhgnzN/F81P+Ug5GaY6lkBU8Ugt&#10;3HLihs7ufwNA4O09abkmTG2mIkUcYJp0eNygn+Kmc4yKSFmMn6UrBubNoEOCG967n4Yyg6yoU/8A&#10;LrN6f3DXA2pC8A+9d58Lhv1mPd/FbydB/sNRII/Ee8akyi3sRhm3eaGC9f8AUvXlet4GuXn8X+mS&#10;dR/tmvT9Wh84acsWW/fMfriM9/wrzTWZSNbvmLdbybPHX5zUR+HQ6PtWK+IweQ1CrhQhApW4Usf4&#10;u/8ASjyySrFsDbhvbirJlpqhF3MxUZ+bp/hTlQiIoR/EOMdfzpJYwJANy/dBB3f5xUiKFTKnOT27&#10;UyLaXYscYZOQ27a27d3+lLbxlvD24AD/AE5uf+2a/wCfwpJhtj3+3fimKV/sdSW/5fG/9AWkNxWw&#10;WhBf5h8v/wCutyNh5e3NYliyRTB2RW2up2tyD7GtqDDhAV+b1xTiKUb6H2b/AMEokBvfFmP+fG07&#10;f7clfYk8YIyAf1r47/4JRfJqni5CfvWNp0HX5pK+xbhlxld2MVqZS+I8T/bhRE+DLSy/cXWbQtu6&#10;Y8zvXxzr403wvZPcaLcq17DCkNhDJIWWNXKgbVGM8lOecA9uTX2P+3LB9v8AgjcWaRGTzdUtE2ZH&#10;OZAD3HavjdI2u5lvd8y3Fr5UIVcblj3PucjsMgKQT0U+lBMkV0XSr+4fXNMSSX7Rbs8eoZcRI4LK&#10;VDNgg/KckHH0AFaWkahp1xYB4JZrr7LZoBFb3LOGyQPMBbO8rgENg9c561WuraHV4rS9t7TEl98j&#10;LN90xK+7BGSP7w+rfWrRv/CejPJHpsqQX1qo8mG2tdzRxuX2IOQoU7SMfQ9MUEnjP7U7X8XhX7Eb&#10;aT7OuxlmunzMc7scZ9iM4/hI9K+aXOJ3xwvnfL+tfSn7WDrqPhOLxDeRxhroxGFjMWlOS+VI6BQ3&#10;45zXzX8rHIb/AJafd/OgZ+hmhPAms+GYoZdwOh/upMfeXygc/wAq+sv2VgF+H5GVZT935cfKJZlH&#10;8s/T8z8i+Gni/tDwnIqrtPhsbfb9yD+VfW37IVwzfDdGG0jYu3bjj5pDz78/Wg0Z6pL5iWnkww7Y&#10;+pbnj86+DP8AgseiJceBSp5MV5u490r70mN7LEtrbQE5bmRg2F/z9a+Cv+CytnLZav4JjmuPMJhv&#10;MHbjHMdIm/unw7OegqOpJ+oqOmSFFFFAFWX/AFjfWm06X/WN9abQAUUUUAVZ/wDWtTadP/rWptAB&#10;RRRQAUUUUAFFFFADZ/8AVNVWrU/+qaq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La/fP0qeoLX75+lT0AFFFFABRRRQAUUUUAFWov9Wv0qrVqL/Vr9KA&#10;HUUUUAFWoP8AVLVWrUOREtAHUfB4A/EbTAf+ex/9BNeua0V88kD5a8j+DyhviPpaseDMf/QTXrmt&#10;7RPyOh/Osqm5tCN4mPeblhYk9FNPvlkt9QvopE+ddSug31E7Uy7UiNwV/h6/59qJ3aW6vZpMljqV&#10;0W/7/Gn9kPeQQsWcKetNkyWyT3psEjeZ93Apxz2B/wAKQNgwJGMde9NTdnIFOZt/AX+Ko1OTjP8A&#10;vUyTtNKuf+LZLCH6304bCjv5J5/KvW/hVc2v/DC3j6IWyfala1HnbPm8v7TF8mfqSf8AgNeP6KB/&#10;wriRSWGbyb+UPvXo/gG++y/sa+LoxIu2S+s0kUqSeWcqRzx91v8AJGF9qXoaW91PzOB/bVkJ+Hfg&#10;VSW/48Y/vc/8usA/kBXz0p+QfSvoT9tEIvw58DqDub7HGGfn/nytWA/8eNfPafcH0q4fCZ1v4n3f&#10;ke4/tkRbfCHwRnx/rPg1Zn8tR1Af0rxBPvj617P+1c0knw3+B8krMx/4VOqgt6DV9SxXjCffH1oh&#10;8JDJ6+kP2Kpgvw78VRMvBvrVj+eP5E18319EfsYEHwN4oBfbi6t+fT/PNUI2JlEt3cK7BfvkbugP&#10;p/SuZ8UGKSJ1U/MtwT+GwV0lygNzLGOeWH09DXOeIokVJDkFmmAX/vkev41MjRbHLasSsQTHGDk5&#10;71558Y41i8IMQMbpuPfmvRdWjPlExj7qg7f1zXl/xonf+wIgQQjTMF/D/wDXQG55SoYqD0z6U5fT&#10;NNXaH2AU5mPQrU3KsA5Xg96anPJJqTjHA/ipsYAOeaBagSF4x1pQi9QabMMgE880qN61I1oOKYbO&#10;RSFyR0pH5yaNw2fNVAAG4/1p3DDaaQDJxtoJIpEgw54pN3YCjILZoQDr+H3etMNHsBFBwGxtok+b&#10;5V60IOg7UD1QPkEfSmqGPzjv2p2RnH6U6MAcLQLTqeqfsn2hm+KtidvK285HP/TNh/WvrcvC0Xnd&#10;tzY3dxzXyh+yKpk+KkT7S3k6fcM23sNoGf1r6pcTHzUiXnc4Xc/GcH5frXwfElS2YRXkvzZ+ncIw&#10;X9lyf95/kjR07yJUVfN2tw/+rx1ZOT+f8/WnSoy28agsq7dig9N3kJjH5/rVPTTsuFm2/wDLMcd+&#10;GQ4/z6VqY36PGwjGS26Pjv5cYx+X+e9fKVpuNS59pSj7luxbuCqeHL5VOGa3G3/aG+UH+VfJn7WM&#10;pXxN8pO02MZ49y+a+rLyQpoN66L8pjjRW9vNl/qa+S/2o0aXxMcqw/0OPaCDyPm/rkfhX0fC/wDv&#10;0vT/ACPkOMpL+zo97r9Twtmy2CeKcF+XOaVhhtpND5KE4r9EPyzS2o1+zBun3qQn5ck05MHkU1kL&#10;Dk96AFTgjd6ULv5yaJOCvNKcgbgtHQeg1x86jrSqrZz+FDBSu7NKDlQ2KBpA+4jg/rTSVMWSPy7U&#10;5lbbwf8A61CqRF/DSBCEAYzn8aVRnOaaRuPPbn61Ig2jPtTJ1FfaEz0P9KSPO4Et3puRIu0DPvSh&#10;gFyaRXmaEMeXzu/WvQfhLhdbhXd/y7y9/wDpm3+NcHZKskcbdyOnpXffCm2k/t6GXZwtvNn2/dtS&#10;lsKPxI9r1psWlmZn+6zbc5/55tgfXNeaazvGs3mfvfa5Of8AgRr0bxGDLBZp5rD97n3/ANWf8/41&#10;5vqy41i73Hn7VJ6/3zUw+FG8/jIn3tH15/2amkRIp90Z+VkUt36rkj86gBMi4Zh8v61ausCVtjdg&#10;c/gKszlo9yGUy+ZnHYflUkT7YeOv97061G6fOobGOPwp7S4AU/Sm9Qj5iOshhEpHfFNbJ0sDHS6J&#10;/wDHBUhb9wAfU1GGJ0vK9ro/j8oqJMpRiNtG/fAOcfN8351uhkUJx/F1rDtULXajP8QLfnWoHdZY&#10;y7ep68U1cJI+2P8AglEyHVvFyb/m+w2pH/fT/wCfxr7GuGQJ1/hr42/4JPOv9seLgR/y5Wp6f7Ul&#10;fZVwUZOD/DWy2OeT948Z/bWQS/BiaITtGTqdqPMQ4K/vRyD2xXxvZ2sOmwaho8mosrvHG3lpGF2q&#10;u4ucgfxE5P8Ajmvsr9tOOOb4MXHzbf8AiZWvzen7wV8WX95ZaFeTKjyTSRyQiSaNWYtGAoKHJ64y&#10;Sfdu4ApEyH32xtAg1l5HZDCsVva+UNxIJPzc9AMEqPen+EYng8Mzandra7byyjULMxLBjEVbeGA+&#10;bccAdevSn2NpLe6ba3V1b4WOzZpN0mYohz3B6/P19FPWqukanDPHqGneH7Zo4ridkjZikcbNlW/j&#10;YEkHAz1POOhpk7HjX7TusXI8DDQVts2/20TrccgA73BjXsf3nmN9CPQV86KfnOP73+NfRH7VclpB&#10;4Rt9MtHkbybzJLHK7dzdOeOq568mvnYMA7N/tZ/Q0DR+gPh2PyJvCimTcF8LqPmHLfuAPfHSvrn9&#10;jYS3PwnsZhG0ebRdu49VEsyAjjoduf618heHHQS+Esc/8Uqvr/z7j/P419mfssXlqfhZpotYY4Su&#10;nhZFiDYyLm5APPfZs6cfrRF9DSR6gfItvnv7hV3N/favgH/gsuYm17wVJDCqq1vd4Kvu3fNHzX3l&#10;IIpn82c7j/AWY4+lfCf/AAWkSRfEPgV3ljbdZ3mBGuMfNH7mgX2T4Zn6io6kn6io6CQooooAqy/6&#10;xvrTadL/AKxvrTaACiiigCrP/rWptOn/ANa1NoAKKKKACiiigAooooAZP/qmqtVm4/1LVW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JbX75+lT1Ba/fP0&#10;qegAooooAKKKKACiiigAq1H/AKtf92qtWo/9Wv8Au0AOooooAKtR/wCrX/dqrVqP/Vr/ALtAHUfB&#10;7H/CyNKycf6R/Q165rAzcPXkPwh/5KPpP/XyP5V65rTRiZgQPvc81lP4jan8Jl3K/Iwbrz2qNmEt&#10;1ePv+9qV0cf9tWp1ywETPt7HqabcqsF7ewr91dSuR9P3rUlct8tiOIAPzUz/AOyahiCs/rxUjkKc&#10;Z7/1pkRB1Ucse/Smx7GbKr39OlPZRgjvTImIPI/iqNbmi5bHS6HM3/CFTRdhePt/KH/Cu38J6lBa&#10;fspeJLR2GbrULFPmHVlMzYH4ev8A+vh9BLv4OukHGbiTH5RV0Xh7fP8As26zHhv3eoWzbR64lGT9&#10;Af171a+J+hP2V6mL+2MTH4E8HWwTaq2sTd+rWVsc5J78EDsPyrwRPuD6V7j+1pOk/gPweVZT/ocW&#10;cN/06W4/mK8OT7g+lXHYzqO8vu/I9n/aouVm+GnwPhVD+7+FWC3qf7Y1KvGk++PrXs/7UsbD4T/A&#10;2Y/xfC+QflrOo14wn3x9aIfCQyevoj9ih1Xwp4j3Lwby2B/Wvnevpb9jQeT8K9cvVC5TWIQfl5bI&#10;WqESXo3TXDqT/rHPH16Vh+IGZIpHY7csvG0HjA4romthLfXUEV1GFHmndJ8qnaCSOnU4wPUkfWub&#10;8SAYkUIPvAHH0xSNEc3O2R5Jb/liRtxnPH/168q+NUWfD9u3/TZzj8q9H1KRY5ASF+509OelcD8Y&#10;3WTwiikYKzn8RilIlHkMXMmCB/s078KQxZbep+tKVUryKg03tYXa23kUjZDcGgNxgGhgMZwaWoe7&#10;zDZCQgIPejYy8E04kNGdxNC4CkjtVXCwHJzmhSDyDQx44FAAxgUhaoA38OeaWTjqOtI33gQKCwHJ&#10;PegWg0qzHJP3aevA6/pSADf0+YUrgYORTKXkBO7tSgYwaQkY6flQTghc0C2EPyqWx79aI9xbBGOa&#10;FIxmnxD5lG79KQ7XPY/2NVD/ABVYF9o/suf5s4AxtP8ASvrJNPgu9QmhZiyyTs2cdevSvlH9jW2Y&#10;/FCYhvu6XO2716D+VfXOkzQJcth9ymVjtb0wea/NeLZOGYKS/lX5s/WuC6cf7Jaf8z/JFCO1lWby&#10;gjA+UBx/vR/p0rbm0/8AdQQJH8uRhu+QkIH0yeKimi3RLMy/Md23OOxjOPpzWzAUeSPado3Zbn5W&#10;+eD8uK+TqYhylE+yp0rRaMDU5Vh8I6lE8eAJokVm/iw+f55/Kvkb9o5seLbhQpGIY8d/4M/1r7G+&#10;JccEHg64MSLG3n25baw5yX/+tXxh+0FOkni296MBHGMnt8gr7PhGXtMRKa7f5HwPG0fZ4eEL63/z&#10;PILltsnA/wDr00sHUpnrS3a/vwVaowHU43cd6/RD8w6aghwMEfXFOYdwe9NUKXPP50jllT5j/F2o&#10;Ho2PfGQ2N39KHbjgU0BRFwSeadwExj2oDTYY7ZjzinLjYCq05gGG0tUZBA2Bu+KA6D8hvun604Dt&#10;mmBOOPXjNK4ydpPtS3DYCuc9qcTxwPxpYwDwTT3xjK/XFK4rX1IhnO0nmiTATFJzuzikLcdec1Q7&#10;mnpTF4lUt91q9G+FSOniCFc/et5QOf8ApmwrzbS3IIr0f4TOreKLVZN21oZV3dx+7NTL4Qh8Z7D4&#10;h3tFbgdfMz97HGzsTXnGrO0mrXUh73Mn/oRr0XxTsSK0J/iuFHPb5cV5xqRIvrgD/n4fp/vVEZe6&#10;bSX7xjUO6EAdueDViR/MffuX5j2FUwDhWJ71OsxVWTy+D6Gr1Jko31HiRRKEdPvcA+lOkVSWcH/l&#10;oelRK5aXzM49utLIxL7gOM54NARiOmUmLCnv/eoXZ/ZeAW/4+j/6CKar7h0x+PtSBi+m4x/y8Fv/&#10;AB2i8hOzkFvgXucfrWrsDneR90YBzWVbjMu4D9a04Hyy8en8qNRydlqfaX/BJ75dd8WAqcf2ba/N&#10;jp8719mXLRGP8Pzr43/4JPqrav4vY/w2FoB/33Kf6V9kXEJMRO7Hy8VstjnlbmPG/wBtaC4ufgjd&#10;wWDqszalaiNmYqP9aOCa+OPFWuW6aNJDpN4hkEipMygMpLYAQ9+d3bkcV9l/tpPc2fwVubm1j8x1&#10;1Sz2r6gzqD+h/Svi97e6Cx3NvJHOpvFkkikwisyggsc98suAO5HpyEyG6pO2n6UvhPRtLaZT+5F1&#10;fqpXcWU8A/e4DHGMcL7iqWmrBo+nzWWp6hGtxM26RoQP9HYAkMOmF2r25JY/Srmq319q32jQktWW&#10;Z7pxp5jwrpGIYyXz2w4bnPU+1L4d01bPxFfXuo21qZGsFi8k3G+RmznBDfLgkn0PtQLc8c/a6nkv&#10;PCMN5p1uJbeS6i+3Xv3VMuGKhVPJJDMSRlQMc5r5sICDjoe/519MftkzahF4SggujPHG2obYbbzM&#10;xquWbdgdD29hxXzKxGMDt3oGff3h5hv8KzYyE8JxtySOfs4/rX2x+zKlpH8ONLkt1DNNoOnSSsQM&#10;M5hySOTnPBz3z0HSviHRjvh8M/Nn/ij/AL3/AG7rX2z+y79luPhF4fOnLB83hrT/ADvJ4w4jYNnn&#10;72Rz70GkvhPS3+1mJ4Ht4gpPy59K+Bf+Cz4jTXfAcaNnbZ3uec/xRV9+eXJHCzXb7hnKr6e1fn5/&#10;wWVmkn8R+CHaMKPsd5twR/fj9KCT4in6io6kn6io6CQooooAqy/6xvrTadJ/rG/3qbQAUUUUAVZ/&#10;9a1Np0h/eN/vU2gAooooAKKKKACiiigBlx/qWqtVm4/1LVW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JbX75+lT1Ba/fP0qegAooooAKKKKACiiigAq1H&#10;/q1/3aq1aj/1a/7tADqKKKACrUf+rX/dqrVqP/Vr/u0AdL8JBn4jaSP+nn+hr13W9v2p+f4j1ryT&#10;4P4PxJ0nd/z8f0Neu64gNwzHP0FZT+I0jG8TFuv9WQD/AA0jI5uLySRfv39wV47eYf60t2DtYA0T&#10;Xpme4WQ/cvbhT75lZv60FrezI4CDNtAqSX9PSoY2Hm5x6ipmcdj29KYmICFOTSIsZPPUGncNxjvm&#10;mqo3Bc96llRWh0Wgsw8HXQjb/l5YfX/U/wCNdP4Mnj/4Z68RQtu/19qYxnrnzf8AD9K5bScx+D7h&#10;VK/NdSbe/OIK3vC080PwG1QKGAlu4fmC9QFlBHHQfMPzFCtzP0KeyXmcv+1bFLBoHhaF1Kr/AGTa&#10;uqk/3raM5/EYrxpPuD6V7H+1fOJ9D8Juv/QFtB34Is4Qf1rxxPuD6VrHY55/Ee2/tT4b4K/AWTv/&#10;AMK0uF/LWtRrxRPvj617j+1UgHwE/Z/lA+98N70fXGuahXhyffH1pQ+H7/zEyevpD9kN9nwi152X&#10;IXV0x7fItfN9fRn7IhY/CfxAqt/zFoz/AOOCmxFq5O2aU7v+WrDd68msPXXQmRz99pP4v930/wA/&#10;1rcu3AZ9oxtmbnH1/wAayNe3R6epKffu2JOewRaV7Fr4bnDa+T9rVcbcKODXA/GX934d8kk8THPP&#10;A6V3mtlnut4bpXnvxjE0GlG2nBys5z7GpYWPLUY7M5pwbsfxpqpiPJNGdp4pDDrJgUrbgmaQetOz&#10;t/GmHNcjJzGwIpYceWTS5AU4NNVNv8VBXTQcd2eKOj5A6/rQ4GVIprnJ+XikGqSQ847LSNnA2/rQ&#10;MkZNJkbthPvTFqCNks1Lkhf6UIvzsaHClOlIA+YEGh8/1oBBPNIGHzZpi+Yio2cggGpoT84AWmr/&#10;AHRU1uq7847UtbFR8j2b9jCOSf4lXgTr/Ys49e619ZaLbpLqhtkl+UNIF54PFfLv7EFuX8eahcRf&#10;K0eizbmOO7px/n1r6y0C0iNzIwkK7ZGI7ckf4V+XcXVP+FBp9Ir9T9g4KjfKl5yf6Bb2MiRvgKVw&#10;7K4+bGfLIrYisjbNA2zbskbp/F+8hGPw96r2UMK20iMDtEbAYP8ADtXH1q5dztHq0MDYEfnFC2fW&#10;SPn8CtfG88pSPtOXljYxfiLpbT/DPUr8wn93c2as2P7zMOPbI/zxXxH+0HMkXjHUFHT5AOOn7sV9&#10;1ePZ2uvhNrC2sUZgivNN3ydw26Yjn3J9O3GOa+Df2jH2eN9QRM/LIg/JBX6BwWpe9fz/ADR+b8dW&#10;5Y28vyZ5nIdwxjn1qPJztb0pzfdxmjaSOa/RD8vuNXDNz2psvRs9jUiDnnGf5UFeuRQaX7EauQm3&#10;FOVSpyCPf3oK4x9eakUcYx3oDqG7nApozn+VBOGz7U1S27cfoKBEuAe9JjLZJoGR3FLncN9C3H0E&#10;VSGzT1D45pMBgNgbpz70rfuY97fz70C8hmSXxmo2AC7ttOkOFLCkBGBn8KAuXdKz5gye9elfCdgn&#10;iq3A/wCecn4/Ia81011EgHT8a9H+Fr/8VVa44/dyDj/cNRL4Rx92Z7H4uHmQWpRcfvlPTpxXnOrA&#10;LqV0F/5+JP8A0I16N4q4t7Uqfuzj+R5rzjViRrF0M/8ALw4H/fRqI/AbyT9oyAAKq5PU1ICDxu/H&#10;vUbt+7X/AHqkHzYO/wCtaIylaQ6NS753U6WMqeKSEq0hx/Dyw9RTyys+75tu45z2oLshqjjd0pBg&#10;aazf9PGBn/dp7fe4+vzVGy7dNAx/y9f+y0C5bDrYbX+bHb+dXYyonUKfY1QgOHy3T6VoW5BuFDf3&#10;qPhJleUrM+1f+CT8gXW/FyKv/MPtSW/4HLX2bPI4jwF/hr4y/wCCUO1da8XKR832G1H0G+Xivs+c&#10;5iwZP4a1j8JlL4jxv9tcSyfA2+hikMbNfWu11XOP3or45TTY9N0WEPKvly+Zc3EkkmFVic56DCgj&#10;j0FfYn7b63DfATVBb3awyG8txHMy52EygA9ecZr4/ZzD4YsYHt5r+VbTy9pi3l8AqSfc5Htn6UyJ&#10;Gdc67Y6DeyaBpVp5c0dviMM2WbcXd2GOgDEE5Pftik063WOSxt5tM+2LqUObq+uLhsBlQzAgA8kF&#10;m4/2TkjFV9ZjOl+JV1rWI/OuBbPE0MRAVmYKpBOTjjnv1/Cr2sWg8O2Kwqv2yaFWFja+WVWKVg+G&#10;ZhyQS+BjpzjkYoEeNftb6lqV74MjN5cSN/p4U/apB5hZSwYYHTDZ69sevHzS3XOa+if2oLRNP8Gy&#10;2NxqTTXU2pR3csbf8si+SV/z/Svnd12nGaBn3xowWCLwwBn5fBpJ+n2da+zf2Pr9r/4RabcSQQwr&#10;/ZFiEWFcdIiuW/2iVLH2I6V8deGrczQ+G2ZOf+EO5/GFa+y/2XbW00z4YWNpJpRjMWm26MsnO8gy&#10;fOCc8FduOlBo0el3F9IqeUyn5mxubAFfAv8AwWVtBZ694HiUtza3py3f546+9blG1GLbHH5SDnIj&#10;BPSvg7/gs60UmveA/LLHbY3gbcP9qOgk+HJ/vfhTKfP9/wDCmUEhRRRQBVk/1jf71Np0n+sb/ept&#10;ABRRRQBVk/1jf71Np0n+sb/eptABRRRQAUUUUAFFFFADLj/UtVarFwcRVX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JbX75+lT1DafxVNQAUUUUAFFFFA&#10;BRRRQAVaj/1a/wC7VWrUf+rX/doAdRRRQAVaj/1a/wC7VWrUf+rX/doA6f4P4/4WTpOf+fn+hr13&#10;WpG81ufavIfhC234j6Scf8vH9DXrmtFTK2D97NZz+I2p35dDJmdSOh59KgUBZrxVPTUJ/wD0KpJN&#10;yLyenFNdg1zeFOf+JhN/MUth35hIgd+4Z6d6kbdz/DUcCmQsoyeDUjq5+bHHr+FCE7WuNc4GS3Tm&#10;ow7bgMn71Pk9TTI2IkHP8XemJHUaKqt4LmLH/l+lAz/uwVveGAYfgVqDMWz5jo2M/wB3Iz7f59K5&#10;3S40/wCEUlkMjD/TJFH4CDn9a3LEvD8GZBG3yy3EhJ9SEP8An8Pap+0/Q1+yvU5D9pwSjwr4SEq4&#10;/wCJdEfwNvER+mK8jT7g+lev/tQPHJ4T8Jug/wCYdAPri0gB/UGvIE+4PpWsdjnn8R7v+1OpP7OP&#10;7Pcv/Ug6kv5a5ff414Un3x9a97/akjB/ZX/Z2nA6+DdYQ/hrV2f614In3x9amn8Pzf5iZPX0J+yZ&#10;IB8LPEC7sH+1I8f98V8919B/sky7Phn4gUj72pR85/6Z1TEaNwzbJGG45Y4x/nrWN4kldbNYpQf+&#10;PjPHT7gxn8K15ZwQxbd98/lmsfxXIDZR7Ryblhu4/uDilI0j8NzhtSb5mI3NycGvO/i8S2iKWb/l&#10;sxx+Irvrlt7Zdup53V598VyX0BDu/wCWzYX8aQHmqnAIJ/IdaXI/u0g3beW+vtTTkOMHjNSVckIH&#10;YU0jkEDvRkluKMgimT5jSzL0H8WaeG5xmkK5HHrk04oBwfSkUHUEGmxqdxP50dsUA44amTccAvrU&#10;cmFlyPxNCg9S1DglwoagfyHAkPil6DBpi5HIpzg44OKLD94RyMZHbmlCDaTij7ybaUcDJpCuKeoU&#10;VLaOCSueoqFyWOBT7QYkypzQOPxaHv37Du9fFmtMM/8AIHdfofMSvqrw5MyzRwng7VZm5x04/l3r&#10;5f8A2I7dTruvMXCsNHCqTjjMijr+FfT+jTTJajylLTHlVzjORjn86/LOLLSzJxt0R+ycF+7lEX5s&#10;07KZp4Lldvy+W2PX/Vn29q0r2C7ku0ZgoX7RId2fvfv4h/n61R06CaBLjzFwixE/+Q34/StK9upb&#10;wzQQN83lzMrr0B+0Q8nrzxXyEo8s1Y+yXw6nH+N7+8tPBl5opZvKl1CzDbWxuCxzFc47Ddn6iviX&#10;9oxlbx3qi56XWP0r7c+JcEEHhFpLgyeeNWt0X958pXybgnI/vbguDxwW45r4d/aEZf8AhOtWB/5/&#10;m59ea/R+EWpNtdv1Py/jaPKl6/oedqcnGaeJCvGKiSMk5VutOn+VlVG/OvvD83t2AEK2cU4EDnNM&#10;VDnIf6ilVcksP1qSrvsB9KC2FyBSODjI9aV+VyTVErYMhm60o9c4piqzHmpAwRMlqBrmCbBUFc/j&#10;TQ5UgEfrRI5IHH/66AHCqTSH1FD9FP6HpSSF3YEv7VGu8P8ASpF5fINAS+LUGU7MmmEbVwx7VOrY&#10;RkAH5D/IqP5VTj6Uw+Es6a2GUEE816R8JgR4stTn7scp/wDITV51pOTLjOOetekfCsMfF1qvpbTk&#10;/hE1TP4Qprmmj2DxLva2t1+YfNn5ev3TXnuvQvBrt9CWLFbuRct1OGNegeJLhbezt3PIEw/HrXnm&#10;rlG1y6ZRw07MOc4yc9fUVnTT5UbVPjZGqncoZevepWjbylZvX16U2KPEsQ/vKpqe+3O7NKfmLfNW&#10;hnzXkRRkDc6ht4468bcHNAkZud2ec5bvTrW381ZnaT7q5VS3X2qOImN/lftimUm+YeWOOPTHIpki&#10;403eOf8ASgP/AB01I/K5TuKbK5bTtv8A09DP/fBpA/iEt+WCEd6ux4eRRnvVOz3EExjoyknP1qw2&#10;77RGd2fT2oDl0Z9qf8EnpkHiXxXHtb5tLt23dgN78fXn9K+1ZlGzJPb1r4m/4JPux8V+KYnOVXSY&#10;SDnp+8b/AD1/Pt9sTGMpzWkfhMZfFqeO/tqtap8CtSe7VTGt5al1bpjzl618fXmsyW3g2xne4MCS&#10;yqzeXkSGNkccY9yjfUivsH9tSKKf4EalEyBwby2+Rujfvl4PtXxbNceEzcSQ6ldxx+SGDSRKdx2C&#10;NmHyc8Ax/wDfPtiqM5albR7mG/1GO0v7jbDCzLHcS3GWuPlfPfsI3x0BIJ5wMwahqJvdUayh+3NP&#10;qE7WzSSyYjiLRFgUwoDY2kf8BPPNaEt5Z3GrWKaQkcVnbxyJNF9jVh5ahQEBP3RhgOO2ce9eW8t9&#10;Pms4LWxkuJYtQV3mn3QojPI4BzJjdgSAcDnjAoEeVftieafC8VnBasI7e6WSSaR0LEMSqj5R0+TP&#10;qCfcY+ZnJb5j3/xr6k/bPv7SPw3Lo5bbJHdQeWWYfvD8xcDHplPz9jj5ZoGj9BvDQX7N4ak3na3g&#10;xQ3qf3EZ/P8Awr6+/ZSmaP4Z2souftCyafbsoXrGMONp565Ut/wL6V8i+F2im07w6W3fN4PQLjoD&#10;5Efb6Zr6u/Y+EqfDGa3idh5Mwjjkk/jVGcBh6jg/l2pRNGezx3kslk262eDt8rDNfA3/AAWftRBq&#10;3gN0VgDa3mdzZJ+aLrX3StqGt5IYrx3kbrIVNfC3/BZ9JINZ8CxP/Fa3jE/8CjFMlnwxP9/8KZT5&#10;/v8A4UygkKKKKAKsn+sb/eptOk/1jf71NoAKKKKAKsn+sb/eptOk/wBY3+9TaACiiigAooooAKKK&#10;KAI7n/V/jVerFz/q/wAar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1p/F+FTVDafxfhU1ABRRRQAUUUUAFFFFABVqP8A1a/7tVatR/6tf92gB1FFFABV&#10;qP8A1a/7tVatR/6tf92gDpvhGwX4jaST/wA/P9DXrWs481lwM+v9a8j+E7BfiJpRP/Pz/Q167rO7&#10;z2YDPzVlP4jSPwmRLuKlcYpsu5bi9zgf8TKb5fTpRIcbgPSpL1G+1XZMeCb6RunYqpFHUreJDbvl&#10;i4/zzUhOQRkVHBGMtlqczELtC0D5Xy3Ek4O4etMhJMq8fxelOZ0ORTYgA4Kg/e/KmJI6PTGH/CKz&#10;Ak4+1SkfXbBW7YvGPgeTtGdzc9P4XFYuhWl1c+E7h4otyRyXEkn+yNtuufzZa2rSNP8AhUflbvm3&#10;Ptx24Y/yz+QqftfI05bx+Zxv7TiSQ6D4Wt3DDbpVudrYzzbxnP0Pb2x3ryZfuD6V6z+1Dfzalo/h&#10;W7uJNz/2HZpknslrEg/RRXky/cH0rSPwnPP4j6B/afRT+x7+zncKOvhvXkb8NZn/AMa8AT74+tfQ&#10;P7SoZv2Jf2c5mP8AzDfEqD2xqzcfrXz8n3x9aVP4fm/zYSJ699/ZScj4ba+M9NSiP/jmK8Cr3b9l&#10;ncfh5rwRsEX8ZGf9yrJNS6cKWRj1b+v1rC8UzDCQBCF85j9PlX/GtS9kcrk/Mv8ACCOnWuf8QS+Y&#10;kchH3GYN144H+FSWtjl9T/dAMnUsc49K8++K06vokajnE787cdcV32ouGt2Bb1K/nXnnxPQjRlwc&#10;/vmJ9un+FJ7DR56AN3DUhXPJoDAyY9s0rgMcA8UgE4ByaFUlskUkv+ryOuaUE7c5o6BohrFiDtbp&#10;TgQMfKaRhnilGT1NSV9nYdweBUcnEi805c5Yk/Shxhlb8DmqBAVYLlVpGZAoJFDt8u5fWkfcIlbH&#10;6UgW+o7hgrKaGUEcNRnKcelCMGGcUCurgxxyKAAEyKGGVzQcqm3HXpTEhu7BA281PZczZAqHad+M&#10;VNbAtLjrzQVE+lv2ILVr6916OFlX/QYxIzdxuJwPyr6d8PR7bxo2iVeFAPYYXHFfM/7ClylpceIZ&#10;ZG+V7aCNBnliTIf6fyr6asbhItTZ0T5VYtnb09unX/CvyjiuUv7UkvJfkfs3B9lk0H5v8zQt7aVo&#10;r4s+5tvp8oxHJgf571ds5VsdTkkkOFVn+c/wn7VGf5VnJeK9ld3CMMsr5Yc8eUeauXsgmmjmUhS8&#10;0hYdf+XiLivkpX6n1ya6GD8VbNr3wA2oxD/mLWasOerRXXp24NfBPx5kWbx3qxAb/j/kOD/vGvvD&#10;4hFf+Ef+zpc8LqlsrJu6jy7nn8MD6Zr4J+OJLeONUkxj/TpB/wCPmv0Tgvm5Zen6n5nx3L4fX9Dh&#10;S5yVB/ClY+Ym4fN/wGkCBx0/hzkelAwF4I+tfoB+btiqxPHSnt8qZLfWo0dicEfQ05jhGOaQrrYC&#10;RgA+tDffwB2pm8Bfm/8A109sb80xdNwX73vSuBs5H/16RT820L+NG8leD/F69aCkIV3OAOv+zSlc&#10;rkjp7UrjIDe350oG4AA5+vapHrcZhVbINOVcNu29qDkHbSgjIJqhDS7YYrQQxPzU18hCcfxUo9x/&#10;hSBrTQu6W4SdW7Zr0X4WPt8X2wH/ADwm/wDRTV5xpbkTY/KvQvhRKz+LrV3/AOeU3f8A6Zt/jSkl&#10;yhCT5j2LxNIGsrVv+mikD8+K8+1WSSTXL1njC7rqQ7V6L854x7V3/igf8S23Ab7xT+tee6wZB4gu&#10;nkfczXEm5uzHPX8ayp/CdE9JNk1ldNFcxSKeVxt4qS46NgZ+bNQK6K6P/EFBNTEmRNxX3Nb/AGbG&#10;Wjdx0MZKtKH+6uQO/PFQKMuOKkhmeOF1xnttqEMFcDFT7yH7uxLnGMj2+gpLhnFjkjj7UvX2U/40&#10;3e27czmi+LPZnJ/5eB+HymiXmHmFiSGaMtwzD8anQ4u1IP3ef1qtaP8AxAfnVocXGQMfLigqykj7&#10;Q/4JNKD4u8VMR/zB4R9P3jf4V9tTxw7M7l/KviL/AIJMSP8A8JX4rRmPzaVBxjr+8avtuZ9qYLN0&#10;/u1rH4UcsneR5D+2gjr8CdTkt03yC4t/LXpubzRgV8XXevWESrcCWSeZZGdYLWPdsw3zEnoOh79D&#10;7ivtH9suUr8DNQc/8/Vr26/vkr4va0sdIka0gnt2naQSySeT5jJGsSpjC9yyg4xk7jTJl2LDy77+&#10;aG/ubkr9nVoYVsy2wk885+bqv0wT7VUtJ5p0i1O70e8MdqoeGGZAx3nGH2dcqSevI2jpyKcNahbT&#10;4bc3LyXDz+QkhtzGXYAbm2noCensasaLaWVreR6TLNiTyzJGjSHy/wC6eehJ2t78seeaCTx79tGy&#10;tZfB1jrDOwla5C7JFClyScv7naq/QH3r5dr6X/bCu9UfQls9XvreRo5gLdLfkBMrySOM5G3/AICP&#10;Y180UFI/QLwsyLp3hWIH/mUV+b2FqtfYH7LMJ03whqFvajaq6g6qsnZQ8mMdPr9a+QPC4d9K8N7U&#10;B/4o8de3+jLg/wCfWvrv9kWWafwJeedF80d6wxJgY+dzj6c/hyKCz1rzmkiaSN1RoQGkDf8A66+C&#10;/wDgtDcLc+IPAcq7ebG8+6f9uOvvNLtsMYoYuVw5jPT3zXwF/wAFjZJ5Ne8DtO2f9EvR94nGHj/x&#10;pC6HxJP9/wDCmU6b79NpkhRRRQBUYksSfWkoPWigAooooAqOcux96Slf75+tJQAUUUUAFFFFABRR&#10;RQBHc/6v8ar1Yuf9X+NV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a0/i/CpqhtP4vwqagAooooAKKKKACiiigAq1H/q1/wB2qtWo/wDVr/u0AOooooAK&#10;tR/6tf8AdqrVqP8A1a/7tAHR/Cg4+Imk5Gf9K/oa9f1xG3SHPvxXjvwubb8QdJ5/5e1H6GvYtZX9&#10;62Cayn8SNo/CYsmB1qSfc010xz/x+P8Ah8qUybPORxS3JIe4U9ft0n/oCUmOPukEJO9toz9Kk5Ix&#10;n9KZCmWZidppzY/vH2o3HHbUSUqD1pkL/vADx81OdTk4U+lJBt3YemTf3jo9MvJIvDEghmaPdcTq&#10;21sblIt+CPTj8/pWtbXUR+GccKSfvGkkBHttauf08odCnQJ/y0kK+3EP9BWhbMB4ChRQf+WxU56j&#10;gf41D0kbx+G5zX7RM6z6B4XKEfLpNuuPpCg/mK8xT7g+leh/HEf8U34eJ6/Y0/8AQK88T7g+lbR+&#10;FHJP4j6E/aK/efsJ/s8y/wB0eKo/p/xMkb/2avn6L/WCvdPj1qUs37E3wH00ouyGTxMwbvk30fH6&#10;CvC4v9YKVP4fm/zYSJq90/ZZLjwDr2N2Pt0W4Af7JrwuvdP2XFP/AArzXn2jC6jD1942/SrJNLUY&#10;8W7Nj9a5nW322TA9TMpPJ4+U/wCNdVqaF7Vefl3MG29utcr4njEdgrAciRtx4z90UmaQOQ1GQm2y&#10;PXmuC+JuH0NXD/8ALQnHvXdagzfZWAPOAelcP8TGH9i46/McVmEe55zzkt6daC3I5pBgZIpUyQc0&#10;w6gxYoRjp7U2MFh/KlckjYw608EDAA70B6jQArYOKACF6Ypxxjd7U2Mhhkj2oK8kBXAPJ/GhiG4p&#10;HViCFpQO4zigncAMDANDR5G3mlx6UpbngikNbakOxsBcd6kXC8dP6UAgkGjttNAXEG7HT86HP3SB&#10;TQrkZx+IpWDbFAFMPkOUMasWarJPyen6VW4L4Z8Y5Aqa1kMchYCgcVtY+l/2KLG3ebXszLjy7cD5&#10;gSGy/wCfGa+mbWOL7Ut2JPmEyljgZxhWYfj/AFr5i/YdlM39vP8A3RB0+knFfTWkTJPBJKkvzK+P&#10;oMD/AD+Ffk/FXMs0kvJfkftPB8V/YsPV/myT93FpFxGm0lrc7cZ7KM/qf1rQvGm8sKD83myrv5PP&#10;nIxOPwrHSdTYspG0+S3zf98jn9K1NL1KN1jikj/eCaR23c5HnQjH5V81Ujy7I+ojHmOX+INwi6av&#10;2iWRpvtkR6DaVEUhbPoeUx+NfDvxnV38WaiXPP2yQn3+Y19t/Ei6UxRwQWrfNIZHkYnblEA2+5ww&#10;J78j1FfEnxhuPM8U6gS+7/TJB9AGr9C4PXuyfkvzZ+Y8cytUivP9EcPt+XmmsrHgNTkBk7/gKe8W&#10;1dwNfdn51aV7jFXjke1JnhlJp6Ddgk4qNc72oKHYCgAL+FAHO5v0oc9x2pytx92pAavDkE01lPUL&#10;jnrTphtTcPWkz8oBNUL1BlYnINKuVXgc9cUrvgcLj2pNzk5NINgwfWhjtIOKA3PJoyCcZ96YkNGW&#10;hyDinHccGgIWjOV/+tTWGPkWgq72sWtPz5vNeg/CdCfE1u+MfuZuf+2bV55YZEwyK9E+GH/Ix2oz&#10;wYZe/wD0zaplsEfiR7B4jCfZYUkI+8Bk/Q153qeP7Ymcrz5z9R23V6F4mffbWq5XmRRk+5avP9Za&#10;STxBdMz/AHrp+w4yxNZw2OiXvSY7gqDzn2qaN/8AR2AGP73+FRxDLnPzfL0Xvx/jSEnDIZOhPynv&#10;Whny90Sqha2aQ9Cx28+3P9KhiGJAT0xVmOGE2zODuG47c8Z4H8jUEG95dpxmjQOXuDqRy3HNF6Xk&#10;sW+bn7Qo6f7Jp8wOOnzdf0qK4y1gcD/lun8moY4xsxbcKDkj3qyCvnYLt9DVeAe59O1SRhd43Dg0&#10;dBSdnax9pf8ABJdwnizxQoGD/Zdv+P7x+a+3Ll59m1T2Pavh/wD4JOrK3jjxJk/L/YsZY+/mn/69&#10;fb9zHIEPz1rH4UYSXvHkH7Zcxj+BWpMY87bi3I47+auP1xXxbq0ujaP4oi0z7OzNqE264aNB+8IT&#10;ChuOmM9OeOetfZ/7aZeP4C6ocbts9ucev71a+Nrn+w73Wri9ZmuLqBY02wrloFkc4bnA9yecCM9O&#10;csixLbm6Sacm0+z2scY2ySTbdwUsCfl6DaQPcL2rAspbS68PWuv39xHIYrjzLazt48qxV3RI2kbg&#10;dPm4POenBF6+uUa7sJFvLcrcXASaXaz/AC5YheOnzjPPA28mtDTbN7LTRo1rF9itbe1VI/MiJO/c&#10;6rj6DJyc9R9aBI8W/bLW2vfDtneWNvHFHDc5b7PgqzPg7SR3A2nJ659q+Zq+mv2wdZgl8G21rFrs&#10;N6lzJbzQm3jwoO1gT6gEAcE9c9818y0Aj9AvC5P9neGGHy7vB6n/AMlVr66/ZFiisPBepW8YZfL1&#10;HaN3U8E8/gf5V8keEJM6P4ZjkOf+KOQD6fZkr63/AGSbiKXwJfXDWysZryNm3AcnyU54PP19aEav&#10;Y9etIUt9Pe6Evy9a/P8A/wCCyNxaXHiTwO9mfl+w3mflxzvjr71vrvWZbdbHTYljyw3OuAFB74Nf&#10;BX/BZLT47HxL4FKNuZ9Puy7ZPzHelLqT0PiOb79Np0336bTJCiiigCmetFB60UAFFFFAFR/vn60l&#10;K/3z9aSgAooooAKKKKACiiigCO5/1f41Xqxdf6v/AIFVe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tP4vwqaobT+L8KmoAKKKKACiiigAooooAKtp9wf&#10;SqlW0+4PpQAtFFFABVqP/Vr/ALtVatR/6tf92gDofhd/yULSR/0+LXsesjEjnP8AFXjfwxBPj/SR&#10;/wBPi17Jr8Y85xj7zVlP4jam7RMSdAVbI9zSTESTXAHUXTf+gJTm2pw3Sopsi9vT/wBPJP0zGlIr&#10;fYBkR7AVBDZzt5PT/CnhM/LUatvH4+lTofk2qeaokhZWCZzjtyaYpJIB9eakm3FiAvYVGNwkyeue&#10;aQGzppc+H5IkVd32qYc8Y+WGrvkSWvhRLSQ5eNZclfc561R01C2g3DFuFlkIXb7QirNpKX8KbZDl&#10;gsm4nv8AMf8AP41lL4jWPwnOfHmIL4b8OugGBZoG+vlg15wv3R9K9I+O80L+F/D8MP8ABaxlvqYh&#10;/wDXrziuiPwo56nxM9y+OljPa/sWfAu5lkDLcT+JmjwfuqL2FcH3yCfoa8Pi/wBYK90+Okxn/Ye+&#10;BXH+pvvFMf8A5N2zf+zV4XF/rBRD4fm/zFImr3X9l1wnw61zCjnUovm7/cPH614VXun7MSMPhvrc&#10;+PlXUk/Py6bJNy8jeTT2RCvG/bubGcBj/Ifn9a4zxNt/s89f9fnjpjbg1199MF0zHo7H+f5Vx/il&#10;v9C3huGlIPX+6KUjS3unI38gwxb+VcJ8R5YpdEKs8hk85uwxt49+v4V295IgDKc1wvxDdV0jyjxi&#10;Zvx4FSB5+WwfLPenN8qEY/Co5B84x6U7k0D2Buecfp0oKNnNGdpwaUksctxSEJn0pF5PQ804L6f3&#10;qTOG2kUwsBOVyTTh05NNCbnbaP8A9VB+tAbCsxByDSLgpkUHkEUN8kYIP3qB3Y3LFtoPTrS5JK0u&#10;30OKCMPk5oEIcKOM0vAGc0MQBmmhu3b1pDuOCfPkUK+H4PzbqcOF6/8A1qbsIbJ554pj5ex9NfsI&#10;qog1+YHA2wDO3oRuP9a+itHzDI7bHz5kny9j3Hp/npXz7+wnpUv9latOf+W00a7cf7J619PafZWV&#10;xHxEfm3/AFHJ/wA5r8l4od83m3tp+R+1cI/8iSmn5/mzFcpbWPX5mTazDuuEz/UVa0gyQ7Z5WADL&#10;KG+XjiSGpNVsUeyaBJF+ZT8o6NzH1/OqSPdxSwxqSsaq+8nI/jiHH44r5+pG8T6WMkmjE+IGoMlx&#10;bWrEeX9qmkCKvQ7VUn9F/L618O/FORZvFmoGNtym8lOf+BGvszxs4+1qd33bht+DwOEGAP8AP6V8&#10;S+O7oz6/dHP3rhz/AOPGv0Lg+Noz9F+p+Yccy5qkF5v8kYQYAbSae8n7nJao8L0JqRxmPajV9wfn&#10;wxWI6kUhID5x94UKvy7du3/GhsgZzQHw6MGUM+dx9KeMEZJpEyWzipEYojKNvzfe+UUthpKRG+PL&#10;yG96ZkeXhv8A9dSyL+7wpqNVGFyvTquaYWH4Hr0ORSISeMUe9IrDecUrBcVlI5poJ34/yKcWI6fj&#10;TWBD7gDTJ+yOR3IKbffbQVweaRQRw3f9aUHBy1LzKutkTW2PO+vevQvha23xDaqB8zRyf+i2/wDr&#10;157bN+/Fd/8ADEhPEdqQxztfv0+Q0S+HUUdz2HxBIDaW7nosq/e6dGrgNccf2/O0fRrhipHpuru/&#10;EjqtvbxzNtTzl59etcP4hSB9cuDCWKi4k2567dxxUR+FG+vNoEUjJMcZ+7TkcNOzunbp71HhySpy&#10;PkzQMhsg/LnniqJlctQNF9jYOxzlto7dOtV4BmTH/fVS4iNupDBWDn15FQQ5EnJxR5kx31JZiFyD&#10;xx8ox14qK5b/AIlrbjg/aY//AEF6kmJI+Ru2Kbcjfpjcf8vMfb/ZaiRVugQuVkGKsKcSqT+tVYB8&#10;/B5q1GAzLmhA1rofZX/BJ12/4WB4lh9dDjP/AJFr7huQ4Q9P++a+Hv8Agk9tf4heJnY/c0OMdP8A&#10;pr1r7iuI1xkGtI/CYz3ueLftxpby/s468L9B9n2wmbd0C+YMmvi2a70i8it9QktTcQX9xHDcR3Sr&#10;xIWDAjI/eKN5I7bRjtX2t+2zaG+/Z71y0C7vM8ldoUnOZF6Y/wAa+KgdQh0rTjrbLY2Nmu2a0Xa8&#10;kY5MZPphEVcDn5j3HNESDxNNo2hXX9gabpmx7qNQ/lgxx7SXxjA4JLHnqScdatajLHoWiW6Xt4sM&#10;txdoUSSJ5d6lgBncxwScevP51jiWO8to9U1aVi0k8EtqskaqNgljIXqeMAEDP973p9s+kf2q1t4h&#10;vVurhZsWc3nNLlskbQATjHyjJBxz0xQQee/tkTpbfD6w0mGxjSOO5jCyqygscMSNoAwBxgf7Rr5c&#10;r6a/bP8AsL+FNPuIbiRZJL0s0KkqGX7u5lI/2AQf9r8/mWgo/QDwi4XQ/Crjr/wiKY/8BB/gK+tv&#10;2PJIJPh7cOtrsYXiqQp++wjHzde+P0r5J8HoG8PeFXK9PBsf/pMor65/Y5+zT+ALpVVo0h1Jk25z&#10;/CG7AY+9+fPepXU0ex6qr2ttN9lnG5pZM73iG1WzwM5r4P8A+Czhz4q8Cr527bpt2OFxj546+6Lg&#10;PfXPm24ijRZcbpWwW57V8G/8FjGvB4t8Fx3gTIsLvbs7jelMn7J8UzffptOm+/TaZIUUUUAUz1oo&#10;PWigAooooAqP98/WkpWOWJHrSUAFFFFABRRRQAUUUUAR3X+r/wCBVXqxdf6v/gVV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a0/i/CpqhtP4vwqagAoo&#10;ooAKKKKACiiigAq2n3B9KqVbT7g+lAC0UUUAFWo/9Wv+7VWrUf8Aq1/3aAOg+GLbfH+kn/p7WvZv&#10;EEx3FAFKqxOdozkj16/5NeL/AA3JHjrTCP8An6H8jXsmvMPPdD6msp/EbU/h+Zj3LMp4qHPmXd05&#10;PPndv+uaVPNyMKaqW5PnXRPX7QOP+2aUuhptIeqsT8q57KtTxYK4YdqhWQxlZEOPp9KkR0XdvPPb&#10;bTiZy3FMeQS55PvUSoQcAc7qc0mMgc/jUiBMbs89+PamHN2NHT2dNCmGD80koOP92I/0qeCRR4X2&#10;EYZldfyJNQ25J0KQBj/x8TZ/74j/AMKIY5P+EeUlvmDSgD+tYy+I2hrEwfjgq/8ACN6GR/z6wj8f&#10;KrzuvSfj3bTW3hvw+JYGj32Nu4DKRkGEEH8Rg57g575rzauiPwnNU+Nntnxbn+0fsQfB8bv9T4i8&#10;Tx/T57Jv614rF/rBXsHxHZn/AGJPhfkHC+MPEy/+Oacf614/F/rBRD4fm/zJkTV7x+zEcfC7WioO&#10;f7UXnOP+Wf8AjivB696/Zmjx8JNalZcg6so/KME02I0LnB05uB91t3H1rjfE20afGCG+aVj+i/5/&#10;GuwlH/EvkVmHQnn3z/jXG+JmJ06MgceawVl/3RTZpFnH6gDuZQ3P+9XA/ER2/s9R/wBNm3Y+g/w/&#10;zmu+1IEox3Y2/pXn/j5VbSS7s3mfaPkVVGNuDknng8DHrk+lZgcQc5zTgRnOPpTNpDAfjTucc0iu&#10;mwMRuyKM5GFWhQSvJHWgZC0ITuEZDM2GxTZARJkc/SgZ+8fwFEgJZVxmmHyHLnfk9P5UowCRimAM&#10;Du+o205t2NwNIYH09aRx8qk9v1pTyvJ/CkKHZgHP1oD5C/Lnk0rEMck9KaQA/wA386HHzcj8KZMe&#10;gpG7kGhVITp2x9aCcHk/w0KcruJNA0Kc5CiljB3rx/EKQ8suD0H50sfMg5/+vQFkfWn7Esv2Twlq&#10;F3EnP2pR1/2F4r6E0qaeQb4/l4cIv1/z/KvA/wBihFPgG6zxu1BtzN6BIx/7NXtlhcOLiS1hO5UZ&#10;tvzdcE1+U8QLmzKpptb8kftPC75cnopdn+bLUjtLAqq23MZ2bTnPzRf4028crp8AMeZFjm2sR1+a&#10;Lj16g1XEssdp5qD94Im+UdesPP8An0qx56T2qoTtbbJhWP3stHx9P8frXzcz6aN1E4HxlC5t5Z1O&#10;7dM5+XqMBf8ACvhvxO7nWJi38Uzfzr7y8byxPpkvkoq7Gk2qG9QSf0r4L8SO51eUHg+Y27n3r9E4&#10;OX7uq/T9T8v46f72kl2f6GfJu3ZUcd6FLf4UIAzbiaUseQfwr7Y+AuJsGMfjQAScsmQKdCplO5f5&#10;UMrKelAveuKuVI4pN7gMRTvl61G+Qhx3PGKCkOLkHbj5sU2IkknHahtwCj/Z9KbCwQkEUD6EiFQN&#10;pFABPzBaaCd3y/8A66kXGMmpF6jZAw4FLtbrikY/P9acDtPIoFYaFOOn4UEZPzDI70843ZoJG75a&#10;qwddR1juaZeOQe9d38OW3+KrUgYHlyD6/uzXC6cHWTca7v4Xp5/im3yuPlk4Xn+A/wCFGg12PX/E&#10;vzW1plePtC8Y/wB7muN1sxf29ceQflFzJtDdcbzj8a7fXoxJaQ7c/wARH/fLc1w2tAjWbof9PDfh&#10;81Y/DG5s/emxqyHzmLj+H14602J2Z2bA9uKGfKMgRVPVT37U2zDIMSL/ABdM1pHXUm+ti84V1hUn&#10;bvzuC9uT6/hVOIMGww/OrDuGSE7s7t272Oar7yXJzzu60Dt3JHB2EtSTGNtHkVRz9qjOc/7LUjuN&#10;uG+vSiQD+zpMD/l4j/8AQXokKMtbEcPBJA/GrkAzIpx+dU7dx2NXrYbmz6etJWKkfY//AASeBHj7&#10;xQQf+YLCP/Ip/wDr19v3byhQQv8A49Xw7/wSfcj4h+KEAYq2hxn/AMi//Xr7kuh8mR34rdbHLLc8&#10;f/bIvm034DazqJk2fZ/Jl3em11Ofwr4fu7i81KwWG6s0crHu3XQjy+52AYlRxhAuR15x7191ftZ/&#10;ZP8AhS2pG9aTyvPg8zZnOPMX0r4jW7tbvxHcHStPZJraFYbq5b54kRgT8uW45BbgZ4HrQSVpNVOi&#10;JHZG4+3NJJ5K3AhXy1bgLnkcbmUDH8hT/sOrza1ZjUnW4h8zzrq4ZvLQFdm2MLnJG4lsA9RzUc1k&#10;vi6ScXIe4jt441hkLcFslmbae/C47DirnhbW5dXFxPeBltY5fJjVFzgqCSWPTkbeAOpoEeI/thXO&#10;p3NpEt9cZ8u4zsaM5XOMAc/L0zjnlj0r51r6T/bMvtJ1fw3pd7YXG6eNoftKtw21lbaDwO4J/D6V&#10;82UDP0A8GSf8U34XdR/zJceP/AYV9bfshWv2XwHqSvK7btSdo2GM7SB25wcg9K+RfCGB4b8L/wDY&#10;mx8/9uo/+tX19+x/aTWvw0khmu1k/wBLYx5HRccLgHjv19c96Uepo3oeqSWKTWCypFOWRs/vB1b/&#10;AAr4E/4LFvcP4v8ABLXESKf7MusBDnjzFr77sks0ma4upZGKt/eOB+Ar4G/4LI3Mdx418F+XKzAa&#10;bdfMf+uiUyeh8UTH56bTpf8AWGm0EhRRRQBTooooAKKKKAKdFFFABRRRQAUUUUAFFFFAEd1/q/8A&#10;gVV6sXX+r/4FVe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mtP4vwqaobTo1TUAFFFFABRRRQAUUUUAFW0+4PpVSrafcH0oAWiiigAq1H/AKtf92qtWo/9&#10;Wv8Au0Abnw7OPG+m5/5+R/I17Jry7rhjzXjPw+z/AMJppuP+fkfyr2jXxsuHwGHzVnP4jSHw2MaQ&#10;BhgA81Ujkxc3RIP+vU8jr+6jq1Iyj7v61RtZM3d3n/nqn/olP/rVJpe3UsFgVXA75oDH5gT92mqc&#10;hcinA5yxXvjFUQCEj5gOewNCy4fdu+6ab8vK9zTMEsRnFAbnRWLK3hdpmOWNzKnsPkj/AFpYJoT4&#10;cO5f+emPcZNVbCQnwzLGD925kbb1/gT+oq3p1vv8MST/AO04b8zWLXvXOmHLyowfjkUPgrw8VQr+&#10;5T/0Fua82r0T43sT4V0EY4+zpz/wFq87rop/AjlqfGz2H4gAH9iL4bMO3jfxIP8AyDpteQRf6wV7&#10;F49AP7DHw5bb08e+Ixn1/cabXlL+H9ftNJtvEl3ol1Hp93M8VrfSW7CGZ0A3KrkYYjIyAeM0Q2+b&#10;/MhkNe/fs0gD4Paod5/5DHT/ALZrXgNe/fs1ZHwh1IqeurkFf+2YpsRPON9lJ8+PmILEZ29f6Vx3&#10;iLB02Pcp/wBadv02D/GuwuBnT7r5RwrfL+dcTr8jDToUx1kbp7Af40MtHM6qcBlJPSvP/Hqj+zCH&#10;DblkJXPp/n/PNdzq7TEsuMHpXEePN39l84/1jcfhWY0cKAOcdelB+71oYBQTikyCufxplCsABjHN&#10;Cjd1/wD1U5sYyBmmrvwNw96QDmTjIFMbbgN/kU8A9AaikJUZ96EFtR5B2qyinFSRx9KjABiGBTlY&#10;dQaeoOwcA5X/APXSooI60kgOPkWlxk4pC1FZMDNNBOMgU47sEe1MizjaDTEK2STzSKrNHikQkIeK&#10;cGyn+c0mAAklRToVJmyV/iyaaVLMvP5VJanMw470h2Prz9i4FPh/cKBlft0mT2+5EMV7Ro4C390N&#10;gCqr7dy5wMdf89q8N/ZI1BrP4a+dHCu5tWnXPTgJDz+pr2bRb+Se7aTGPvLt2+2CPrX5XnvvZjVX&#10;n/kftPDcXTymivL8y2FdI/8AVsx2kMu7oCYv8BTHnljkt3jX5BCzfL3+dOP0q7Z25uGxGcrIwX23&#10;ZRsVXvbCWO2NwyfKqnp/d3Rkge/OPr17GvDlFaJn0HO9zjPGMqxaXcS7vu+Yd2OR97/DFfDPiZVX&#10;VH8vpuP86+4PixLNJ4VuZbRQsn2K7W3QDG755Tk/iTz7V8Oa4xluNz9a/QOEY2o1H5r8j8u44lzY&#10;ikl2ZSUKB+H50EZ5xTYDg4H86sRsh4PTd+VfZHwzj1I41wflH1onLkgZ696Bt34FNkXftIoC+oOS&#10;r5ojyU3KcUHBbrRGvyZOaCvOwbASPl/Gm+XsbKCpOTjv601iQ2DSB6bgi/Lg9PT1pWUEcetIhAHB&#10;oJyKYhruM7akYEKCO9NxluBSuwCYzUjEDAdV680BiZMbeM03O9ASKarnzsk98VQLuXNPQmQ4XFd3&#10;8MBCmuwXCzsJFLhY9vBzG2TnPHbjH8q4fTD8zZrtfh2oHiO3VG6I+7/vg1LFH4j22VTIvlBf+XaQ&#10;jj/YY1wHiEkeI7xY1xm8kPLbv4z3xz9cV3jNPsYQlVK277s/3drZ/wA+1cFr6xp4iu9ne7k2/Tca&#10;mN+U3t72hA0pjffjORipE27enG7P/wBaoZPv4B9jToshstjCnpTW4vh6kzSgqhznDE/WmLnfjHfg&#10;ikYgkbfTk01SfMCnjmn6CeqHSjbyx/OnT8afIpGB9oi+b8GpjnnBbdS3Dl7J8f8APeMfd9moZMdy&#10;OAncuW79KuQSOsijNU4Mb8+2asxkeZ09uaImnK11Psn/AIJOMJPiL4mAHP8AYMf/AKOFfc1xu24B&#10;/Svhn/gk5tX4geJefmbQ0/8ARor7muZMjPmN+Vax+FHPU+I8n/a4ZIvgpqjzJuUSQ7lVcnG9R+f+&#10;FfDyajqdhpV9ceWqTXF35djuiOJV8uNEzs6kH5fcD619u/tiqkvwK1YTPKF3QkmFcvw6ngd6+E9D&#10;1a68STS6daWcNnZ2ahrVVXdNHMWRsE5ADbVPTON6884pmbJ57A6Ey6fcOfPez8uMLATu6BTgBstj&#10;cM8c7emaueFNOuD4XuNNstHuI1hmkYFpFDuepbBxjJHf19KhuInvL3+0LiSaS8kh3KsLiNbcuNqx&#10;7t3DEcDtgk9SKeNXv9IiuNFu7yO38m4SS8Ks8ksyM4T+EYyRnp0788UEnjH7ZtzHbWOm6RHZ28ch&#10;kD3C2pB8vbkLvIAycHA91YDpXztX0Z+2FaNFoVpJD5XyzQpdYyW3fvSBnp1Lk+7H0r5zoKPvnwr/&#10;AMiv4XC/e/4Qtdv/AICivrf9jFTqfwva7up3HmXSnduJJxEi85PqD/PvXyX4VBk8L+FZgeF8Fpj6&#10;m1H+fzr6r/YeUv8AC2SRmCh7wMvt+5j49+c/hx2qY9TR/Ce1XOnrb8wrJDuwPMjb5j+PavgP/gsb&#10;CIPFfgcefJITpt2d0jFj/rEr77ltJbpftuoRKqx8plj0+ma+A/8AgsVNFL4p8DtD93+zrwcL/wBN&#10;VqupPQ+KZf8AWGm06X/WGm0EhRRRQBTooooAKKKKAKdFFFABRRRQAUUUUAFFFFAEV19wfWoKnuvu&#10;D61B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TWnRq&#10;mqG06NU1ABRRRQAUUUUAFFFFABVtPuD6VUq2n3B9KAFooooAKtR/6tf92qtWo/8AVr/u0Abnw8x/&#10;wm2m5/5+hXs3ijK3UgA6MRXi/wAPzjxpppP/AD8ivaPEvNxID68fnWc/iRpH4TDkzjJI9KpWhY3N&#10;2GAz5qdO37taus5Awf1qhYgbrmTd964/kq0FaFlTgAntRE7bSP0oTAbkUgyCTQSLn5ztXHc1HIQG&#10;+ZMN19KkTBPJ+X1psjbWxtBzg1LK6as2dGjB8PzZTnzm/wDQBVjTLsReFJouzSN0+tVtHlWTw3dR&#10;Of8Al4yP+/TU/T1LeHHUnpvKn6E1nL4jeC91GH8bM/8ACKaHtxjyI93qDtbj9a88r0D4zEnwpoue&#10;0a/yavP66Kfwo5qnxs901fw3q3i/9jD4V+GNDtWnvNS+KGvWlnCi8vLJBpaqPxJFeq/8FYPEWlfC&#10;S6+H/wDwT88CXkMmi/CXw3CNYkhQf6Vrdynm3MzHGc/MBjtk163/AME0fgJp2vfsjeGf2vvGMccn&#10;hn4K+O/EviDVrdmGZpY9OsXt0A75lQflX5+/FP4keI/jD8Ude+Kvi66abU/EOrT397Ix6ySOWI+g&#10;zgewrng/aVrdI3+97fcr/egl7sb9zFr2r9mGWc+DdeiaRvLW8gby93GcEZrxWvbP2YD/AMUTry4+&#10;9ewL+hrqZmbN5Li2uypG0s+Dj3PNcJ4hcmyjXHy7v4v8+1dpM2bC4Abs2ePeuN13CaQshHz/AGjo&#10;D/smpk9C4/CcnqLKUZ1UL/npXD+OnJ0xSRxvbFdrqUzEsFXGfzrivHoK6Spdesz/AI8Cs+o4s4h9&#10;u1hTFwRj8eKdjKkCmqvy4z/9aqHqOXO3pTuN64poAxkHigEg5xSBvXUkZRvyitt9C1RBFO4E08Sb&#10;iRt/WgNz096Og9CE7guB9DUiqq8UN2IGP607g9KAAcnJpV2F8OM9enHame3ft70bmBoEn3JCMbuu&#10;KiQIgDFvw9KesgYU0Hdxin9kfoIqHNKoAHK9aUtsXmkBJH6c0Br3DdyEAqzp8YafPBxzVYAE5Jq1&#10;pTfvvmOBnBpPYI7o+sf2WXSH4Qw8Z26ldN9eIR/SvV/BlxJJ9qd4VDCbb/X/AD9a8h/ZmlI+EtiX&#10;XcrXlzt3eu9Rn8hXq/hG8s4pbuWZGAa4G1fcc9f8/hX5Pm8X9fr+p+15G+XL6C/u/odNG4t4FO7+&#10;JWQDnnKf0/lSzanHc2LiFOhfa3Zf9Vn8Tgc/Ws9bq2lQDeWLDpu6fNHU0jhLXYozlW3YP/XL/H8q&#10;8ib2PbjscL8VoJ7HSoGm/wBXJpNxKmOhzJMB/L86+I9cgKu52n7392vuD47Xn2jw9pKABTH4TcNt&#10;9fPuuv5V8P6+5VhGM++4V9/wkn7Go/NH5fxtb21K3Z/oZsRUMMjp2NORxt59ajG4Jk9fShFdxndX&#10;2J8Pa+o4lvMz2pyEFQG/nTZgP4P1ohDE4PH1oHa+o1eMjcetKGcqVC/8BphLbzx938qkXcFwf/10&#10;D0QZOAqjvjihsAdeKcoYc4ppPNBL3BGyhxTWJzt707hI859qAueh7UD9QUZ602RCwHPv9akA4yPT&#10;rTWBI3L+VIaQMDtznaaYUIfP41KGwmaaSRwaA82XdM+7kg9a7H4eknxHC6r/AAuf/Ha43TH2sc12&#10;Pw3dZvFUPlpx5bbuf9k0SFHc9rluZ4TiCINvjdGDf3fKbJ+tcL4iVDr91Im7/j6k2l+GPzGux1Se&#10;5hih+xPtbgNjuuxtw/EVx/iN/M8RXZD7sXUnz7cbvmPNRF+6aySiym74f5O5xSxD5zn7vp+FRllE&#10;rH6n69adDK3mfMV7/WhbmfMSEjf8oPTNDuo6jHpSOzSN05yPpTHkXPAzjmqK95EjsuBuHt0pZHX7&#10;BMSWH76Ifo9JyQrYocg6fKV+79oj7ezUD2I49wk5Jq5CAXwRVNCPO2Z7ZOO1XIeG4A6URK5ux9if&#10;8EnCi/EfxIoH/MBU/wDkYV90zMGHKdq+GP8AgkuEb4j+I3ftoAHT/putfdk4Qpy3r26VqtjnlbmP&#10;G/2zjfL8A9abTIGkuFaIwxptyzB14G4FefcEV8TaZpmo/wDCYzaxLLJD51t5k2n/AGQRxqWfMZyv&#10;33UA7uOuOcYr7U/bhnsrP9nDxBe3al4oY43ZQeuHU4+vFfHGq3WpzSrqOj6dFIoXElzcTNGqKfQN&#10;x3PYn8xTIkyrqCxahJf+b4eka306LDPnarysi/dAPYE5z0B9c4TS0htdCW+ms54buRWneVLQCSbc&#10;xYIzHkDJ9PugnsaTVrC409be61+FQkeXuYVvAN7M4yWHGFActz16fU8H3aPdT6hfalILq8t1mgaJ&#10;HMUcY3bcdCD+8A9xntQI8e/arv8AT7zwF9vsbKaNb7VoHgZoiqtGqzDd16ls/hXzhX0R+19pd5pm&#10;g2MbXjTQvdiZvMjKsrPuO08nGMMSM9W46GvnegZ99eDMyeEfCZJ6+Dowq/W1FfUn7Dl4v/CoZBdB&#10;lddSKbWXpiKPGB3/AMc18t+CmC+EPCgzz/whcHT/AK9BX1J+wXIkXwouHldvn1qQjjHWND9SPQnr&#10;mpjuzRr3T2uQm62/vJ9yr8pNr8v/AKFXwJ/wWAglg8U+CfMOd2n3Z4j2j/WIOmTX6A6pdXEDt9le&#10;3b5RhZP/ANVfAn/BYmSaTxN4Fa4K7zpl4Tt/67LVE9D4pl/1hptOl/1hptBIUUUHpQBTooooAKKK&#10;DzxQBTooooAKKKKACiiigAooooAiuvuD61BU919wfWo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a06NU1Q2nRqmoAKKKKACiiigAooooAKtp9wfSqlXF&#10;GBigAooooAKtR/6tf92qtW1G1QvoKANfwIwXxhp5P/Pyte1eJCTdSIFxhiD+deJeDDt8VWBzj/SF&#10;r2vxHu+2yMf7xrOZtTMWUZGB9azdGG5rpR/z9N39hWhOw/Ss/S9264yf+Xj5fYbRSYR0dkXFTOcL&#10;QOG5am5KnHb605lzuY/lzxSRUvIR8E8s3T1pDsY/+g00ONxOM/XvTGkP3iuBQSbOmKsehXDgsG+0&#10;Y/OF6SxuJI9BaFOCzMufbk0yynA0a4G3/ltnp28mT/ClsYpJfD8jIVAjZnbc4UnkDA55OT0HvUyW&#10;up0Ra5dDF+L0rSeFNFJ6eWPx+/XCd67n4tyK/hTRVA5Efzfm9cNW0fhRy1P4jP6QPhJ+zr+zx4L/&#10;AOCYMXwY8AeCIbfw14g8BnUPEKNcPuupJrFJZZpHzu3syjGDjG0AYGK/nDIC3LKo4DECv3w+B/7U&#10;2tfs1f8ABIbwz8Y/2udJs3uNP8L29jb6dYgSNf2cqbdPt7iPorvFtO7oFOT3FfhL488SaV4w8fat&#10;4q0Lwta6HZajqU1za6PZszRWUbsWWFC3JVQcDPpXj5T7b21dz1XNv007fqdGK5OSFuxm17d+zGqn&#10;wHrjN/z/AMPOenFeI17f+zKyDwDrKs2M6lEefZDXtM4y3MVEEylcAhuPTv8A0rk/ESq2jImeVuCM&#10;Hv8AL/n/ADmuxuIYWtZNshyFO4fnXGa2w/stI2/57fkMGp5dTSLfKcdrLFCwborcVx3j7e2mK5T5&#10;fMYfjgf/AFq7TXIleJyu71HvXE+P7qVtJit3kOxXbYM+vf8AOs2VE4c/KaQNubBFLKPl60kasGJI&#10;qgVrCjHOT3p4HTNMG4HkUpbnp1pC5tRD8smQaTknOP8A69OI55FIQegpD+IacgA07OTmlC5XpTVO&#10;SQ/rVEjg2X25pwXFRg4fjP50oJ6sKB3AArnimoSeei9Kc3I4OKI8BeRSH5sdjK4NGwBuB+VBJC4W&#10;gHjJNLzDyHPG8UnlyptZTjawqbTzslbMY49ahyCelT2SYyxHBXNP7IaqR9W/s4RiX4PaSinDObhl&#10;Pp+/IP8AKvVPCmyaW4QYKNIdq46ZHb8K8t/Zwf8A4tRo8Do3ywznd0yDcOf6V6j4Km/0mRg3ygnP&#10;4ZB/z61+TZqpfXK1/wCZ/mfuGT8v9m0P8K/I3be28nyj9n2/Nn8jHRO5TSJrlfvbWHy9ckQ/nTpb&#10;lJoVCD5m4ZQDwMpj86bqtt5FhHbzS48xct3x/qQD+Gf89K8SXNzI9n7OhwXxzjSHTY1AOV8Jbnz2&#10;JSV/T/a/nXxN4ljIus+/pX29+0CVtNCBO7c3hRSWHJO6GXH6mviXxLGDccjP1r9D4R/3ab8/0Py3&#10;jZL65BeT/MyVAxkNTQxXg1IikioVAZuDzivsj4gkYE/MaEkOOmPxoPA2sfbNMWMgDDD1oFcUsFbI&#10;Y805QGGMfrTX45xTozx8tA+bS47DZxUZPzENUocAc0x1BOc9alB6CH/VFc9DS5GMsaAmEOKaVCgA&#10;8iqDrqSE/wAOe1NByuVHekf73pRGx8sYFIV/MVPkTrQxJ60EknNApi5rlnThuYruwfr0rs/hUv8A&#10;xUsY9VfP4Ka42wTaWZq6z4aOG8TQxB+iyZ/75NAR3PZr25a0Cs6htw2fMOm5GGa5PXx5XiS8iC/c&#10;upPxw2K6rW44nVvPdY1RQQWPcRtgfUnpXK+IllHiS7M7/N9qkDfXNZLodHw6lFgry5K8Yz2p0ak7&#10;ivdfSmyDnIz/ALW01JLKsjZhUqowNpPtz+tOxnePUQCRHZXP3WxiomI88hT3qRmCyfM3X179KhZl&#10;E2D/AHvzq1FsfMieJACvb14pJAx0+VT/AM/EfK9hhqdA5f7x/Si5b/iXTc/8tE7ezVLQviVyO1/1&#10;gY56dM1ciY+ZwcZ7VTtWJl3DoF6GrhAE3T6U1cdM+yv+CTvlx/EPxEvdtBXaf+26/wCNfc04Q/Kd&#10;vevhX/gk5mT4keIWb/oX/wD2unNfdE8DZbH901qvhRhP4jyH9s7SLbXfgFrWkXbBYpxGsnzYyu9S&#10;R7ZAxn3r4vlm03WIJNEWRbiGMurxx52jYq53Nx/eA68luvp9qfthQ3X/AAorVkt0Uybo9u7kE7xX&#10;w3qkF3pmlwaHa6usL3O3mFmjSJPvbmbJLHAb05I6daZLG6nNd6ldrNc6WFFwrNHMoGZAoRlVWbIy&#10;Bu5xgkDGOlXl1K6MyR+ENR81Y0l8u5fc0ZYM2R055J6EjG3HSs9/+EZg/wBBkmtQ32fyY1t7iWVk&#10;bptUZPGCAOMlsngYNW9PvfDmn+HZoRugDQuI5o7fdtVF2uiEDOMKfb34oJPEf2xdQWUw2kd3NMqz&#10;QnK58tfkbltwzuJ3cjjC9OlfPle/fte6UbOC1uTH5bNJGrRSWpRtuZSGJ9zuGM5+XntXgNBR99eC&#10;l3+E/Cb/AN3wTFz/ANugFfUH7Af2i4+FuoTXJZ5D4imbc3fMcZ/ma+X/AADk+DvC+T18FQ/+k619&#10;P/8ABPR5pvg1eO0zbl1yUblPYRxgCpjuzR/Ce/3cdzbtuYQohX72AWNfn5/wWNw3inwNJ5m5m028&#10;zx0HmJxX3zOlqtqJVs/MmYf8tHb/ABr4H/4LG7D4j8BusRUtpt5kZ4/1idKoneJ8Ty/6w02nS/6w&#10;02gkKD0ooPSgCnRRRQAUUUUAU6KKKACiiigAooooAKKKKAIrr7g+tQVNdnhRU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NadGqaobTo1TUAFFFFABRRR&#10;QAUUUUAFXKp1coAKKKKACrlU6uUAaXg7nxTp49bpB+te2eJXD3rn/aPSvFfBfPi3TR/0+Rj/AMer&#10;2jxGHN8+T0as5bo0g7RZi3IHcf4Vn6axD3AYY23BXP8AwEVpTGU9s/zrL0s5kugD/wAvOP8Ax1aW&#10;5XL2Le7ByRSq4bIz9KQNnk/Tg+9I/HC4/wAaRS5raB8xP3aa4+Xp+dSRlgcF89qjmYN8hI+70pBy&#10;2NLSC39n3GB1b/2lLTtJn83RpIAuNrM34bj/APWpukTD+z7i0P8AFubd6YhlNamlT+Fh8OZCn2oa&#10;0t9MshZF8hrVhHswd27eGWTIxjDDnIqZM1jokcl8VYFPhDS7kyfN8gC465EhJ/MfrXIaHp0usa3Z&#10;6TChZ7q6jhVR3LMBj9a7D4pup8E6UAMncvzenEnH+fSpP2VdFi8SftN/D3QJ13Jd+NNMjdcZypuo&#10;81tF2p3Oaov3h9rftW+Iz4q8E/te/DmK7ZrXwjqng1bG3EhKRLY7dPYqOg521+dsX3xX194K8aSf&#10;E/xJ+2JMZNw1/wAL6hqyj+95GuW8o/JWJ/CvkGH761lh48sWvT8kFR3/AK8yavbv2bfMT4caxIDt&#10;H9qR/N9ErxGvbv2dcp8MdWYn5f7TUn/vgVvIzLVzNtt7lmP8L9Pxrj/EL7tPQxyH/WH8tv8A+quo&#10;vHItJFU/wkLxXJ+JR5emxy5+9IR+gqfU06WOW1SU+Wx755rgvHs37kID/Fy1dxqDh0YEjmuF+IEc&#10;giWQP/FioGco/GQKRQwb71KTuXJFIu4jpVbhtsOK8ZU01/kIp3I6Uxyxbb60CHgmmsdp4FCKAMGn&#10;f5FIfqNHtTd21if61IMHdg/pTNmGOV69D6UwsxY9pOd1DYxnHShQOg/OnHjjtSG/NjcbuCaaTuTa&#10;elSAg8kVGhySfemSiTHyYzTZiTwacTg5FIeSDz/s0kVeImDvYhuat2TkAEueneqSoQxJFWLdWI4Y&#10;gdOVpMo+sv2fwYPhJobAfeim7H/ns3b8a9F8MXQtrlZMKPMdy25vUf5715d8FrieP4XeH44pdpNp&#10;Ng7c9Zj/AFzXoemTASxxk/KVbYF7HB//AFV+V5r/AL1Vf95/mftWTNfUaK/ux/JHa2zW6w/aXuF6&#10;kED28vB/PP8AnNQ+IrjdC0khwPmVRnHy5hxWZazuLaNyV7j3JBT/AOt+tS6xqG6ziZyHk3MWI6Z/&#10;c8Y9OD+deFJXkj3Iv3Wc9+0Tdwnw2rwPnyvB8Kseg3eQ7Y/8eFfFHiCRCxBPzbjX15+0d4l/tbwY&#10;xS0WD7P4VigO0/6zbG439PQgfh+XxvftucsP5e9fovCkLYWb8/0R+W8Zyvjof4f1KoYA/LUaqyE7&#10;d3zDmnE88rxTiML07V9cfDsj4yACNtOYbjn0pu9d2P6dak2sSeKA96xGfmYFl+WpI4yzAAdfVsU1&#10;htbmnAkbSfzoKjruKw2Haw9vvUOuRuA+lKrjqfu0SHdyaUdQk7EaYPJNOKDGaaoJ7U8AjgUE762I&#10;1bP/AOqnxoCuM063gDNsx1qw9sF2kU2Uu7I/JVY8kdqVoFXDRr27+tTM6CMDHfrmnQqGRt6fjTI5&#10;hLZhEv3eW/Sul+GzAeJ4din5g3P/AAGud2ncrKB3/nXRfDlivia3kxgHd07jaaQI9f8AEMsK226d&#10;sIWUHauedjf1rm/FEqv4ovmjA5vJSuPTJrofFoilsCPN2gSRg5Xp8rVzGsRltduImOSsz5/M1nH4&#10;bnTvoRyCPYrIxLFSW+XG05PHvxj/ACKaGC8sv/1qCoX0/PrTQ2Tt+7yQPzp37GbjtcUqd2GbiomB&#10;87PPJqwg53Y7c/LUM64Oeg3flVc3QHFIkgYKefyp7knT5lD/APLeP/2aooWO7O78qcSTaSjP/LaP&#10;/wBmqBxv1JrRVeUgZwFU5Ze9SShvP3Aj86SwPzyLgNx7+tSSgxzKVJ54P51SZevKfYX/AASaYJ8S&#10;vEB29fD54/7bJX3fcSYydn8J/hr4J/4JNTSj4r67Bn72gNn/AL+pX3pcBiCT6VpH4Tnn8Vzyf9sR&#10;rxvgPqi2Kx+d5kO3zFyq/OuSeR0GT+FfC1zcadY2UaI0c980LIyzbZGQfMCCAT12n/vselfdP7YM&#10;0tr8DNTnibbtlh+b0/eKP618R/arq1lhurC1mnFzbyz3OFjaSQqpIjHfrjt0UepqjNkMMGm29pZW&#10;t5fJJDboZDJAoQF1fzBwvfp1PIUU2zH9qt/ac0i3TJIxt7e5kCMCxddhHOBsb7uc9uM8Q2dzqXjK&#10;zaDS7SJF85g8cN0GaGQY6/JtB2sD1xlsir1hp91bxTNrt9LYzWywyyNEqsWbLKGztIGdp5680E+R&#10;4v8AtnXRn8NWcl7PGtzNqAItxISyKglBHocFueuMjpmvm+voT9rt7q20o2k32hrea8tZbaS4Xln2&#10;3JkI477o/wAc4r57oKPvr4fYPg/wqM/8yPCMY/6YJX09/wAE/rf7H8H9QTB3Sa07rt5x+5hGPzBr&#10;5f8AhwQ3grwqTt3HwNDye37mPmvqL/gnm4sPg3dxXUfnSLrU2JI2GGGyPB/LFTH4mbN+6e5XgitE&#10;SUWOxvl3Myn15x718D/8Fj7+W58X+BoDEVjTSbpk+XbnMqg/hxX3xrhvDGJVhkHTaPPOPxwBX5//&#10;APBYX7R/wnPgn7Vnd/Ytwdu7OP3w/wAKoz6HxjL/AKw02nS/6w02gkKD0ooPSgCnRRRQAUUUUAU6&#10;KKKACiiigAooooAKKKKAIbv+H8ahqa7/AIfxq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tOjVNUNp0apqACiiigAooooAKKKKACrlU6uUAFFFFABVyq&#10;dXKANHwj/wAjTp2T/wAvsf8A6EK9t8RIwu5Gx3/qa8Q8LDPiSwGf+XuP/wBCFe3604W9kSUnaWO7&#10;6ZrOXxGkNjDnPzY6cVm6bGRc3SscA3Hf/dWtS4SPexDbeeKz7Qbru4T+FZPz+UUi9SRiOikHJprN&#10;k7SPenOAp2k8A9h0phC5Yb/+Bbcf/qpC8hFc7mGRQzZbO3tSAEZZn6D0pGYM+VI6cUdAd92ammyR&#10;/Y5o2P8AC5x/2wmo00/8Se6VB/GD+pqPRw3k3DA7m8mT8vImzTrGZH0qZ8bSsgXGOucj+lZyidFN&#10;rl1KPxTi3fD/AEmYD7siL+kv+Fdt/wAE1tOj1D9tzwHLLb+aLG+uL9Y9udzW9rNMvHc5jGPetn4Y&#10;/sd/tAftieF28Ofs/eBTr2oaP9nuL6FbyKEQwv567iZGUY3CvoH9iP8A4JUf8FCf2aP2rPAvx48Q&#10;fByz/s3w7rSXWpKuvWxJt9jLIuNx5KkgcHk0VKlONFxbV7GEoy9tt2Pn39h3TPE1/wDET4maZJoN&#10;9s1z4R+KQ+61fB22jXAJ4/vRCvnWE5cGv3w1a6+APx4+E11afsgeJluPjjLeasTpmvQ3Fnp6aY++&#10;EIw2+U6GGRY9i8ksSwUrur862/4IBft+LcNHHY+E5JFb50XX8Y7d0pQxNPmbk0tupMqcump8U17Z&#10;+z8yL8LdU3D/AJiS8/8AAQK7vxz/AMEYf+Chvgi5mt/+FI/2v5K7mbRNVgnJHqF3Bj+VW/h/+yJ+&#10;0v8ADD4M32reP/gb4l0uNtaaL/S9MdSCiDcduM4A/ixj3rX21GUdJL7yOWfY84uXaS1cn+7XLeLT&#10;jS40ZwcyMSe/SumuG8qzlWQ/Mu7I/pXLeLZSunQBj96RvmB68f5NUV9nU5DU9xjyvf8AWuR8dZex&#10;3P8A89D/AErrtRJ8vZkcdOa5Px2Macpbn52ApAcWCcHKt7U7I4ApuO4FGSO1A+Zj3APKBv8AgVMB&#10;BOcd6Uy5O0rSEnuKOgPuh2MLgGmk04nBximjG/gUxaChwM8Uxy5fjrT3Awd36UxoySHFBURx+9+l&#10;BGOtI5JOFp204y1BIkZ+Xb2xSAlWKgn1oLgcD6daFIIBxQPm7i4JbrTcncoJp3ByMUbQXzigXoKg&#10;HO0YqxbP/CTwarjAYrt+hqWBsNwalmkfM+rPgnBC/wANdBVx8q2kgPy/9NCf513lgpSSP5cqpO4d&#10;Oo/l/SuH+CUUo+GmivGVz9kcrnud5IrttKdZrhQEKgH58Y4OzP6GvyvNJXxVVdm/zP2rJ6dsDRf9&#10;1fkjTRsR+XnvzjHHzLz/AJ9KW9ZGjZIn3Hyn+90/5ZHH61XjW4IbYd2GI6df9Xx+tTGyka3LEfKU&#10;kAHf/ln1z7dK8blsz2uh578f90XhG+Mb7lTQo925eoaLj+Yr5QnRxww+lfWPx5Vh4J1Ld95dJtVb&#10;cP8ApkmRXylqzhZNoP8AFjiv0fhdP6i79/0R+T8YT/4UI+n6lAbQSBS7iYyrDqtNwD26U1Sc855G&#10;TmvqD5DmuJzvyDUqFlK8nv3qJyyNxT1JLYP0oF7yQs5YkY6/w01gd2WP1pLjB2nP/wBanBsvhW/C&#10;gq4yLlzgfjUxVvSo7cgNjGKkkJL/ACHj/ZoiEkESK7fMM+uD1qRIVMmAfwpoD/wnn+VSw7g2QB7H&#10;NBAsdrhsL9RmnS5Y4P3u3FSEy4wB3ppjBbigbQLDn5Gf+Gja3Ix1qRY2aP5Q3T604RlRvb8MmgAA&#10;UncFI4/Wug8A4TxRahf4gf5GsGOLMqhxx/EO9dF4MjMPi61+UDarEfkaGCep6t4rgY6dLb7Tu81D&#10;x9DXO60BJ4juCgxunY/Tmum8TXsptpL0RruMycfmK53X4seIrr085sfnWcex0XKXDH73/fI6UjKV&#10;GMBvmqQjJ3fpimzfe2881SjqSmOTDFj3qC467mU9OvepVdlPzdKdIMtkD5cfdokgk7ogtgEPzZ/K&#10;nkgWlwT/AM9of/Z6dEAX+TtTpF/0SbI/5bR8f99VLvYq142RJY3U5dbchcLk7tmDzjOT36d/f1p8&#10;gLTDKYNRQb1lAQD5uKnjD/aVG7HzfTNVH4RRbTsfXP8AwSfZ3+LusFkC48PSDp/01j/wr72lD4Y7&#10;/pXwX/wSnyPi9rWT/wAy7JjH/XWOvvKTkMVY/drSPwmE9JHlP7XrIfghqQnkCx+ZFuPoN4r4d1H7&#10;W2jNZvqxgiaP92Iwc5f/AG8AjAYgdRk5PSvtz9se6ttO+BGq312VEUbxGRpBlQN46+1fFOlw6nPJ&#10;9plt5vLuppA5MA+QeYwjyABxt5JJ7jtxVGUhNKfXNM8P2ukaSbG2kvlabazNJgMck5GAxAPHso9K&#10;qXFhqFr4Pk0XRxcX95cMy3N9MI1yGZmYfMxwOTjGQM9+7iv2KGO2kuZnlhCKgjuAVVigwOD6v2Pq&#10;a0NOh03SUWe5leW48sI0ayb9o67Qe3QH/GgPM8P/AG3Ib5bCxl1PUI2Y3SC1iXG4rscsxI9DgV84&#10;19L/ALZhtbzwlaahLZQxTf2hAka7gZFUpMT74OB+Qr5ooGffHw2YnwZ4RXPXwPEPw8mKvp//AIJ5&#10;3JPwe1Aup+XXZEb5e4ihB/UV8ufDSX/ijvBwK/6zwTEo/wC/Mf8AQV9Q/wDBPBIn+C+pGUNuPiK4&#10;3YPP3UqI/EzaXwqx9A6u0kcCmKJE+UfvG2/n9a/PX/gsQzP498FO9wJM6LcDcq4/5bV+hOpxGS1+&#10;0xwSMAB92Mtnn6V+e/8AwWFmE/jbwUSm1l0m5BXHT96tWZ/ZPjCX/WGm05yS5z602gkKRyQjEelL&#10;TZP9W3+7QBVooooAKRyQhI9KWmyf6tv92gCrRRRQAUUUUAFFFFABRRRQBDd/w/jUNTXf8P41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TWnRqmqO1/1Z&#10;/wB6pKACiiigAooooAKKKKACrlU6uUAFFFFABVyqdXKAL/hdiviSwYf8/kf/AKEK9t11gb1snuf5&#10;14j4XBPiTTwB/wAvkf8A6EK9u8QqGvWEny8/lWc/iRpB2Rk3bSOAGAO1fl+UZ5PrWfbjNzcYToyg&#10;+/yrVyU849aqWx3XFwFzwU7/AOwtI0+IJDnIJpm3EnX5frUjqNpLevFRM+3JWP8AWlzAk9xTtyTk&#10;45PWoZWYNgHt2qXIzyvGeuKY5wwOO/PNF7B8UjU0IMba4dQf9U6s31t5+P0qvplwRpNzEY/vTArx&#10;/tGp9GeXbNDGPmMTkKO/+jz1nWk7G1dtv8bDr71nJmtNH6Pf8G/PxK8CeC/iZ4v0/wAY+LLPTG1L&#10;w1ZpZx3k/li5dbl9yjPUgEfga/VPx5YzeKvh/q1r4UnuJLi60u4jtrqyiLtIXgdVKAA5YFgRgNyB&#10;welfzvfsza/JovidJ0Zj/wAS/G0L9751OPzr9J/2YPijqzz2MMTxughQNc3Ea7lUqfn5HBG3ntzX&#10;zOcY+WDq6RTVvRnVTo+01ufSNh8B/iH4x/ZG0v4I2/wy8Raf44t/FE19e+NrrwLPb3rwlSEl+1+W&#10;rO6l1UBQGxGOABk+ueD/AAP468O6TovhnWPDfirUF0/SYba4vJvDt20lzJHEI9zssZbLYJJJJyx5&#10;rz/w38b9csdVawvvFMsMcKPE++HBDjHICoc/l3+lO8TfF6HWLFbLTtbuJLiPbvnM2FdcHJ5wSc7e&#10;oAHP4+LU4jp8vNJXfb0NY4PmfKtDs/GMPjDR4N1po11bxwwgBGRYZHbqxKSsj4zjHH86+Vf21Pjr&#10;Np/g2w8JaQsAudNunkneSV2kVypGNgXb1yDiQ16XqOq6jL4Ou9Se/kk2ru3tIT82Rke/418e/tI6&#10;39pjuOG3N98s2eRzn8cZrzaefVsZWUYxSTO7+z4UYXk7nw/8efEd14j+IOqaxdxqrzupbYoXPyDn&#10;C8ZP8/fmvLvFjD+z4WJ6SN6+ld38UZB/wk987f3lHP8AuivP/FbhbCFQM/vCfrxX6dhZXw8fRfke&#10;BUj7zZzOoMSrD0YAVyfjth/Z6cH7xrpr7mNwD/FjHNcv44wLFWA/iOT+NdBhuceACTk04An6U3Pz&#10;5oIGOFqguK4+bNMZcNwn8VPxk8im8bsMvGOKRXMOI+XC8UmD97GKcSO3ak3HaAD7UCEyTkmnBjjB&#10;P400Nk/LS/fGRQGvQOvekOQMUEAqSaUDIAoFryiOo4alGRweeKFQg43Zpcr09qChBlecUjsDggfp&#10;SNncOKVzyCeKAXYFBDbt2amtIHkI2fhUQDVo6OQr80pPQcVd3PrT4HWS2/w20KJpd3mafuC+nzdK&#10;7TSIv9MWFBnfvOSvyj5SP/r/AIVyvwtWQeD9JJ/h0i3UY7LtB/8Ar/jXYWe+O6jEUKsCzjcfTn/E&#10;1+S5k/8AbKnm3+Z+45X/AMi+l/hX5IsWllhDOj/KVYhWPX5oBTp4Y/shSMY+V/cDiP8ArUtmXjEa&#10;g/d5+buN0f580zUhHDYrGW3blkO4e4j/AMK8nmcpJHqJWjdI5H9trSm8M22saWS37vTbWPay7dij&#10;Yqr7/KOT65r4t1A5lw3HPpX29/wUX1O3XUdcaKTf/o1qrFf7xbr79q+Hb198nmV+k8JtyytPz/RH&#10;5Pxnpmz9P1ZCQQPwqNRznNSGQlMGoUJD8Hr1r6k+PHcDcQaQb95I5p6gt/HwaaG2HHGf60FJaDpl&#10;PyjOc8fL1pqZ3/dwcUrkOvXpSo6q27H50CsPtQFkyWPtT5E+XcMc9s1HGVMm7n73PFTOcDLURFLz&#10;AbBjZjHHfvTo1PnYX+dRoylh9KsLnfuHaqJJsF2wMYNNKlnxu9u1Oxk5C9/6ipFQbsH5c9Se1JFX&#10;sEJx8/8A47inMQ64ZunFHC9f5U0EBiAF5p6CFjXE2ew7/wBa3/A+weKLf+IhWP8A46eKyLRQjZH9&#10;3H/162fBDIPFEIHX5h1/2alyKjFnqniNGbRWB7sp6/WsPxSog8S3UQb/AJbED863PE4UaSwB/iX+&#10;tYXiRifEU7A5BlPVce1ZxN5aFYDgkmmyK2ef+BU5dwTANI45wW7cZqubsZ2tEayJjhc0xD+7wSOK&#10;lyoG0t6dO1JtCptX/PtT02DlCIFWJolbdbS7D0lTdx/vUkeN2W9f7tLL/wAes3P/AC1j4/76paBC&#10;5JaqDOF3/wDAmPSptgEi5PJbNV7ZwJsEfrVhY8Scj+LgZ60IrXm1Prr/AIJS7V+MetBDx/wjrj/y&#10;LFX3tPlQxL/w8V8E/wDBKlSnxk1hlXg+Hm4zn/ltFxX3zcP8p+X+HrW3Qxl8R41+23qj6R+z7quq&#10;C4KfZ57WQNwSCJlI6+9fGM2qoFuLU6vJIqybVWVjGdoUBc7sdSo5z+WMD7Q/bTjtp/gBqi3vywma&#10;38zDEcCVT1HP5V8Y293rWnbP7a0+1a4e1RYbeN2kfaoYsWOAM/MBgZ6E+gDM5eZCqtdwzWljaJGI&#10;WYtceWp2DeFCjuW9+3Hc1V0xTrc+6/mWztNPkhRItqq0xeUNhyTkqUAB/EjoMQ3uqRajNHoNhta8&#10;uIlZbe3Qq3TzCzNu4AJz9Sc8nFaESXNlqNxolnZ2cXm/NNdTw+Y7iNQoC84HAJ69ZMYySaRNjx79&#10;tCS1h8L2dss9u00moQmSO1ztTas3fv8AewPb8a+aK+jP2wNPnsPDltE8++P+0oTGTtGSVuGY4HP8&#10;QHPTaOnNfOdBR94fDVseD/A8yj/mUYx9f9GFfVP/AATzCn4NX7XEuzf4iuOvOfkTmvlj4WgyeCvB&#10;DYHy+EYcf9+UH9a+pv8AgnYkN18HtQuFUBP+EglID4PPlR5P/fW76D86mO7NX8J7/dyoI/Kgu/M2&#10;/d3OABX57f8ABYiGSPxz4NdwvzaZckENnjzFr9D5nit+TlR22pX58f8ABZOQzeM/BUx3c6bdj5uv&#10;+sSqI6HxM/3z9aSlf75+tJQSFNk/1bf7tOpsn+rb/doAq0UUUAFNk/1bf7tOpsn+rb/doAq0UUUA&#10;FFFFABRRRQAUUUUAQ3f8P41DU13/AA/jU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Ytf9X/wKpKjtf8AV/8AAqkoAKKKKACiiigAooooAKuVTq5QAUUU&#10;UAFXKp1coA0PCr+X4m099ucXkfH/AAIV7Z4lDvdEHLfKMfnXiPhjJ8R6eB/z+Rf+hCvbfEHmG8dQ&#10;w6nvWctzSnsY8iMeMVStWLXd0hB4kTp2+RauuwUcdazNPkdr+8BP/LYZ/wC+RUmmkSadS0ZAPeoW&#10;YK5UKamlc/eAqNhksy0EqVthnPzNt5pDubHPTpzT1jZxI0cbHYu47e3v/Ko5TIRnNMN5XLdjI6yy&#10;gHb+4kP1/cyVStwywMP+mr/0q9pWJbqXzB/y6Tfn5Mn9agikgFi0a2i7/PJ84Mc49MdP0zWUzenv&#10;c7j4DzzRa1bvEdo+y/OVwTt8zGP0/WvvT9nXxpcaf4fhCY+7GuQo+6c5H6/z9a/P/wCCl89trUK/&#10;Lta12jd/12GP5V9l/A3WTLa29mWbMRXlT14xz/nNfG8Q0+eo/RHo4beyPs3wle6je6TvukZoW2Fm&#10;JG4FRgZ/4DgZ5IrT0KCSS88tz95TtXdnPHrSfCHxZZPapYXmjXUlq2niO62w7mQbl3MMg7HzkAkE&#10;Z6+zNPuo4dSnaHMe2RiikA7QDwM4Gccdhn0Ffn9bRM9Smve0LYu5k8I6hB525fJ3Y9CPX8TXxn+0&#10;HfTfZbht7Z85vxwMf5//AF19go/m+EtVuHdmO0lm3erYr4w/aOuGSC5t0O37207ehOR6/SqylXxC&#10;R04iyps+M/iTIX8R3qbuDJke/AFcJ4rJewjP/TQgc+1dl4/d11+48zO7cCcDvtH9fpXE+J3A0uMq&#10;2f3x3V+1YdS9hH0R8hVtzM5q+IVeV+Xkbv8AJrm/G4/4lynJxu/iNdJdLm3EnHJxn0rm/HPGnr8n&#10;DN69K6eUwWpxuCW3USEAU5WIGMdKZI23AFUHYcCxxzSNwPx9KEj2DlieaD8wyW/Sga8wJG3aDQBj&#10;qaMKV3GgDnA/DFAhoG1ic05M9v0okXjHr+lORM8imHKHy9acg+cFycd9tNGenIoDENik7jT7j0UA&#10;5wai6DJHepA3pTXAYcfh70kU7bIaT2FIT820/hxTsAdBTATvzt49aZn6kgXPG6r2kgq4BPFURkc1&#10;YtrzyWwqH60pbFx3TsfYnwtlkHhazVg23+z7Xbx/07p/n1rsLW9ghu2w2duRtFcP4Da4PhPR7iNS&#10;E/si1+mfJTj9K6dY7lCDAu5up2r6dfbFfkOay/22du7P3LKY2y+lr0RqxatFKAYH+b+EHqBvj/8A&#10;r/rVWeWa6jVxI3Efysq/9cz/AJ7cVDbWxKqcYZY12qw6fMnH4YH/ANepom8pHkA5RBtOe22M+v8A&#10;+qvL5VzXR6urjqch/wAFAJPK1bxVZqcrDeQwqfXDKO3fivjyXKvy3/AjX1V+2/eyXd94slaVpA3i&#10;J0hZs8qJm25zzwoxXy0wTPI+bd6H1r9O4WXLliXn/kfkPF8ubNG12/VlQoT0zzR5SqORTyT0I6f4&#10;0jFducV9Mz5SPdAin/D8qhA3tuFTAgHC1GoKZwcbs5xQJaCgbBjdSK+5selJ0Gwf5FOC7Vzt+vvQ&#10;ONyRH+fAXNSsF/hZumetQwqB8+KsMuUyzZI6U4iZGnytkA1PlWOctj61GpAO0t+FPj+ZsYqtyblm&#10;Hnq2fxpd/O0A/j2ohKk9Pzppzkpjr/ntUlLyJIJ0ikjzHvUZDK2cNn+XtTlJTcccD36VFbhlbdj1&#10;7dKl25OP0NMUlYsRsqMrE8cfd4zWx4KRv+Ent5B9D78GsW3G5wZsj5fTNbfguR28TW0f19fSpYLu&#10;eq68ynTM5/iWud8RKD4iuAc8THnb/tGuh19TJoe1c8tGaxPFEgk8R3mxSc3LnJ+prOJ0zRT7d6az&#10;ENx9OlSE5+9x3qGXBkznqOpFXZmQ5DvTkfhQScbgcUsKgJlRSzH93v2HHT6+o/z60WKtdEce4tkk&#10;/e43U6VwLKX5/wDlpGP/AEKmwnLMOKbcMEtJMjnzE7/WlIfw9Qt3xJ95s5zV7eEkUBfvN6dOazIZ&#10;NrbkBrRaTcAzD0ycUIIyR9ef8ErnX/hcerbVX/kBuB9PNj+tfe8znYT7V+fv/BKeXzfjPqUMa/8A&#10;MBkLFc/89Y/8a/QOaIkHK9v61qtjnlueR/tjx+d8CNSgRtpaSEKw7fOvP9a+HdTvHjlhiS6eW48n&#10;aFLOVBBGD7dAAOn4gY+4v2zvPg+AWrTWkbNIrQtGiKWLN5gwAB1+gr4ini+x3Om6rquqA3CKRcWV&#10;vEF2RuRjecknavqAOnfmmTLzGeFPDd3Y2sN1dRrujtyLry4T5ksjEl8nAzglvUY4HQVpanFpOlXY&#10;tLKwhjnkCsJVfDNIecH2wF/EnvVWfUJPE/257CzupGhhxbqswjyrBlP3iOe+P9odap+GNKtmu4zq&#10;tpC1xBOVt4/vFo0PltuPbBLdOxT3oA8g/bAtLaz8LW7yXnmXF1qVvLtdiGVCk/bp2A9uPWvnCvoH&#10;9reMrZTTQaRHHA+pWhjuxvZmPlXDbSWJA+9nav49hXz9QB93fCl9ngXwT83LeEYF+v7pK+pP+Ccc&#10;0UXwOvgI8Z8RTqwwTk7EP4HBA/Cvl34SoJfh94IkGf3fhW3/APRS19Rf8E5FQ/BvUjHEZGPiafKr&#10;jA/dxev07fz4qY/EbfZPoa4tdQukZpJl9AqrgDmvz+/4LJJcr4u8ErcFcrp10PlX/polfoLqC6hI&#10;EFrbqvzfNvkx/Svz/wD+CzMBg8WeBw77nOn3e47s/wDLROKozex8QP8AfP1pKV/vn60lBIU2T/Vt&#10;/u06myn923+7QBVooooAKbJ/q2/3adTZP9W3+7QBVooooAKKKKACiiigAooooAhu/wCH8ahqa7/h&#10;/Go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xa/6v&#10;/gVSVHa/6v8A4FUlABRRRQAUUUUAFFFFABVyqdXKACiiigAq5VOrlAF7wwJG8SaeIvvfbYtv13iv&#10;avEAP2xyBya8X8KqH8T6ah730I/8fFe0+JHCXbKR/F+VZy+JGkfhMibcAzBeTnFZmnKy3l1uP/LQ&#10;H9K0ZWwcBqzbFyLy83t0nUL/AN8ikMsS5PG3NRyR8cn+GnzSFcbT7UhZivX+HOaWw1foRxp95V96&#10;R1OzgilwFY4POOMdqaXODu24xmjVjjpuXvDvki7mku32otnP6cnyJABz6nArNDHyJCR/y0z9eava&#10;V81wysmV8iXr/wBc2rNjeN7eQl/uyH+dZz3Nacuh0/wvnZdYtVKblW1wfU/vuP8APtX1/wDBq48j&#10;S7c7fmaZcf3tuMYr47+FcuzWrRSF/wCPU9e376vrr4JXEhSFXQMo6FunTt+Pp/jXy+ee9L5I7qB9&#10;3/szeNviR4f8M+IdD8O+L1sNF1jSoLjX3+xxzuUiZ3REdh8jk7uPz5q/qF9fy6/crc+Kl1Rl+aS6&#10;Dqdx7/dLD8iRXkfgH4q6v4bs20rQGSGOTcs37kuJlAP3s8FfnJxjBzznAruPBetz6nJJfXMjSSTF&#10;mmZlGCxY5IAAA6+nB9K/PcZ7SUdemx7FGNpnR6fifwbrSZ+Xao4+tfFn7RkxM83J6b/vZxlv/wBY&#10;r7K0RpG8JawiHqrfgP8A9VfF/wC0l8mq6hCewUZx04yf5ipyX/eFc68XH93c+OfiOQ3iS7Y/wtnH&#10;vXD+JmZtMjDH5TKdvPtXZ+PJVfxDdMT97n9P8+1cZ4oc/wBmW8RGAZG/Hjmv2fD6UIryR8dW5eaR&#10;gXRxAo+UAZwprlPG77rNVPUGuqvyohRjJjJzzXM+L4Vew3ou3lscdeldCOc4zkDOc0pwOcdKNr7s&#10;Hp/OlIIHNUPXqIp3AnFGGUYApsfrj/61SBVCgk/nTECJjg0u1RyKFGeT60oGBkj6+1BVhdo9PegA&#10;gcDtSFgCT7Ypyn5OaCk+gOAccU0AZ6U58/8A66bH0y3oce9ANxuJnng0i7t2aD8wwKcF2jn+dSTu&#10;7jWHp/8AqoBJXbjHpTiBs3Cmh/k3D8qEVswYALkE9+3SnKeFPrUasXGFU1LHHmYIR/Fj6UBHuj7F&#10;8JTm38H6NHHH8q6bbFVDcE+SuRiuo0ydjOZFUgSE/Ko/z7VyHhdf+JPpqpH9zTYv/Rf/ANau4sbV&#10;ZXU8jarD/e4//VX47mfKsTO/d/mfuuWuUsLTt2X5CS3KKy7vm+X5j+IOP0NQyzwmzZ45GO6NiV7H&#10;McZ4/X/IqO7GFVTjsOeMDNZlpNdu62E9uqRyQuqyBshT5a4z6fr/ADrkpUZSjdHbOpy6PqeZftS6&#10;xcav4Y1DVLmQGW71sSHEmdxLSkkHvXzqXLNkcf8A1q94/alinttDeylO1k1oq69ht80V4OQVbkde&#10;/rX6hw6rZan3bPx/ieUv7UceyRH83c03PfH0qRxnmo36An1r3z5n4dxdwPalxhelNiIB+YL9KlyG&#10;iywxQHQrAAtgCpASRnH6+3WozjzSNtOXcy42/wAWfvdKB8uuhMrYGR+tSIdy5NRg4AFOiLHjNERS&#10;HHO/Kn8acmcgLx6ce9NK9MDke3v1p0eQ3zdc1RJagZ26LnFCt5kmCpz601RkbQODxU0aKcEJxjig&#10;pS5SUbUG0j/9VOaMxNkp979BSoucNIq9Pp2p8pDMM8DOPvUD13EjXe2QtbPgrA8WWoHPzf0rIA3H&#10;aF68Y61reCJNviy1Xb96TGfwNS43C3Q9Y1ok6X+75I2n9M1zviWPZ4jvFA4W4cYX6102qusel+ZI&#10;v8Khhx/drl9bw2t3IPeVjzWcTokuXW5GFGMgfX86ilIZsMPxqcJxk4FRzBQ24JWsjNX6DUX5eR3p&#10;CX2CM9KljOEx/SmztxgE/nU30Hy92QxttkIDU2ds2U21eRIn3vxp8ILOR27EdqiuTstJARj5kP8A&#10;Ola5KiJb4D7Sp+Xn61oRt8qg+1ULX5n+Toe9XYzhBgj/AHW60o72L5T6z/4JO5Hxq1Tj/mAS5/7/&#10;AEVfoNLAQvH16V+e/wDwSdZl+N+pLjr4fm/9GRf41+hUryj5irev61utjCXxHlP7WjeT8FtQmZN2&#10;24tztx1/eCvh/wAgatLDNrSxqJJpHjgjZAfLUOV8zHLgkK23IGOvA5+2v2yvOb4A6wRE0h3Q4VW2&#10;lv3i9+31r4lGnzWtsq36FWjUyQssOQoyoZe+cnAHToQMYoM5PUpp4ojGqwtDBIftE8kEa/LhdsUQ&#10;3HnPVGbHq/saf4fjS41eae30GQ2Vnam3ihmlRQudnJPmZ+bkk9cjPU5pbW8aezuJ4tFW3C3CpGfL&#10;AXh1UsSD2YNg+xPpm94Xu/D2vTpr2l2Hn3Nn/o/nTq6oZGUZK9j1644FAjwP9s20M2n2eoJJNtt7&#10;iGCRVkYw5McmOvU5RwD6Z618819Hftorcy6Vb3kjRRwyXcDQwwt8pLLcZI46ABMfX3r5xoGfeXwZ&#10;Ef8AwrzwYrfxeEYAPrtT/wCvX09/wTSlY/BvVkMbLnxRMRn/AK5RetfL/wAGJMeAPBKhPmbwnDtP&#10;piMf/W/Wvp//AIJuNLcfBPUJlt9xfxNcFsAL/wAsoqiPxM2t+7Po+dLRImNzdszH+JZFBFfnz/wW&#10;MSCPX/AyQiT/AI870u0jAkkvH/hX37fRiOFZ441+X725RzXwN/wWPihXWvA08eN0lrel9ucD546s&#10;z+yfED/fP1pKV/vn60lBIU2X/Vt9KdTZf9W30oAq0UUUAFNk/wBW3+7TqbJ/q2/3aAKtFFFABRRR&#10;QAUUUUAFFFFAEN3/AA/jUNTXf8P41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WLX/V/8CqSo7X/V/wDAqkoAKKKKACiiigAooooAB1q5VMdauUAFFFFA&#10;BVyqdXKANDwpn/hKNN2jn7fDj/vsV7P4lYtfM3+1xXinh0keILEg4/0yLn0+cV7RrpHn7yazl8SN&#10;I7My5mxlfwrJ0ts6jejn/Xr/AOg1qTOFyDWXphzqV96+Yv8AKgZakfYNn9KbvIGSBg/nRPk8qf8A&#10;61Rj724H1/CjlRalshZCCxC0nzBThB93vzTWkA5UEf8A6qa2WGQf4eaA5tbl3SZXa5aM94ZFHH/T&#10;NqylZ0V4z/ExNamgZW/DN/zxk4/7ZtWWhMkzEp+Q9qxlvobU1pqdF8KJgviK3kl4TyCDx0/fH/EV&#10;9mfDS2Wy0eGW0j8yONlPmBchcgD69a+K/h1cpHrNrhtu63Ys3picf4V9WfC3xHrGnafZ2kNy3k3X&#10;7tl3HHBGCP5j0Ir5nO4uVTQ68PLU+h/CWsO9ws8E8cR5+XpnPQADPevX/hmGkt2fcvzcdP8APFeM&#10;6Bqv9p/Zwqxwsy7pGMY3MQM9gSB+n07e1/Cg7NN2tLt3NnCnrjof8+tfA47+Hex69H4zofDTs3hj&#10;W03fdhcfotfD/wC0tqMh1nUJpHDfvm5x1GBg19veGjjRteO/jyZOn4V8H/tKShtWvDg7t7EqO3zf&#10;/rrPIUpYk7MZ/BPlHxuWfVrjL8lgP0rk/ExP2C1YKD++b+QrqPGDg6vN83/1+K5PxFk6bbjd/wAt&#10;HPzfQV+xYf8AhR9D4+pbmdzD1QnyI3x97/D/AOvXN+LJkTSlG3ncw4+grotSb/Rly/Oa5PxjcE2a&#10;xkfxE9PYV1RuZcse5y55PSg+9CbSW3GkOAecf41RAiMNvAp6dOajjAHyk96ePlIQUFRutx4XLYxS&#10;SLsOG707AU7we9N+Zz8xoiVLm6DlwzjLUFMgDFC7eoanD7+WHNSO3cZtYHOegpWwse7HOaViB81L&#10;w0ecd84o1uJ2RGD2IomjajhVytEpweR2FP0J6aiHhMUzleQakYhQM0wghN1JCkxUwMZX5f5VJHIz&#10;3PmEfefLY+tRDIbPUY7Gn2rNJcL5a4O4fzokXG+h9n+HE8uzsImQLtsIw3sQrf5/D2rr9DiDbip2&#10;7mJX2+UVzWnwyia3tJnVWWBVwfq46V0WjTSw3LQo2VXhd2OfkGPxr8XzC8q0n5v8z99wHuYeC8l+&#10;RBeRJJIo3D5o13H2z/n1qvpVgt/cQabEVVpnCq0h4UtGvU8cZIqWfy8RvK7H5V7e4/z9ar6ZefZb&#10;23u3jP7tlZlz/DtUY/8Ar/8A6qwp32RvUstzx79s6EWc2oW7E7o/E1wh/wC+5f8AA/nXz0Sztt21&#10;7z+11evqUdxqUSFFuPEMz+W3VdzSsP54rwZv9Zhs/nX6nw7/AMiuPq/zPxviiX/CxN+n5DC3PPH/&#10;AOuo5/lG3734U5znvUTMCOnzV72p83fuOjlU/Mv938qkU5TaP7tQRls8H9Km52/xf4UA1ZkUZGCz&#10;lflGee/NKGAXP3eKbhQTt/GnnkdOntTDqPjYGPnrToxn0qOP73y44qaM4YsV5pgGSeMGpIzk5I/+&#10;tUbyHdwGz25qSEhiU9uKZJYt1y/B6VZQq03A9+G96rW8mD8345qeOQIcA8MOn9KQXRaTG1crgex6&#10;UjOcnau4df50AgjYy9u5pz7C2YCzDaD81FwuJECGyo+atbwTtPiyyOz/AJaZ3DHoay1GZQCOp/Gt&#10;XwVA48U2tyFG1ZgrfNzkg/j2ND+EtWTSPWNbAOisS393+Vc3rBZdcuFnAWQzMHX3zXSa5/yBdpVe&#10;VUfNx/DXK60xfXLhi3/LRsNu69ayibynYljJ2MGUetMujvcgp19O1ELt5efbq1EkjucnmtHEhSXQ&#10;E2hMbulJLgx7z9aRAxXLJQ6jZg0uUOaXQavJyKhuhtspmdemz+bVNuOfb0qOdsW06uMBth4/GpHf&#10;WxX0+RfPUqv51oDG4DsDnPSs+y2NOu1un92tDEg2lgRu5GRRo9gu47n1h/wSbbb8cr454bw7cH6f&#10;vYv8K/QyS5z/ABfpX56/8EmSj/Ha/A/h0CYN7fvIq/Q6ZNuSZB930rZfCYy+I8p/a2uVj+B+qTNI&#10;vytC3I44kWvhTwxFrHiCdYksrbyrNjDf3WoXT79u4EOB6jAwpPXcTjOR9yftpm6j/Zz8RS2EpW4W&#10;3jMDRgbg+9cEZ4znFfEl1qtpo+iyWujQ3l5eXLTSzeYvMkkY4XO0DqExwBjcaDORnzXF3dO0Adss&#10;oFxM0pjjVcbpO+W4U44/iPHPFiODRdJ02PRZb7bDcTD7QYWOdpKHjHPzAFPYMScd59P0yLRoZtZ1&#10;zUYFkltZBDaxxhgFVc/UnBUenPTJqj4k86G5/siK7ZZlV/MaOEu7SfJLkLx3UYUeoFAHkH7b9tLb&#10;6bpK5SOPdGI7eRD5qALJxn0HfnJyPSvm+vpz9tnR7S18I2d/b2Xk+Zqkb4jt3QfPHOWL5JG4lcgc&#10;YA6ck18x0AfdnwaZR8OPBcjH5l8JxCP67QK+of8Agm4Wb4NahDCzBR4quFVmX1jh7fjXy18GCH8B&#10;+ARj/mXYh/44f8K+oP8AgmvJOnwW1Eoigv4qmIwAMfuIPTioj8TN38B9KX2nyPD+8ulCr3kTb/Kv&#10;gL/gslcwT6z4JhtirLDb3abl6H5kr7v1abUTE1rb2wZu7ySf/Wr4Q/4LCJBHH4AWF1ZlhvllI/v7&#10;o8/rmmZdD4df75+tJSv98/WkqiQpsv8Aq2+lOpsv+rb6UAVaKKKACmyf6tv92nU2T/Vt/u0AVaKK&#10;KACiiigAooooAKKKKAK90TvA/wBmo6kuv9Z/wGo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xa/6v/gVSVHa/6v8A4FUlABRRRQAUUUUAFFFFAAOtXKpj&#10;rVygAooooAKuVTq5QBc8Psy6/Ysg+YXkW3Iz/GK9q11QJ9gGcd68V0AFtesVA63kQ/8AHxXtniAs&#10;k5zWc/iRtT2dzEuC5zms3TFLahdKifxL26nmtGc5PSsvTZWfVL6M/wAJX7q9eDRcEWpy27APeo8B&#10;eT78Us3UDZ+NMD88frRHcBpIPSk4J5z92l/iz7ZpGbBBA4xVdAuXND+bUI1AyWjfg+u01m2sb4BO&#10;fY/hV/R5Sl6kiDna3b2qjDIyRK23JHb8axkbU5FvwVIF1a1Uj/li+f8Av8BX0n8MNVU/YVnZtqRq&#10;FZWxtPY5PbI/n6V8z+FZymp2qpnPlSfj+9Br6G+GzGRbcFtzYU/h839f5/l8/m0byZ1UfiPqbwpd&#10;24sLOW3laRsfMWTGMgZHX3r3L4V3ExtYYWZR8pPT8MfmDXgnwt0+71SS3sIokZ2+b95Oka9P7zMo&#10;HTuetfRfhKyttOvIbe1ht8Lbk/u7kSEf98u1fnuY8sY2PWw93NGv4QVjoniRM/8ALrJjP0FfB37T&#10;Tqmp3rA7fkJ/HcSf5196eFJQuk+J4ox1hkA49if518C/tRSxXGu3qhfl3Mn+H6Y/Osci1xbO7HXj&#10;RPlTxewfV5iTxt+Xj2/L/CuX187dNt8Jy0zj9BxXS+LG/wCJpKGc9cn9a5fxM4XRICflK3D7eP8A&#10;d5r9iw6/cx9D4+p8TMHUvmtVIPQ9/wAq5bxaH+w5L/dY8fhXQ65cfZrdD5h2sB36VzPiG4WTTNxO&#10;fnI/Suixlc5bzcPjNKzALURbLkik3Z6VQ1bQkjf5uvepV54LVCp3cCpU+9wfekymTKfkK496QDsO&#10;9I2cZFLG2SDS6hewscYz/LNPaM4yB1/WkjIOQRzUoZSvHrRcPQi2Hpt/SjBI2kVI656j8qFUZ6D2&#10;oDmRE4KgECkkGZOPQfyqchcZwOKgHzA5/wD10IkYfvDNJIcLnJFKNw4b/wDVSuoDMM7cU1oHxAqx&#10;/Z8knzA3C+2Ov1zS2jA3aj/aHU+9RussLYK/wg/WltpCsynHofrzU9Co6NH2dZ3LRX0c8jnKyjp1&#10;I3NXW6K+6QtKV+7/AOy/5/ziuMsFMjoGbDKVHfiuq0W4eSHL7VVR8v4R/wD1vzr8dzGPvO3Rs/es&#10;vl+6jfsvyIr/AM6VBHHtKrEvPr84/wAKgszCktukgLMwHb/YT/6/51ZEx+zDYm4MDlvbcrev+c1W&#10;t5rdLyGYnKoB7/wxfr3rii7HVJRe54d+1PJ5unxncq+ZqUjEY44B4/WvDs5YBv8A69ey/tN3LNY2&#10;hVfvX0nGOuRmvGGJJAOK/WeH42y2Hz/M/FeJZRlm0/l+Q2Qbe35VFt3L83PzYqdlHcfwjrUZXByT&#10;Xs7HgW6jUADdPfrUiSbV+VutNlyFwPTimrvHBGPX3oL8wVSvynrSNlsgH7vGKepUnO7rz9KMYPSg&#10;TY6NMDgZNSDls98+tOtxhAce1BUdf9r1qk77il7qGFSGX13VKiFT1pryqdpKrnb7/nThJltuKZJJ&#10;EATtIyamiYGTk445wM1Cj7WKiiBgZcqG65pFLY0oyWRWwvrnFOD5OB0x61GH2odyjdjkipYiBwFP&#10;b7xNTqDRIu1JPlIHHXr3q/4OYjxZabB/y0/hHTFZwG1t4PP8q0fB5J8UWYH97+9VN+6Td3PXtXx/&#10;ZIKqP4cZ+hrldciCa9OoP3ZmH15NdfqA+0acsTgYZV6np8prktdaN/EF0/LfvnP15NZR2OifK9hI&#10;1BXkdqZLu3EBeafEuVZgx49KiuW+Zhz97061rzGYoc7M5Hr16USMFXbnv+VIrDZk/wAPHHanNIcc&#10;nrQVciD84xweuKS4eNrOZVGT8m4fjT8Zk6flTLgIIJ0znfsPU9M9Kz9Co76ENh8srEL09/atCOXJ&#10;VpGYhePpVC1ISXp97pmru4heRn5h8tUmwmfV/wDwSdynx2vI9uA2gTHp1/ew/wD16/Q+WOOTON33&#10;eMdua/O//gk7x8ebzH/Qvz8e3mRV+iTXBAw0P8PrWiMJ/EeW/tTxqPgzqW9zgvb7t3Q/vkr4outT&#10;sri+m1dopplZViVz+7jRgwJVQ3zZYkg8fwD1r7Z/auk08fA/Vm1OFWt1WEzbs42CVM5xz0/Gvg27&#10;195NNW6S3VS9zH5azEjMzShNwGMjOWYDP8Q65oIJNQ1eGe5kfUYfO+zw+TDCsJcebIxCkr0z+745&#10;AG4VAmoQ23i1dQ1priVrKGR5FWH7zkRhRtHJALOO3TJxUHiC3On2SrY6CrXd46OrXChsShQFyAeA&#10;DmRgcDINaGqQwWNn9vsJLdja70mvJV2vNsGzdjnOSC2c/wAIp3EeJ/tq6leTWUNgbabaLuKSSWST&#10;C5zcgYXvk7xn/Yr5xr6O/bKu7K78N22zWRNcWuqrbSQxqhV1CSurEgZ4DjuQS7Y6cfONIZ9yfBUl&#10;/AfgEY4/4R+PP/fP/wCuvqb/AIJsvHH8Fb9YFb5fFUx3eX/07wV8r/BF8+Afh/tH/MCRc/8AATX1&#10;Z/wTTD/8KT1B2uVRV8TS7mfnjyYf6YqV8TNvsH0RNIFRtiw8/wATJkk18D/8FhYJILrwUJABuW8I&#10;VVx/Elffeo6paeR5MXlhd3LGPH9K+Av+CxslwdY8ExzSBl8i8aPbngbkqjN7HxA/3z9aSlY5Yket&#10;JQSFNmP7pvpTqZcf6lqAK1FFFABTZTiNs/3adTLj/UtQBWooooAKKKKACiiigAooooAr3X+s/wCA&#10;1HUl1/rP+A1H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WLX/V/wDAqkqO1/1f/AqkoAKKKKACiiigAooooAB1q5VMdauUAFFFFABVyqdXKALnh8416xP/&#10;AE+Rf+hivbPEpDXDYHfOK8R0Q41qzP8A09Rn/wAeFe26/wAtkc/KP5Cs5bo0jqYkxGfu1k6cv/Ey&#10;viT8xdc4PTg1rz7mOQO3NZWnZ/tK/YDun8jRcLEsh2nBJ+rUmSGK4/8Ar8e9JPjPCikK45UDGDya&#10;CrDQDkLjrQGA4z/D1oCLnOKa2EHrRcLWRb0TIu1I5wvP54qlAP3aoPf8qkhkkiR3jbHy84OP4hTb&#10;Xcsatv8A71ZS+I2p/CN8Ps51S1ZMDG8H3/eA19DfCqQM9uOvC8bucc/59a+evCw87WLVc9N4Dc8f&#10;vP8AP519BfC5FtmiiYNhQu3j3rw8013OqmfTfwz1C+sbBTaXkkJk4kVWxlcDg/nXunwllmbWQdxb&#10;Me36/wCc14V8MoxJaoiuFyyncV+7+XsK91+HS2+maxHbtKFk5Rs8+nSvgMxt7x62HT9omdt4LV20&#10;3xMwPWGUD8q/Pv8Aaddo9Zue485y3v2/rX3p4L8RRNB4kto4/urMSx7j6f571+bf7WPiC/bX7i38&#10;5lzcHcqtXPw/ri2d2P8A4NzwXxv4j0qy1WZ5bpWw2QqkHNee+NfGsz6RCljbKqtKwWSRv93tVrxe&#10;Gl1SXL/Qc1y/imNv7Mt1YnHnPz6jC1+vYazoxPj6jfNIxNY17UbnDXU7Ng/KvQD8Kry3U1xpwEh4&#10;8w7efpRfYWLaVz833vWlhy9iqgfxtk5+mK6zBxluZ8kHlqX7VBuq7eKpRgv14qkPpTjqIlgYck+l&#10;TrgHg1DGpHzCph8o49Kl+Rewq5PNSR47ikjj3rwKljj+fnipKQmzy1y30p8RY8beKGQ5+XkDipFH&#10;YCk3oFhsmcbVoUYKqf7tOGNpJNCs6Sq6/UcZz+dLoP3WN2jrn3qvtLcgVcyM7s84qqcochaqIrPU&#10;ZgEUhI3scd6cnIJpkgyuAfrQPsMeTe2WOe36VPp0Mc9xCE+80wG38RVU7YyQRmrvhooNbsmfhftU&#10;e75v9oE0P4Rw+JI+ybERRaj5NurMzShfmPX2/lXVaUsC2a4iXd5QJ29Qdo5/GuRs7qzutfeaxJVP&#10;tRMbAfw5yP0/Sut0m3cRRtjBaNcf98DmvxXMpPnb2P3zAfwVboUdRtGhhae2Zshc7W9M4/z/APXq&#10;rp8Rm8lANrMFC8dP9SCR+laLWUzqvB/eAFgGz1ZciqlzN/YlpDfC3kby2R9qrkkBrfJA/DFY05e0&#10;tBatm8vdTlLRI+eP2mp2EemCNtp8yVh7ZC/rXkBDbGl3D5e3AJr1j9peQsmkhh1Vz9QQleUYXbgD&#10;vX65kd45bT+f5n4jxA+bNqlvL8kMBOMAdqE++p96cc56df1puzHavW6ni8o25ywVqaGPyjp8vNOu&#10;FKKuO/YU0KVOMY9c0dAsL84bHandT81MG3d8nPr7VIRtIJX8aoTJICSMkbsd6dIT0/GmoCqcj8qe&#10;21uVkz9KFYW5E25uTUkWcge2aiZf/wBVPt1/hP8A49RcNSaN13fdB44yamiQM/mYz/eBqup3ycj1&#10;I4qZME5Gf+BfzpNlwlYuq24fKcrnr1qazVX+bacAcYqtbkrjg+rf/rq5afKGUpzjFMm93djpIxvV&#10;Tn/Jq94UEi+KLQY6P+XBqqpbqTzjrjpWh4WO7xTaqP4mz9OKH8IHrWsRvFoscm3cvy8D/dNcjqLe&#10;bq0zSNn982OPeu01R4YPDUV1cbti+WGwOeVI/rXGakzf2vMf+mrfzrOBrK+zCInyyo45zTLlHf7p&#10;yAfSpFJ8tqhnyu4g/wAWfpWnQXqCs205HP8Adpz5DbSO1NIbZk/hTpDINqE7sL+vpUxd9AcfIRDt&#10;OVXiorn5UlYZxhcjHueal2MFDnPApkhH2SfIb+D+dHKXHmK8CqZAwI9qvKQVwao28Y34BNXGOFUD&#10;PLVNw1W59af8En1C/H+6OP8AmXrjA+jx9q/Q5sYzs/hNfnV/wSdB/wCGhbpQxw3h65/9Cir9E5UI&#10;HAHfvWsdjCbvI81/ark2/A/WG8rokJwwzn96hxivh/RrtJILzVtQv5WIRBHIymPZuydoOfYDIyeV&#10;xX3B+1JbSXPwW1aBX27hCNw/66rzXwjqN2k90uhpdqbeCOSNIVm3Bf3bqvAzuPzK2eo6+lMiQ3+3&#10;r3XrVrC2/efaHeOR4YywjXGWy3QDbzn3qwLOzvpIbzXr64mjZo4ls5sLFKCvQoRwCSW9goz0FQrq&#10;9yr3ejaVZSFooSzfZY0XYHl2xqM5GfLUj8Oeuas20F1qNra+INS8OzHzG823t/txDjCnl8Fck+wI&#10;5GcYxQSeEfte3EFn4VXRmhtjLJrENyJLWJVG0xTr8xwCSW3Hp0x7CvnOvoT9sHWtJ1HSI7aDSJI7&#10;xby3M024lVTy5sIMseTycYHSvnugaPuD4JuR8O/AMqjldFUfT5Wr6w/4Jt2a2/wa1SIDd/xVE2OO&#10;v7iA9/Y/hXyj8DFV/hp4DLE/8gYD9G/wr6y/4JwM/wDwp3VI2lbcPE0mT04MEOD+VSviZtL+Gj6J&#10;eNZBsmhXluMx18A/8FkY2i1nwWjnJ8q97dt0dffDLFHMqxxys2erS8V8Ff8ABZUMNZ8F73y3l3ox&#10;6fNHVEdD4ZooooJCmXH+pan0y4/1LUAVqKKKACmXH+pan0y4/wBS1AFaiiigAooooAKKKKACiiig&#10;Cvdf6z/gNR1Jdf6z/gNR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i1/1f/AqkqO1/wBX/wACqSgAooooAKKKKACiiigAHWrlUx1q5QAUUUUAFXKp1coA&#10;taIQNZsyxwPtUef++hXteuE+Yhb/AJ5r/KvE9GbbrFqxOMXMfPp8wr2rXcl0ycfu1/lUSLhpqZM+&#10;MbmPHrWVYH/T74Fv7n9a1LhthzjODzWNZNjUb4dmZMe/BqFqa8xLNuZtpB96RQOWx+tMlf5sE0A4&#10;OSn51TuGm44OA2BxzTdysfmHr/OkVgcDH8X5U1fm5P55o0FzE8f/AB5S7Y/lZVDH/gYqC1k/cR72&#10;58xwf0qVNxtpUZvlKDd/32tVrMMYFBHPmMc/gKyludENkP8AC0scOrW0xl+7Ix3Funzg17t4H8Sw&#10;mS2t44m3Lx+vevA9EYm5VvujDg+/zV698N3dVjuVXcC+z5vcdP5V4Wabm9PsfWPwv8TyS31lL5Ec&#10;EcSxq6xsx3juTuY9fbA9q978ExGXxSskZL8EswB+72NfNvwnUSGHah3MF4Vc4/z/AJ7V9EfD7V4E&#10;16MbWLqux2Me39a/PMyT1sethf4iOw8F2wSTxAE/ihlJ/FSa/Ob9qLSTB4tvJXLfNI7LnHQ5Nfoz&#10;8PvnufE1w8n3YZAB65Q8/pX57/tdgr4svJBwMkAA46HAH5CsOHXKOMkjvx3+7nyX4sQf2rMMdcHg&#10;9K5XxWANMtRn/lpIQPwWuq8Z+Ymryf3ducr3rk/FZzp0Cj/ntIf/AEGv2LC/wYnyVTqcve4MefRq&#10;dG23To+f+Wj/ACjHfbUd6pC7Qv8A9apoZMaVGgVc+c2efYf4V1HLdlV8k4fvnIquLfB5b8qtS73Y&#10;EtTkiEgYn71AaleNexqZIS3P+RUiWhWPcfwOKkK7lA2/w+lSxxGxoFXFSKM9aRV2jFPYIFwBzUOV&#10;y9hrFQfl9acvynLL2o2sRtxRg4+WkGuwwhs+v17UYIIIp/DFQB2pD97gUXYcq2I1ZyTHgn0FRSNv&#10;kxn9amcFH3E1X2Fmz71oAPuwwBqHJ6EmppEJLe1QyZPH9KoiVhpBDYTjp2q1oqCbWLaEMF3XCjrg&#10;D5hzVVtu/ht30/lWh4TtH1LxPp9ioA8+8jQE9BlwKmWkWy6V+ZI+uNGgSK68uNwys3ylenTrn8q7&#10;jTLmNbeCEg/6uNT8vcKuRXE+HPI86Exs23apQHjGOn6V1WmmSFY2RvuqNrEY44wP1x+Ffi2ZJzqP&#10;1P33L7xor0RdW6ykIk2jbt4U9PmTn9KiaxTU4ltZ048kDczf7UWar+d5ZVt3IQH6YZP1rQ0Z4rma&#10;FhJuVYmDKOnDRj/CvOSlTalHod+k4uMj5c/ahgNvJokJjZd1tI/zfUKP5A/jXke7CYzXrf7UE3/E&#10;w0ryznEcycsePmU8V5ISQv8AwKv2jJf+RbT9P1PwniDTNqn9dAYnHTkfr/jSJ/ezQASNyntmg9Af&#10;6V6Z40bhKu9NrN+NMKMVPrSjczAN09aftXZnGfegbGKoB6flTjkD71EcskbPGrkb1w49RnP8xTht&#10;PzKeavUhkkSgpuIpythM/hxSboPLURI2RHmTcwILZPTA4GMetKgbPzf/AKqkOtyGUFjuyacoJ6NR&#10;Ko2ZA/8AHadkHaAMdO3SqDzHIWzlCOuamjO3ADdfeoPKIkwKniALhdntSsMtQkj64q7bgM+B684q&#10;lCuWJRj15q5ZyMXCA/0osLyLEsWCvyn0q34SZ08WWbMP4yD7cGqkwYtjafu/3queFiV8T2jFP4ic&#10;L24olsKN7o9i8RQeZ4MVF5ykJ/QVxupMDqcxB/5bN/Ouy8RSgeEo+cfu4cf98iuM1IkalMo/hlYH&#10;8Kyj3OiT7D4Bn7wHOaiuQG+UH+KpLdsqTt7VFdlUZl2/LWg46IFkwgj5/wC+etObngH9ageVtuXj&#10;Hzd804P+8/DigXNqP2FRtAqOUk2cq42thPm/H/Cn788BfSopWza3BI4VU5z0+al6j5kR22QCpXOD&#10;VoldgLY69qp2eHl2ucg+pq4+FG7rS6ivfU+q/wDgkyA37Qt3vb/mXrkf+PR1+i8qIY/lf9K/Of8A&#10;4JLvu/aKuABjPh+5HP1jr9HpA2Pv/wAPpWy2MJ/EeX/tQ/J8FdalDfMscZG3rxIpr4Fi0mKXQ4Ut&#10;b355oWaW8mLOysP3eUAIDBlLHGMn5T0r7+/ajs31D4K6zYNOI/tEMaeZtzsJkUZ/DrXwtqtjpUif&#10;Y9LmkZdztJfM/KhSFAAGM42nAxtAPuKCGyLXbbRbC/lg0p5F8xSIbW2jUbWSPGc4PIO7kgjp2FN1&#10;BnkddLspZEkKhd8BDNGhb5jkjrjrwPvHpU19pN1PrUNjEv2iNZN9yVuPLVFY5KnDZYhST0wcY4zT&#10;LfVbbSrm4gtkZZpVLKI1MjJ8vQLg5IG3rgA/Q5onc8M/a7tdH0XwTBp2nxXQe61S3nf7QvO5Y7lC&#10;SepJyOvYCvnGvpD9se3ePwXp8t7qnn3Umpo80UY+SIlJcgevYfgfXn5vqSj7k+A5H/Cq/A8hHTRP&#10;y/1nNfWP/BOCQah8HdTupJdrHxC6bjk/dgiX1/2a+TPgICfhT4IJzubRSF/N6+qv+CbT7fgrqj+R&#10;w3iSTKr/ANcoqmPxM2k/cPoS5treZ1WWaR0z8yxkLn9a+Ev+Cyq2q6p4JWzj2qsd4D7n93/n8a+9&#10;Y47dFWZrJVb+6xzXwT/wWS8xtV8GSMiqpjuwqr/2zpmf2T4ZooopkhTLj/UtT6Zcf6lqAK1FFFAB&#10;TLj/AFLU+mXH+pagCtRRRQAUUUUAFFFFABRRRQBXuv8AWf8AAajqS6/1n/Aaj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Fr/AKv/AIFUlR2v+r/4FUlA&#10;BRRRQAUUUUAFFFFAAOtXKqIMsB71boAKKKKACrlU1G5gvrVygCxpR26pbH/p4Tr/ALwr2zX5C0yq&#10;Onlr2/2a8RsM/bocf89l/nXtmtkvIHbn9yvf2FTLdFx7GTIV+Zh2zWHZkG/vMeqDP4GtiUkDgdvW&#10;sqwjxc3rrj/WR/8AoJrPmtI11cbiTKAOT/Fge9MdmBxytEhbdnd3pkpIwfc1fUWg6ORsqxf/AOtR&#10;ExjVhn196arqVyD701W28gdzTkMsLPiFl3dY8f8AjwqOwnIXbj+9jH0qSzV5UmUDcfL7eu4VHasf&#10;s6u3XcR+G0VhI6KbkldlfSWcXSA9Nsh3Z9xXq/w1aWSaP59yeYN3tzivKfDqpLqUUczgbty/m9ey&#10;fCuMLqUdt/C8gC8g9+PzxXi5lv8AI2pn0d8KtQu7J4BC21dqfKfpXvvgn7W3i1y14WXzMqpyc4A/&#10;wNeD/DvSLiG7hIRcfKAB9BXtXhTUbmHxp5G1VUsB9088D+ZNfAZkrwk15nqYf4ono/w6nAv/ABFH&#10;n70Mx/JD/wDX/Kvz/wD2szJN4ougxyGYlV/HP+NffPw5YPruvxZ/1iyAn0/dmvgv9qtAdeugBnBk&#10;LH8zXDkCf15npYyP+znyT41fbqzKTxs49+K5PxQFfTrdg+1lmk2+/C11HjtZDqmO3zDb/XFcj4p3&#10;LZW+R0Zvx6V+xYVf7PE+RqNqbujn77G3LDk+lTOix6FazEfM1xMN3rgR4H61HeszW+7HWl+0M2i2&#10;8OT8s0h/Ehf6Cuo55fFoQMpJDMadbNhcgUjr+6wcGnW2dzBhz7UE2kT53Dk0rIEIb86WMMNwc06U&#10;AxqF61Nio3T1Gxugchhx2psmSdwIH92nRYfkjp+tPeN9h28+nHSs7WK5r6ISHcvLVG332z03VYWH&#10;bwB261DKp8zap70INeo2MMHXikbcHY5+tKjbWy2Ovah33ybsUARy4I5FRldiswBqR1OQBUMhYOVr&#10;SIe8NYho81BKdse+pycrioZVIX7vSqRMokRy75Q9a3fh6jP440hN3/MRh7dfnFYIBLgqOa6b4XwC&#10;Xx7o4H/QQiPzf71ZV3y0ZPyZ0YSLliIRXdfmfUuhP5bW453LFGr/AJEda6fS5VA81z1C9+R06VyO&#10;hSrKVcHcF2hv1/8Ar102kMG8hN3y7VBbB/2a/HMaveP3XCS93QkV1THzdF7/AFT/AB/WpNG1NrfX&#10;FhdTtMMuxfcAH+S1QXJVcdNo+pPyf4ioJpXi1WGWF/mjt7jJHb5JP8D/AJxXPThzXXkzedR043R8&#10;+/tNSf8AE209HH3Y5D+e3/CvLzkgP+temftLMya7Zo3/ADxbg/WvMSefu49q/Xcn/wCRbT9D8Rzx&#10;/wDCtVfmCjK5z/8AWo6gYBOecChWA4bn2pshHQ/xelekeTzArKFyR/8AXqXdsClj9VHf2qGMuRgt&#10;2qWZ0EcaxsSdv7wFehyfz4x6U4oHdDUO852/LUiEA5I/zio0AY9adgdc0Cd0SKQ0efw6U4OAMmmR&#10;ISPu8egFP+bdwOnemSxrg8ZNNjOXX5fbpTmC7dpjxxTVXncEzVC9SxsbO4jGOealQNjOP61FG+9d&#10;5SnIC4x3NTYaLULMTz0PvV6zwWwSBxxkfpVCHcPlAxj04q7YAlmJHRSelNDuTS7Yzlz2+9Vvw3KD&#10;4ktVC8l8Hd2qgAfM3IW3D7vbHNXPC6FvEdqqj/loKmQLmZ7Rrah/CkcchH+ph4P+4K43UkP9qTMD&#10;1kYtXXa1IV8Kx56LHbk/kK5PU0ddSmLJ83msP1rOOx0WuNtSxLNnt3qO8DbOKktwXPzDpTb7aRuP&#10;X61oTsQMwaPYqfd7+tPiIZ9oUDH96mxxcBi3b7v9amjQbcEHjvUk3l1Gj+7u/Kmybfs8ykDlUx/3&#10;1TxtALD+VRXClraRhGQVjX8TuqmVdsr2pxJkJzV53MqqSc/LVGEYbDD/AOtVhHywVh8oH9aRSvY+&#10;rP8Agk0xH7RsqY/5gF1+myv0cn3jj5cYavzj/wCCTRkf9pRxngeHbwAAAdlxX6NTnvj1rSOxz1Pi&#10;PPP2mJJYvgzq9wPlMccbZ9MOpr4Ns4JtRktL7UbZ2j+eKSSS1YY2xHbkknnpjuSDX3b+1GJJPgZr&#10;8UbKrmyUKXGQDuXkjvXwnJHaWVu1jEb6+Zm2RybdvzGTy12oOAGHzck9u3SjNleXTre4aaFNQeJp&#10;mZpFGAWUA9OAT3J57VYsNJRbhW0vUJrVTHj+BmlAI+bkHAbOcd85qqNKe+kt9S1EXwab5GtbdSBD&#10;EQ7MGYc55weRywGOTVy+Ohfb4ND0XT55NzNJM0bEbdqsxZmz32qOvG4DjNAjxH9te30zTvDOn2Nr&#10;P50rXqZm2j7qCbgsO/zdPavmuvpD9su4sIfB2mabp6yAfbFkkVY/kU7ZVxu7nO76j1r5vpDPuD4B&#10;4b4S+Bzt/wCYS3T/AHpP8K+rf+Ca0dxJ8E9SygYL4ilHzHGP3cf5V8o/AGTb8J/Ao9NHkP8A4/Ka&#10;+rP+CZqT3fwT1TYeniWYHfn/AJ5R+9SviNn/AAz6Pu57u3hUDS1PzYHRs18E/wDBZczNqXgh5Qqn&#10;y7z5VUjvHjr+NffkkM8Eau8i4H8KL/8AXr4E/wCCy7TNqngp5g3zQ3WNy+6VRn0PhaiiigkKZcf6&#10;lqfTLj/UtQBWooooAKZcf6lqfTLj/UtQBWooooAKKKKACiiigAooooAr3X+s/wCA1HUl1/rP+A1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WLX/V/wDA&#10;qkqO1/1f/AqkoAKKKKACiiigAooooAdH/rF/3qtVVj/1i/71WqACiiigB0f+sX/eq1VWP/WL/vVa&#10;oAmsP+P6Hn/lsv8AOva9YkVxGQuMQLu+uBXilgQL6Esf+Wy/zr2rWdghjbG3dbpyPoKmXQuPUxbk&#10;gVk2Dg3F6XAy0iHP4Nn+lXrt1zgce/rWdYlTPefNzuTn8GrNG0uiCRxnANRSSEfw0spGCd1RSuhb&#10;g8+9UQO3fJgL7U1JMsWxz0pHDCIAA/eqJNytk+vX8Kp+8tANLSp5IjI6bSVj6e+4f/XqESslqrH+&#10;GQ9P90UaduKzKCN3kj/0MU1JgLVlE20Fvf5uBxWMormNqa90r6U7rfqU+9tbB6Yywr2P4SXqf2nC&#10;WX7jDt0rx7TItmpq275WjbjHuK9a+GKRR30c25lHXOK8XMvPsdFO+p9ceBdcitdRs7aK1izD826V&#10;Q2cc8huOeOP09fW7e/Gq+PoVWKGNWkjP7m1ijHKjP3VHf1r54+Hd/wCZLbsZvM7dDxz0/CvZfA15&#10;u8WwXD43DBxjrwP8P1r4PMILkZ6uG+NHqPw8J/4TLxBGG6KxX/v21fDP7UaRy61cFVK5dtx29F5F&#10;fbXw9vG/4TbXQzD5oiMnr9xs18S/tPAPrUztxu3bmx/tH/6/H6V52R6Y1/I9TFv9wfIvxAXy9XyF&#10;+8vzenWuN8WsfsluQesjfyXFdt8QonfVozEpJ29NtcR4tz/Zts2MHzHGf++a/X8G/wBxE+SrL3mj&#10;AuyGhz+P0pyuW0aBAFH7+XlevROtR3rKVGDy3XmnLhNIhUjhZW+b14H8q7TiloQ4ITvUkG4Lkjvk&#10;VHKRngVJbLg4/wDHiKQFqCQBMMqkHnpyKdKSxwB1alAVIjtHzE53DuMUhkIDM38XNZyv0NVJEiKo&#10;OR6ULlV5NETcHtTWz90n6VJXoPRh5mSu760x9gkyG+Vh81BZlk3H0702c5Iz6UWBO5G42vjP/wBe&#10;kb5Gw1Pm6jHPHWmvjGR6UgY0E7cE1XkUeYamO5cD1PGKjmwX3KK0ROmxG2ASKjl4TrznAFPbDEk0&#10;wKpc96rYZEy84x1rpfhUAPiBpO0HaLxOjVzYILcfyrqvg/Fu+I+k/Mf+PpT/ADrDEu2Hm/J/kdGD&#10;j/tlP/EvzPpDw2ssVyBJlVZkOccDhv6V1Fo0ixqyOFPygZzxwO3tXP6eyRyxoW+YsoYevLdK6LSU&#10;cw5ZfmCjHv8AL1/KvyHGP3lI/cML7sbIhZnkKso4XcGBH+5z/wDWqrbPEt3dXPKhIJ/L/wC+JRn8&#10;6tYkkON/ylct83sv51XnQx2V8EkX/jzlyvrxLn61nT7GlV6XPnP9odml8Q2ru/8Ayxbv7/8A1q87&#10;IX8+K9C/aCcN4itsP/yxY49i5xXnnbiv1nK9Mvp+h+KZxrmVRvuNYE84pGyOlOzk9PpTZCwBxXon&#10;kvl6ApYHApz5HLEf4U3cSpH45p07553D3oDl5o3GD/XbcU/gMCWNNGOn+fpUhGRnA+tMpokj8w8A&#10;/wDj1OQY6L0FAZQu0MenWgEhsE84/KmmyZJBgbMHr/vU0ttba5/zincf3vemnDtkNjoKCWSxEHvw&#10;f9qpolXP6depqBCduSfXjNTwfdJGfQmgCaMjcQDWlpsSMTkD0/Ws1SVYBfWtGxlMcf3zjtj3pD6E&#10;hUGdjnbuPr1qfw46R+J7JwST546/WooEjaU7W7ZqTRgV8S2sm4cT+vTmiVmXFq+h614jcjwgxB/5&#10;YQn8cCub1uffrF1In3ftDHrz1rpPEwU+DiEOD5EHX6LXM6qwbVrsRY/1zVlBXNKl+g6zJCbmH15p&#10;uobNy5z9373pUliBsz/s/nSX53OwBz+NaL3WTb3URD7m4N6fdoBC87uvb3pUjBTJNKrDoB+dLqHK&#10;GVPBPb/JqKZZBBJzxtUH3+YVLt9v++ajmH+jTfPnCr/6EKcmior3iiSdzAE7hU8MjM43Z/yajMW4&#10;4AHpVm2tZA4wvH4VNy+SXNc+rP8Agk1lf2k22j72g3n/AKCK/Ry5jk24KA5z/FX5x/8ABJ/fD+0n&#10;gDroF339lr9Hrt3CAtE3tWsdjmqfEeb/ALTsE0/wU16OOL5mtVC/xc7l7V8LJa399dMbvV5FS14j&#10;gt4xxIBujZsMM89icdyMLx91/tLTyR/BnX5YVbzFs9yr6kEEfrXwFd22kx6RI96mpXU9wuVMFk3z&#10;MQqA5C8YC569CfWmZs0rxv7OhlhtJGjjhyH8sNvk+YHJbtyD04AOPpQ1LR7s6Dc2d3qcu6aBlaO3&#10;jZmTcvOM98cdOvpzUml2L2WhWc2p291GWZx9jvbkqpxII139ScbeB0xzg9araz/wlDzrC+u29sXY&#10;SX0sSGRkiVCWxkYUcjGeee5oJPKP24Zbyy8NWekyLEIpLyCZdvLZ2Tghj9Sa+Y6+nP23NP07R/BG&#10;mafpNncSJ9uhM1/PMJDK4jm6t1zyeuOhOOTXzHQNH218BWI+EngUg9dJm/nLX1j/AMEzbgj4M6wq&#10;x5x4mkC7R/0xjNfJnwEy3wk8CkH7ukzn6fPLX1d/wTLdoPhBr1vCn/Mytt8zqP3EY/pUr4n/AF2N&#10;/wDl3Y+j7zVGWXy2utq/7AGf1zXwZ/wWRkefUPBMzTs+6G627mB7r6AV99G3ja3V554/lbJwuc89&#10;K+D/APgs/ci5uPAuIVULHeBcL7pVGb2Pg+iiigkKZcf6lqfTLj/UtQBWooooAKZcf6lqfTLj/UtQ&#10;BWooooAKKKKACiiigAooooAr3JzJj0FR0+4/1zU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Wv8Aq/8AgVSVHa/6v/gVSUAFFFFABRRRQAUUUUAOj/1i&#10;/wC9Vqqsf+sX/eq1QAUUUUAOj/1i/wC9Vqqsf+sX/eq1QBJZ/wDH5F/10X+de0eIdsdvDzn9yg/Q&#10;V4vaNtu4m9JFP617H4qciGFsf8u65/IVE+hpBbmBdXAVmAbd/tVn2RHmXjj+8n8mqSZ90nrVbTmR&#10;pbwgZ3MmfyakivUS4f5urVHId3LuafcKPM3Z+lROn97rk1V0HXUmc4jXkjt9ahDfPuU9/wAqeT/o&#10;+OvzVAmPN3ZxQBqaEyrcTeY3ymDH/j2aq7Mk4X+Pn8qm0R2zNGAP9T9/0+Yd6jV/lYcDLH+VZT+I&#10;2p25SOwm2X0a9/mwc/SvVvh4TJdRxKF3N2z1PFeRwKTOr9QqN9eor1L4dS4uown3go757f8A1q8T&#10;M/iOmndn0H8NpG+2R20kuMSdD2wTXuvgLMviyORpfucYPucenvXiPwquNNnZZL8NkYZfL/z/AJ/O&#10;vbfhu/l+JFKgkOMtluevH418Pmfwu3Znp4eXvWR6L4LS4h8bap5kbLvhYqzLjf8AKwyPxFfFv7Tk&#10;xlvbhZGGI0bt7mvtDwfOZvHWpW27JMTD8kb8/wDP1r4p/adQ2+q3CSH5ssSd3uf/AK1eXkv++O/k&#10;eliv93PlP4hTbNQR1baSjBvoa4jxfOBo1nGGB/fS9+gwtdj8RhGbyMr/AM8+g9M1wvipd+n2sgXH&#10;7yQFvfg/yr9ewX+7xPka/u1GY96YzGvzd6cWxpMah/l85j+i/wCFQXIJPU4qXZnSYmY9ZmA9uB/j&#10;Xac8pXK0pBOOntU8ONoKqelQsAXyR155qeIZRTmm2LVFmP72MU5eU3H+VMaQq/FPj67c8dqz2L5r&#10;qwpYBOnPpTg3z9Oo+9imMF6Fj/OnJgHcq9qgcRznqBTZdoPzA9Kblvv8/iOlNb720n8qRWoJ8ytk&#10;/wAPHNRlvlxTo8qrBien503OGwOfWnoORG/+sFNZSQML+PpUzAHtUYY7duauJHqQtncfpUOSW61a&#10;KY3OW7dzVcp/FjnPPNUhS9RqoGOd/txXW/BqORviRpKRcn7UMD14PtXLKpBA/l3rsPgfEJviZpqF&#10;j96Q59MRsc/pXLi3/ss79n+R2Zev9tpr+8vzR9EWNq39pxybuFHzbfq3NdRpLSuvzDjC4I9No/z+&#10;NczYELdN5g+UKoUjj+9XTaC52ruJ+6A2W/2cevFfkuN97Xsft2DehDfyM0ax8NGsf7tc9OF/DsPy&#10;qjfOIYL6RDx9nmwcHoWk/pxVy9eVUTzB97n07LWfqSD7DfSynJ2Daf7v7wms6MXoiq0vdl6Hzp8e&#10;z/xVMK9MWY/9CauCYnAGentXdfHp1n8axlF2r9jX5f8AgTVwz79oJByPWv1rLf8Acafoj8VzW/8A&#10;aFVvuM+YDkniglCo+c7v7u2lYZ7sB9KaVJXGfrXceYxBjHy0OMjkdfamqMdB6miTlctTZK1HRhQD&#10;k5qRCM//AFutQKcN0brxUoHAOKCi0F8o7QwOV5+Xg57UN1znt6dKbH865Hp+NJLE/wAoI5PXNEd9&#10;Ry8hCOdu6lYHKgtnaML7c0FMPktTDnoF+m6rJLEQK/eP1NSROA2NvX/GoUA25z7/AFqQKCRk9sVP&#10;qSk+hMp3PvB61oQoTFuzztxtrNhUb9+fu+3tWtYR5iyckdORxRsGtyxDN5C+arcjO3d/n2qTStie&#10;ILUeZ/y2UnjpzVW4KtKyKTU2jfNr1qu3pMucfXNJtFW1PWta3Dwtu44hgH6LXM3yM2q3OO8xyvpX&#10;TasA3hnkY/dQf+y1zF7HIdVusPuzL6Hmopms/QlsAyrt24oueuQent04pLVHCBdp6Y+WmTiRnJWR&#10;s4/u1o9BRuCOpQKCD6c0Kh4J460RIyR4LZqQIQOB7VN+xfKNXd90D+HH40ksQe3kJ/uqOv8AtCp1&#10;hZnHPb9KHiKwyD/pmOMdORUsexVhgUbm9ulWrdUEgAGQKjszEAzSMxyv505GH2jCtwG4OPeiMUUp&#10;M+qf+CVyhf2kVZVVf+JHec/8BFfovciTZgv0H3a/OL/gleZW/aUiUHj+w7w/+Oiv0cuBPt+9/Dn7&#10;tbR+E5ZvmkedftJPcQ/BfxBcW9wI2j09nWTjCEEYb8OtfB6T6Tfadp91Z2N9Ozwxyxy3fyncwJJY&#10;oDjk+h7Y7Z+7/wBpa3mu/gf4ktmcr5mkSqXU4K5XqD618OW6TYWQarc29r8rqtwIl2xhRiIMy5I6&#10;Z+tBDKZuDqQXVtS8mRbO28qOGGV9jyZO0DjjqM9Tn070tYa71NjbroFvD5sgj8xnaTbIxO0vjsMD&#10;I6knHHNW5tT0G7uW0vTbi6lji2p51rb7gHc7eGCfe5J68ck0aRJb3sLXP2WSODcGVpJAcsG9Qe31&#10;PT8KaEeL/to6fJYeC7OM3LKv9qR7bVVAXpcZfPU5+UD2r5nr6U/bV1OW+8NWoljC/wDEwiClSDwE&#10;m/x/SvmukJH2x8AGY/B/wPhuuk3IB9Pmlr66/wCCblvPZfDLxBB5StjxIx57fuI/8/hXyL+z0nmf&#10;B7wOP+oXdf8AoyWvsH/gnlJFL8PvERtpMx/8JANvJyw+zR1C/iG7/hn0DObm5P2aCCNW6syjnrXw&#10;f/wWahME3gWNuuy8yd2e6V90G0Ey+dPcXEa8jCydvxPFfC3/AAWWhSKbwOY2O3bdhdzZ7p/9arM+&#10;h8JUUUUEhTLj/UtT6juTiLHqaAK9FFFABTLj/UtT6juTiKgCvRRRQAUUUUAFFFFABRRRQBWuP9c1&#10;Mp9x/rmpl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tc+X0/iqSmW/wDqVp9ABRRRQAUUUUAFFFFADo/9Yv8AvVaqrH/rF/3qtUAFFFFADo/9Yv8AvVaq&#10;rH/rF/3qtUASWpAuoyf+ei/zr1rxzOiSwRRDC/ZowfrsFeSW/wDx8R/74/nXqfjN8yRDBz5Kf+g1&#10;nLdGlPW6MEyR7ypPP8qisnAnnC9dylunvTLjzGlbav8A9am6Wx86ZSfmbb/7NxREvYdLzISEOM9c&#10;9aikkVsEHFTSKSzbf73c1WleMuVXb+fSi6vsN+6tSRWzEP61Gw3Ngj8qkPMW4fd3Y3VDuxJgnv8A&#10;5NVck0tBJ8242/8APA/+hCoY9zOwC+vA78VN4XZf7QkSRjsaP5m9PmFQQykMWHXn+VZVPiNaa0Ky&#10;ZN0qg/wyEBe+Nteo/DDIuIt2PmXAH9P1/WvMLSMG92Ff+Wb447kDFerfB2ATXcMsi7gv8K98DP8A&#10;jXi5nudNHzPoj4baeoaKQr/CN3pnvXuXgu3FrrVm0IZtwA3SKF9+zHI6d68h+GipMsKKvDHqfX1r&#10;2vwlpEdlqluqSfxDPfd8wr4TMdnc9PDt3R2PgWIf8LD1AH/nn827/dNfFP7VvGtXTEY/eOBt9c5r&#10;7c8GkRfEi+Xy937vOPqOn5fzr4j/AGqomk1u8LNnMz8/jXm5Gv8Abm/Q9XFL/Zz5J+IT41CIEDBR&#10;g276iuJ8UZXS7c7WA82Q7fU/LXafEQL9tjJHYqOevSuM8USr/ZVvCoxh5Du9c7eP0/Wv17Bv9xE+&#10;Or61JXOfuPU+tStltLiAzjzH4/AVDcjDY3VMTENKiVSd4dyy46Zxjnv3ruRzFcsf7ucfpVmBVaJc&#10;N67vlPFVSCRyDk9atQp5cauZFbcuV2sDjr1qXoaXH7SWwOvapoxtQmokQZDkd6lY/u+RSJ93ZoCB&#10;u3//AKhS/M54XPYe1IzbV+T6UsQO/O49c1EtCo2egj7ki2kfNTVUE8k/SpJSCG46H+IdKYuBJzj0&#10;qeppcRl5OR+VNCZOKczFSfdu1IMhlDHge3vRYWowjnGajZOdxqZ0IbeOme9AT5fmqkLchcDy8kda&#10;jKKxCj71TNkDGKgkzkkVVxMb/Fuc9K7H4DySx/FDTmUFseYGX28phXIEeZ8n511XwVMg+IdqYF3E&#10;RTbuOi+U2TXPjP8AdKno/wAjry7XHUn/AHl+aPoiylKSliM7tvI7cv8A/WrodAu44W3OW5x7noMd&#10;a5zSmEUQWVcloxjLdvnrb0wkKrFuRjHPsK/KcVGMk0z9ow8uWxNeg/KRx8vTPThaztUlYWF0TllK&#10;fNx1+b9eavMVljaYD70bElvYIMVQ1lcaReED+E7f++2NY0NGkbVv4cn5M+c/jg5Hjd1DKVNugG4d&#10;uTn9a4rB2812PxuMbeNpEQcLbxjgf7Arj2KqMY/HHFfrWBX+x0/RH4lmjbx1T1Y0jOMioyey1IVy&#10;cKajKFfmJ+ma7uhwNjlwcjpTSFPA45FLgsPekZHYfKTjOOKkOaQIqsMIfTC8/nTgMc5qIbx0PtUg&#10;yVxjoOaAJ42bG7Gfwp6ySE7z+tRRqSACvX0p4ywGfXjpVWBtgHw+1uvb8qY7EtwF+tOfJbA5z0pj&#10;DPzbqZPqTwMeQx49R9KkG4Hr29eKjC4AVB2704AfKpJ9ulIexJG5U7yfY1q2dw6ISnPX5vxrNhQs&#10;OnvVtn+zp5SP94d+3vRcfNbYmMrFmXP47as6DltZgAbb++Uj86pQTb1wx/h/PmrmgFDrdq0mdvnf&#10;NxU2KiuZ6nrevSr/AMIqzKf+XeH/ANlrnrnc+pTFW/5adea6HXVtn8KMCzbvLhwevykD/wCt+dc/&#10;MCt2yler5pU0aSkxySbeB9Oaa2OgpR87HK03b6irlsTHmHRBMcHrU0afxfhg0W0a43bM1Lj5uOvv&#10;WfkXcXABG1fY1BKw8uTb/cH48jipR5gb5UHXG2q8u5Ek4z8o7c9RVW7CuyOPaQ2f59Kkt0CSggd6&#10;bD/FToGzLj/aqehXu31PqT/glcNv7SUbntod3+Hyiv0emwOAcce9fnD/AMEtUKftHq3XOi3Wf++R&#10;X6MSu4/g+ntWsfhOeVuY4f8AaA+f4Ra8okUf8SuQ7vTivgVYdAe/hutSTzmCM0jSMXZj029cDnGf&#10;92vvr44RpP8AC7W4ZQdrafIG2+hHNfAV9DLrOpjS9Ptx5ccZW1XY+zczsd5wecbdxPv70zNluHUd&#10;N0TTGMlurSKXmjjjkXauANq59SdwH0qCws7GdLfUPEF3HGNr+Rp1nD8m/ON474JyRnjDfSn27aa2&#10;rx2EUzSyW8e+c2tmvkxsiNycEYyxbBweWH4UWmspG80X32tkQqVVS3ygKpGR6FTz7fSgR45+2vpy&#10;x+GbO+YYb+0I41XaOnlysTx/nivmqvpT9smONfA+nyGWSS4kvkluzvPlxs3nYQDnng55z+lfNdAI&#10;+2P2erho/g34J/2tNuF+7/00lr68/wCCdUhm8CeJ5bmZZj/wkS7WR+D/AKMh/n/Kvj39n1j/AMKX&#10;8D/N/wAud0P/ACLNzX11/wAE1o7iD4d+IYcBtuvKTt7fuU9an7Zs/gPo640vTZbdmvVkX2848/rX&#10;wf8A8Fm7uGU+B4beQFYVvPl29M+X/hX3XLDNeXDCUTKq87lj4FfB3/BZV4GuPBiQtMdi3e7zFA/u&#10;elUR0PheiiigkKjuv9X/AMCqSo7r/V/8CoAr0UUUAFR3P+r/ABqSo7n/AFf40AV6KKKACiiigAoo&#10;ooAKKKKAK1x/rmplPuP9c1M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LNv/qVp9Mt/wDUrT6ACiiigAooooAKKKKAHR/6xf8Aeq1VWP8A1i/71WqACiii&#10;gB0f+sX/AHqtVVj/ANYv+9VqgB0H+uT/AHh/OvUvFXyvH/1xTqP9mvLYOZ0H+0P516d4tkBnUsPu&#10;xoPf7oqJdDSnG9zBeN2kYhuvP0pmnxBZWZTuLYz+tMkkKsSoPBp2myD7Qzt/dX/2akmbMklyrFsf&#10;xVVIGcgVZmkGcHrUEztu2n9KcUS7MBtMKgD+fpURUGQDP1+apGYkYz/nFNAXzAwJz/Km5WJe5oeG&#10;wsd45xuzH8v1yKgiwCyFfX+VWPDrIl7If+mPA/EVXQMFaTPBfv8ASsZG1Ny5SPTGdrpsD/l3fcv/&#10;AHz/AFr2L4RTW0DRzsSG3MAqnlT/AJ/z1ryLRIVE7sV6RuAce616b8LpNiIEA3ed/hXiZlq7eR0Q&#10;XU+mPh5foJbYh2bux98//q/WvffBVxYtfwq1yd2dqYQYYZBHJPfnPHSvm74d3ETvG5VlXHCg9zj/&#10;ABr2/wADXYTU7Qn7ox1P+0P8n+lfD5hG8Wenh/iR6b4YubeH4iXgJLSMFO3HAXaf15FfEf7U+G1G&#10;6cfL/pDg57Y3V9keH7vZ8UJQsmd0Q3L74/8Ar18Z/tOXMh1a8jkXG6eU/jvIxXBkcf8AbPuPTxUu&#10;aifJfxDJe9TbJ0Un6dK4nxRsawt3jA+Z2B9a7j4hqxu40EjfMT8w/CuH8WxNFbWZYbdzSFlPbpX6&#10;xgbexifI4j4zn595fmnq3+hqCP4jTbliHyD/APXpB8saBs7TnHvXoHKPBBbA6inxPtUZPQ1GrKOS&#10;en3akC5VcDmpKJWZdwOCef4uKlLbU5X8BUacfKp5p6OAoLfTBNHoKwv8PyD9aVN3Kx5X60jDA+Xj&#10;8KFYqTz71m9So+6K4ZQcn079aYCSM5y1OV9x+cfLSMuXyv0pLU0+QYUxAkfxUrBB82O1SFSFXI7/&#10;ADU0D5gcfLzjFIY6KPzIMEr7A5plwpSFQzc7vTrUsLokXWifbKnBFSGm5VK89e/3ajePAOfXP1qR&#10;lwc7qRl+XBrRMlogVFwS4PXH1rtfgBGG+IK7lH/HpNt+u3H9a4yb5Wx7kn2rtv2fUSTx4pVT8lrI&#10;348Vy5h/uVT0f5Hdlaf9oUrfzL8z6DsI1e0SN+G+zqxPqfnGK19LtESL5TlmXhV78DmsyyZkEcR2&#10;rujjH3emTJWtoiBpMLJ90jcF+90H/wBf9K/KcQ5an7Rh7OSTQXli9jpwuvlJlhYlR2yFx/X8qwtf&#10;Ej6ddIqt9wj8Nx/Tk10XjC5AjWKFz5eM7eOflFcxeX//ABL7k7lwq46erVOF5pWkVinGN4+R86/G&#10;M58dXAHzfu07f7IrlAflyRnNdZ8ZkP8Awn95sTtGMf8AABXK4JXBWv1vA/7nT9F+R+I5j72NqP8A&#10;vP8AMYc96awB53VI0ZAxj8qY277rEV2HARqFXgdutO3NnEY/Cm5+Xn6YpzrgqAMfOP50AiIptchl&#10;70+PA456USL+/bOPvGpIthCjy896OYbTUh0fyjhf4cc1IMBgcbeOBimjH8R4qTOF4GaakEuUaU71&#10;GQdv3T16VIWyNu3vTTC0hODwezU79ydSRFBOKcq/Pu79eVpphxwT7/UYqTOX257flS9Bk1uFf5gf&#10;u8ijBkOW+83TvmptLhQuy/3uF4qyYI4JfNC5H8JxRsN2ILRGWQCUfLurSsoxFrdqoPBmXI7D3qtC&#10;olwGQYz8v4VbjIbWLdYz8qzLjNRKRcex6dq7bfCe4seLeH+S1kToHvGZSR16/StXWct4YEf/AE7w&#10;j69KzmctdyBuuaUGXNXGRZD5b+7S4ycA0hjO/fj/AD9adGMjiruLl6EkRKruy3T1o3NuyDxu/i7U&#10;3AWHJXP40iMpIVh7tTJ5bMnhZnGXbcDx+tQOE/eAt/D6/wC0KfGVL/Lj7tMfyyjFf7v/ALMKkvdE&#10;UGPmI/P1qSDOSwPP/wBeo0YkHnipYSucL+tTHyBWifUP/BLTI/aOjIX/AJgt1/6CK/SCYtwTEOmK&#10;/OD/AIJaDP7RkbEf8we6/wDQRX6Nuy7QST0FbRMZbnF/HAsvwu1yURrn+y5Suen3a/Pu8ivNP8Mi&#10;TTBdXl5dQsyyQ2mzblRgb8naNw9e9foR8ZYRc/DTWbdnP7zS5VLbfVcV8Bm5abS7NDL9itfOUsyX&#10;O90TGAfmXGS4OfQc0GbY2Oz07SIH0a0sFtd0P76TzgxOVAyz/NuIbjv0PpWa9xYy2K29jZLDGunn&#10;YiXRT5AoGM7QeSzd8kjjpViSXTZtRa6jvWuFkixCithsEkhiB3xhRwOcnqMUxRLcmNZ45Va6sVju&#10;QrA7dpjbOSO2efpxiqJPFv20dOitfDVn9luWW3hvhHDahiecSZZs9Txx7Gvm2vpb9tI2kXhOz0+2&#10;nUmPUQzIrM3USAZPTPy/rx3z800mUfaX7O/PwZ8DgjP+iXnUf9NJq+wv+CcuqR3/AIK8TXOlWMdp&#10;F/bMS+VHllBFugLfMScsQWPuccDAHx3+zzz8GPA5OcfZbwcf789fWH/BMJ5v+FbeKCAMDxAB/wCQ&#10;hWS+Jm0v4Z9NXE94xby7jexz8q4FfBX/AAWRjvVbwbJeyJub7UFVW5xhOa+9JDeSt5pS3j575BP5&#10;CvhD/gtBsNz4JKqv+rvOV7/6utDE+EaKKKACo7r/AFf/AAKpKjuv9X/wKgCvRRRQAVHc/wCr/GpK&#10;juf9X+NAFeiiigAooooAKKKKACiiigCtcf65qZT7j/XNT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zb/AOpWn0y3/wBStPoAKKKKACiiigAooooAdH/r&#10;F/3qtVVj/wBYv+9VqgAooooAdH/rF/3qtVVj/wBYv+9VqgB0HMyDH8Q/nXpHijmT5v8Anmv/AKCK&#10;83iJEqkf3hXoviWQttDn70aj/wAdHFZz3RtT6swLjDPhWIPv9amsseYxYNyq47/3qhkaN+DznrU1&#10;qGVlZB/CAfzNSipeQ5gry+m3vUNyuNqseT/eqSR2WXrUNyw3Y3Nn+Vaak30GsCVyR+lIRlvm559K&#10;XqMlqCSf4f8A61HKFjQ8O83ky5/5Y/L+YqFH+Rgy9D/Sn6AQL2RR8p8k/WooSp3McYzWdT4jan8J&#10;JpDK75I42uPY5216F8PJ5UmEavx5mcf5/D8q4DSoyGaYnhVfjj2rv/AARdTVGbcNyjp714uYfF8j&#10;eEtT6T+E1m92VORtHBBOemD9ete2+FNMvLTUrcz2sij5cHYcda8i+FO208lo41KvsZsjnpX0B4av&#10;obtgNzBV8vbGx+UENXwOY1HrY9TDq9izogP/AAs6Rwu0NCAp/wCAj/D/AD2+Of2oY8eIr1VJys7j&#10;7v8AtHP86+yNLkLfFDrkeSpX/P518f8A7T0QTxDeHPyiaQZ/4Ea5cmf+1v0R6OI/3c+SPiOEW+hH&#10;uerdBj/9Vcd4vdLnRrF9xLGWb5Sen3a7P4lDbeR8fd3D3z/+quB8S4FrauQ33nH8v8a/V8D/AAYn&#10;yeIuqjMa8QpKVK8ZoUFoY1J4Vmxu/lReyIZmZW69/SnRorWy/Nx/L/OK77nOxqjccH+92qbHGCPw&#10;qNSfN3+pqSPLHeT26VI9LWHx7eC30+lOVtkmzOT0pI0PB/vdvWpDET8xX/P/AOulclIc5UDHr0po&#10;Tf8AKp7U6Rs9G/3qIiCNn+frSehcZD448Jt4PFKIxGQ3qaEYKGHtxTg+duPT5qmzRUZIcEJ+8Kj2&#10;lTzgLyalIAbg/nUT5DZP971qTR2W410Tydyn3pN4EQqWRQVGRw3r3qMxmTkdKPUj0IxGZBuxyB+d&#10;Rs4UfN2q0UGDk4aoZlVG2qP/AK9EQKk+XbrXoP7NMCy+P2VD96xfk9vmWuDlwWC4FehfsuoJviBJ&#10;uz/x4sPx8yPmuXMpf8J9Vr+VnoZNH/hWop/zI92EDExrEeN0a43dASef1rY0SAwuTv5YAnHfpn/P&#10;tVHTIlMjeaVPKlfyb/61XDdJbgiNvurwNue9fk9aUpe6j9npxiveI/EBEkYRh/Dt+73rmdTEYsbp&#10;SfvMudzc8Emugnla5i3YG5SW+nXrWDqsaNpc4l25kkVWxn7uOT+ldGFjy6Puc+JvK7R88/FqWOX4&#10;gahKrfxJg8/3Frm8tt5YCug+J2G8d6gPlKrNtXb7KB/SufVGA3gZ5z9K/WMIrYaC8l+R+L473sZU&#10;f95/mMLYbk/Wo+m5TUpb5cMaYyYbJP5GuhHGRZ44PTnrQT8wOf4h/OlII4FKQpPAouEUNnb/AElg&#10;n97PHenKGZttDRO0hbbx2OKE3HoO1CtYpki9On61IORgAfhUaj5AwJ/DNSoBtwB8vTmmSxhGMA81&#10;IGbGcdv0pNozkmkVAjHDBRQEdSQhgfmHJ61IqBhkHpxTcJycc/7tTQKsjKvc8fWmG25NaFmG0N0q&#10;xI1xIihm4Xhc9B+FQo3lsGfG3vjFWc5Ow4ZSKVw94fAXCgP8u3n5frnFS2m1dTt3ll6SA89+ai8z&#10;eMqF+UYBC/5xRG//ABMYjhs7htPrUN6lnqmqwn/hD0uFdQGhjUBZPmBG3nHXHPX2PpWaWZLqUerY&#10;4q5qTg+D0JGd1tF/SqYQtPI4b0O38KKZpIUZxk/jQisf5UsnCbgwFLCjOGJ7VTVjP3pCYYLtJPFB&#10;Kn+KnFcpyev6VGwA4HrjOKa1Cw5CfMyfSmynKMFP4/jTgV3/ACimsr7G+ZclRz+NOQyGMsVOT3qa&#10;EgN07ZqFCxHDfnU0ILsu3jNT8JUb2PqL/gloR/w0QuV/5g9yP/Ha/Rt+E5Svzm/4JaDZ+0WuP4tK&#10;ufmx/sV+jkrkLkMnHrVxd0YyWupx3xZzJ8P9UjUlN2nyYYHGOOtfn7Z6NDKkN86XS29vHGlptmfn&#10;C8tk/wC8Bn/Zx61+g/xQbPgTVPNA/wCQbMW/755r8970PfagmmWVq8kflk24MpXCAnnnHJJGMnpk&#10;0zOQ2W5sY7iOwjt5F8uHZHldzsgA6Y5JwOvYmobX7RcA29t4btbNYreWRZJ7gbvLGAexAJJXJ9PX&#10;ijQXtb28updE8M3VxLG0sD3jHd5OTwQQxx8pXOAevqKL7Um1m+j0PdN5nktJOscx8uNc43SHHHVe&#10;Acg5HBHAtxWPFf2zYFg8MWaxxLua7hMrBlbJ2OAAV99/pXzbX0h+2U9iPB+kw2iLG32jJjVfvKN4&#10;znPqT/31XzfQ9xn2f+znuf4M+B0x8vlXY5/66TV9Z/8ABMuP/igfE8STlR/bkbENz1ir5N/ZvIb4&#10;K+CMD7sd5n/v5PX1h/wTQiVvAnidGJKrrUONrZz+5Jx+FT9s2/5dn0xdQIFy9/J/uptH9K+Df+Cz&#10;ez7R4HEZXHlXn846+8rrTLcQ+dLcSQqD/wAtGAzXwj/wWdW1Engc2rhsR3gz+KVRnY+EaKKKCQqO&#10;6/1f/AqkqO6/1f8AwKgCvRRRQAVHc/6v8akqO6/1f/AqAK9FFFABRRRQAUUUUAFFFFAFa4/1zUyn&#10;3H+uam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m3&#10;/wBStPplv/qVp9ABRRRQAUUUUAFFFFADo/8AWL/vVaqrH/rF/wB6rVABRRRQA6P/AFi/71Wqqx/6&#10;xf8Aeq1QA6H/AFq/7wr0XxCQkiEJ/Avb0UV51CcSqSP4hXonibLFcg7fKTav4Cs6nQ2pdTn5mydo&#10;z8vFS2bnzPmPXb/M1BP5ivll+XvUlrjzxgHPpn3NOwDn+efNJLtA5T8qdJgPtx3qObhVz07etNko&#10;TBKhWNNwijGKcA1I6juPyNHMiorQvaHgXLZ6+T8v51BbBtj85GSfm+lS6G+27ZWB+7154561FaN+&#10;7fOf9Yayqbm1PYtaIpmt2BHQt29xXoHgIM+sRhVziYMy+vt/n1rz/RXcI2BnO4fkRXpHw9j23iTH&#10;5t0mevSvEzF6/I6KcdmfXHwd0uxlslu4bc9tkcn8uOvHp6fn7XZWMemzQrFZRxiRV3fMWPb3/p3r&#10;yD4KT3R0+2hCbmDr95sdhxXvk+nRNBGy3Cyt5aNJtU5Ru46dvWvznMJrnseth17tzntLDRfFPp1g&#10;XHy/59K+Tv2pbcprWoGMHiZzkHoM/wD16+srFoh8SY5W4bagb25r5R/anRm1rUGAP/H1J+HJ/wAK&#10;Mo/3z5I66/8Au58e/Es5uoxjjLfyFeeeJZZJEt03cKzFV46/5H+etei/EhFW4Rs/xEfp/kV5tr5Y&#10;tGh/vE49Oa/Vsv1oo+WxEveZlXGS/wDWpLfzBFHwdu4jr1zUcxCvz61YQsLaEk/xHH516ByjQzFu&#10;v41Mm4phj+lRz7jKzAbctnao4A/oKkT5flHVu9SVtoTRq7cDaMipGHynGfaolkyRg/xZ+lPUkrn8&#10;enWp2JGkNtUGnR5buM49KRx39/SliXa24VRWuw9W3HLCpFixF5nvj61FGnBXNTRghSjev51nMqnH&#10;UQ7i24989qQAHCmpAFwuB19KaGX5SeueKm5s4jX279v3setLHHjle/PNLLGol3A9aI/kyFzwKCdn&#10;YjAlMuWcn/e71Fdj5s1PkZqOcBwAOoahXuK1kVZI+5ZTXpX7LcTHxteTKflSxz07+bH/APq/GvNT&#10;+5yqjhmr1H9lQKfE+qOudy6aoX6+dHXDm3u5bV9D0sjXNm1H1R7ULgxMEVtp4/8AQeKfbzAtJakn&#10;MkLbSVHH+cVSQMy5I+ZcbVX3FXbNEkXfJgMqtz61+ZSSjE/X4ylKVi0yAzFVAXd/ga5/xBaTXenS&#10;Ro23dIq8N0+Tj+db7zNC28Z4ZR9Rg/4Vk6sWaw80n5TcJwx6fuwP60UHJSuPERi6bPmDx/F9n8Z6&#10;hCHZgt06hvXkislM7tp6buta3j+Vp/GeqSlv+X6Xt/tGslGBJUn8PSv12j/Bj6I/DsQ/9qnba7/M&#10;aSCeB/unNRnON6mpJFLfMKYdxGGbrW2nQxGFcqwA/XrTfMO7pup0qkLznimrncDjnI//AFUkD0kO&#10;nYxzvCCcKzetEYO/IH6U2f8A4+XQt/EafGxDHBzu4oDqSRj5ce1SoQV2labj5FG/p7URAkkF93Hr&#10;1oVgcRzFcbVNNGei1IS27cmdw5poUgckcdKZJMkce3cT9M1JGRswg2/h1qNAjLtHJ/u4qZSFb/a7&#10;jnJoKtIQEuCpTv3qyrZVCwLfXsKqJIASGZf1qVJcP8xC7hxjtS1DUtJICev8XZcfjUhkP26JevzU&#10;y3DIeT/TNPDBrqNWbjdSdgi2emXhB8HxOegt4s/Tiq8DqZJD0+UVPOSvglHH8NrH7dxUEW1ZWXO7&#10;nH14opm0t7DpGGxhu6U2CTYpXdT5FGzftPzDrUHmBDs6/XvVkEpZvLJ96TJ25/pTYn3ocdKAHBwB&#10;+FFkHQkywG4v2/I1GrEq24fwc/mKcPubfloVdqyEtxt/qKmXmMjjI3EipIOJAME81HHkZJ6+1SR4&#10;U9P/AK1Shx7H1H/wS4k2/tFRsw/5htx+Py1+jUk8DAFunXpX5wf8EtpSP2jIVJ+9pdwD/wB81+kU&#10;qsVyW/Srj8JlUd5HL/EpY7rwbqVqg5ksZVUv05X+VfnZfC7s9U/tDWfEd4sVtZSI8dsDtVjEoXdx&#10;zzgAAg9a/Rnx7GZPDd4qt832WTaR1zivzjs7XSSJ9P1zxJNI3ns43TLJv6gIyYP3VU/XnvVGbG3d&#10;6+mQr4R8OwTTXU10xkZIyoZmJO7PTABJPPRR9abpmmWGmXRsWibbcQ+VdMGIYsMsCSvbjn/exVuP&#10;V4bJJNReW4A+dlvLxRHKIivKqAhPVeuOnA4FV4P3EMeoxOwkkgL/AOr3E7juyc4OOmMgdeB0piPG&#10;v2w4I4/B8EsekR7W1BW+1eSdy7i5Khj/AAkAfUrmvmuvpD9sGxig8GWchu7l2W+2bZJjgkGQZ24w&#10;BxwfrXzfSGfZn7N7/wDFkPBfy/8AP3/6Nmr6s/4JiTj/AIQLxQzHn+3o/wAf3Rr5N/ZtP/FkfBZH&#10;/PS8/wDR01fWn/BL+Zn8HeKwLcfLrFv8u31jep+0aX90+n7zfImXI+X1NfBv/BZmWOWTwQUl3Hy7&#10;zd+aV946nMiBkttMjZ/9kdPzr4R/4LOw3MbeBXuA3zRXm3pj+CqI6HwjRRRQIKjuv9X/AMCqSo7r&#10;/V/8CoAr0UUUAFR3X+r/AOBVJUd1/q/+BUAV6KKKACiiigAooooAKKKKAK1x/rmplOmJMrZ9ab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Wbf/UrT6Zb/&#10;AOpWn0AFFFFABRRRQAUUUUAOj/1i/wC9Vqqsf+sX/eq1QAUUUUAOj/1i/wC9Vqqsf+sX/eq1QA6I&#10;4lU/7Qr0jxGjF1wo/wBUpH/fIrzeP/WL/vV6Nr7sRGy/NiFP/QRWdQ1pHPyqFO30560tuVRgVVR8&#10;uf50+5DMiqRwBxuHQH0/OnW6HOPwb86m/vFXbVhxiDSMCoFMuIsNymOO9Sylw2WNQyq0mMhc/Wqd&#10;29Bcox0G3d2piqScFf8AdqcPlQcLUW0lixVT260PoaRjEuaHGDqC5B/w5qG2CgSZX/ltj7vWrGgb&#10;zegjbtGNx/EVFbRhppvTzGP6VFTcuNtSfw5GHt5GC7grEfnjmvRPAu9b2N+4bGa4PwlbPLaTyBvl&#10;8zb+Oa9E8C2wF2uU9CT6V4GZ/wAR+h0U5c0T68/Z8upCtnFK2Sz52n8q+iJWS3lWKLIUqgZtvJ4A&#10;6187/s+Mou7NmU7VPK+2TXv2tXRt7qLyevloD+Q5/OvzLMpf7VY9rCr92YCxhPiQWKrtXy+T6f5/&#10;pXzB+1RBs1DUXVW/4+JP4e2Sa+moFMvxEiHy/Mi7uenSvCf2kvCNxdzXs8duSrTSfNgnuf6fpWuX&#10;VI08Ur+R01ISlSsfCfxUtBG8eN3+sPXr3rzHxQvlvBIF+9uPHfnpXs3xt0mWxlUmPDCXp07H/wCv&#10;XjPiqVnnjRoztQsB+Jr9ay2XPh4tHy+Kjy1GZEpDO3Hep9v+ixEH5t7fzqu4wcAVZYFLWJ3QdWH6&#10;16Jx6iqMMe3apUA2f49qincPO0tta+UhbKqxJ2jPTPenxtIR93+lKxXqSqo+UqMf0oU5bJP0PrTk&#10;3Tfhzxmk2MHHy0E9Lj2VmUHHvzToEO7LdP73pSId3yGng8hdvSjYExoRstipE4yAaGCeZlf8akVA&#10;spLVnJjsMB2uASetIVUnJFTMql+AKDjIBX8qg0jNdSPy1aTJbAxSKvDMF5Vc1OFQDbls92NQ3aiP&#10;7v8AF1pReoO3QhJVfmPeo14cSbu+etOaUpggZprYKFqrW4c0SOaP5sh//wBdenfsxMyX+tTL977C&#10;gTnr+8B/pXmLzGX5vQV6R+zYxS61bYMEwxBPUHc3+FcGbf8AItqJ9j18hX/CtS9f0PYrOWd5xKx/&#10;uARhfRBg/wCfWtBpDFKwQMuY8fL/APr+lV4IFVfnU/Ntz7ZVabd3M32mRP4emB64NfmkvelofrPM&#10;6cdR15cuCgLlvmUn82/oTVe/uQNF+Xdlbrap/wCAr/jUN4ZC/lBvm/2vxqOdsaYx27tt0xVevO1K&#10;6I09jmlOXLK/Y+Z/F7q/inUGUcNfSlR6fOazx8g5bvV7XH83V7qZxxJcOf8Ax41ns6kjC1+r0/4a&#10;9D8WrfxperFLYGGHH8qYHCnIH0p5JxjBGKY2AuRgVRK5iN23knH4UDIcN6UZUEktTQ3OCSfakL1H&#10;TqI52Q5OHPOfeljGGHy/nT7pUW8k4+XzmHX3psY53bv85oCxMAQeTk4/OnIoz0/DvQuAFpAed4z9&#10;PWgkXK91H9aRv9Zyy/lSlyBhT+VBJZcf0qgJVZfu7un0pYpiHwW3dqbGQF3k/mtOQqHwBj5etBWo&#10;6ZQ8mDt+melWEWGJCzx5P+ycYOP/ANdV1+Zzubt371YthuXlmoDqSx7yNiqwqaE/6XDuzlm4amoh&#10;L8k8dT1qS3R/PQbT8rdRSfYI7o9JuZC/gpF2Y3Wq8fiKgQjJO706D2onYnwVCwJH+joF9+RRC23c&#10;q+xHNKmaSd5E8xVY2Df3e9UZZFQ8j8qnnkHlYcN2B96rON8ect78VoT8RJDJuBb/AGulTBVIP+cV&#10;ThfauFB9zVqCVSuWbH60g8h25Nu3NHy7ZB38v/2YU3cOuf0pysuxyW/h+X8x1qWiiKPLf561LEF6&#10;Ec9aij2q2SePpUofn7valuO2lz6a/wCCXIH/AA0hC3/ULuPy2/8A1q/SOYIOwr83P+CW+H/aRhx/&#10;0Crjr67a/SKYe38VaLSNjGo7yMDxs7w+HLyWKLc62zlFz94gdK/PLUDJ4TibTrYLcX00mI4lTa3K&#10;4HzMOflUsegA55Ar9EfFiK+mTAj5fL+avzwh1HR9Ej1C6ki8zfeSNb2/mMwTcNu0LnB6cAcAMR0z&#10;QQzG1/7dHpKwX2pQrczwtIbMSBpGZ23Fc+wdegwPm65zUrnStPS11PULSFFFjaiz3MW+QRL8wGev&#10;ue+aq2tjptpqdxqet20kyyeZ5009jv3eWC7YODhcnHbPHHStgRXN35awJZra3MPlQwcglEJGDz/s&#10;kZ6YU460E3Pnn9qq3dtE862Fw0MVzGkk0rHa7DOAoxjaOeeeS3JrwGvpX9sDVvs/ga08NtIZNt0G&#10;hPl/dQE/xd+Txk5r5qoKPsf9mkB/gh4NO3o190PpLMa+tf8Agmmsf/CM+KwgZR/aVvvwep8t/wD2&#10;XFfJf7MjEfA7we2M/vb5fzkmr66/4JrtA3hzxZ5RVdt9af6vI58o569z+WenGKn7Zpy/u7n0xe3U&#10;UahUeNtw+60mCP0r4N/4LN58zwTllI2XmNrZH/LOvva9u4oioVrrLD+FQ+f0r4N/4LQSSu3gdpba&#10;SP5bzBkh2Fvuf5/GqI6HwfRRRQIKjuv9X/wKpKjuv9X/AMCoAr0UUUAFR3X+r/4FUlR3X+r/AOBU&#10;AV6KKKACiiigAooooAKKKKAKsv8ArG+tNp0v+sb60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2/+pWn0y3/ANStPoAKKKKACiiigAooooAdH/rF/wB6&#10;rVVY/wDWL/vVaoAKKKKAHR/6xf8Aeq1VWP8A1i/71WqAHJy6g/3q9G1/cFj/AOuKcevyivOEzvGP&#10;WvSNfUpEjSH5hCnT6Cs59DSDtcwj+9f52wdv3fwxinQBlk4JwMfxe9NkcoQwb0NOt3Yv846j17VJ&#10;S2JJHBb39M1DMrFflkHzc5zT5XDSfKBxzUZZhz6+1Xyi6iBOMg8Yz2FMXcw5Ip7ElcD603EgfcT/&#10;AMBFK0h7bF7QCRdfMPvAbvxYU2zyGkZvu7m/lU3hsbr3eV+6oJH/AAJaZbSMVmRhn94T+lZ1NWaU&#10;zR8KxkaBdTR9PtC/yz/SvRPAEglZS+0ttAG7t71yPg7Tlf4eX9+ei6pFHu2+qMf6V23gCzjeXzsq&#10;Co/Pmvn8yl7x2Udrn1h8AISHtZWOM5CjbnPX+m31r3jW4me7jbftLKC21fpXh/wJtjLBaiBlVvOI&#10;3Mf9kd6951S1kVo286OTbGpZkJx9OQK/NMw/3j7z3MPdQMbR7EzfEeCJBuyFbcvfGP1rW+I/7Nmo&#10;+KfAN/40igzHDclDhecncT/KrngHRXu/ifZ7V+Vl+b/P+envX2rYfCy2u/2ZNYZrTcwmaRRjrwcf&#10;jzXgYmvU9ranuk39yPUw8Y8uvVpH89H7YnhT/hG59rR4YXOMke54/wA96+YPFSA3G5V+8fyr7r/4&#10;KZ+E38O6z80WzdqGcY/3if8AOK+HfF6oWhkUDdtYE/j/AJ/Kv2rhjEfWcppVO58nm8XSxUonNyAg&#10;8DNXfImeyjKx7tu4t7DjNVJocvgDHPFW5Ny20Sk+tfTHjjULAc9P5VKqGQE4z6VGmchWXtip7clR&#10;nn73GKnUpPTUVFAO8UFGIJG71xtp2QTnODmhj8tAgiDKcgjr6dakKryu/btGOB1pgxgY+mPX9Kft&#10;3BXSjyYhVKiTPDVLKSkmSPrRFbiZdkY571MYBv6dKykVvYahTaWB4/hzUeXaUHPvxU0gCqFwOtQy&#10;YPII/H/PrUmkbDghMPX3/Go7tcxqCfutxinQbWj2FeWb72elR3qsI1GN3zZz7UuoW5SGQhuBzuqP&#10;LeWxP1p0mAcA++6iXOMEjn1q9NA+zZleRWWH5VzmvSv2ayP7Q1PeekMf44315rMSPlzXpH7OzYbV&#10;JGAyvlgj1GH/AK1wZtrltReR62Qtf2rTt3/Q9u89toKsDztOf9xKjVmaRlScsrct+VNiiEssh/hB&#10;J+Xv8i//ABNTW0SqkjhccgBh/KvzdpLY/VuaU2R3Fqnlm5f7zN8vy84yahvodmiIxXJF4xx7KF49&#10;quXboYdojLcnHy9ap65I0Wio0Y5aWQ/iB/gKqnzOUfUmtGKpyfkfLOpTPNqEzf3pWJH4mqz7UBU9&#10;uoFSXMjNdvJu6sT/AFqKTkZz+FfrEdIo/E6nvTb8xu8qcke9MyGPFOw2eB1qI57t+dUSn2CRCnzM&#10;famhgHUFv4vyp3UbmPfnPekwpPoaPUL8o++YtqNxsOf3zdf940IME5/4C2aL5sajMo/56N/OgbcM&#10;cmqJ6lhPm+Yj/wAepC53b1x7daSOXK4B4x60ocOcbvrSKk0x7tuH0FNBB+6v86MkDcMjHAxQjsDu&#10;GaqxOhIucbcY61Im3rgH86apJTcB7detCjLnp/hSKT10Hbv4VXmrMTPG2TyO6+gqDBA4O3+7U0Xz&#10;dQTx3osHMuhY+0AN8y/Ljj3/ABp0Ry8Z2/ebFNAYjCjlhgnd7VJbkxvApP8AH+dHLYIy1PRHKjwX&#10;CCv/ACwU5/EVHbPuDc9vr6VI/wA3gmOWRjgW6g4+vSordwQWU9VA/QVMDSWrQt1k/c3YxUJcKu0I&#10;efeppySOTVeQj7udvbH9a0sT1CMlQQV/TrT1fjbz6gmo4yG656+tKpwoJB+73zQNxRYHIx/WnKSU&#10;kDR/w9/qKrpL8uCD+VSxSq0c24fdhyCPXcB/WplqhK4i5DcipoGO4Er27dqginUnPoAevSpYZMP1&#10;rNXuUnY+nP8Agl0239pCHcu3/iV3GF9fkNfpDMQVztr83f8Agl2oP7R0Jx/zC7n/ANANfpDKqFRk&#10;N16VpH4TKbvIyfEDJ9jkLH5VTJHrX57axq0cmoz6xJqCuVkaaOSFSOoIUjngYPGeuTX6F68qNAy4&#10;4ZT/ACr81fEfihY9Nawg0yFpG1IQxruVmzI3y7mPPG859FB9KoiWxGNTtZZpPtM8cKyQzFmkty4O&#10;/wCVgozgDCjJOelXNPa4vb2ee4+yxo0LPG1xMfM2FSOgQ4GGOPrUOmQHSrtbvUmea8Fr5cMS7RuL&#10;ks3O4gAK0YJHTOPWpvDNvrmuTX199tS1IcR7LVccgDG5znIx2A5H1FBJ4X+2MrvZwzNeLs3x7YLV&#10;cRMct8xyM9D8uccA/SvnevpT9sZ7OTwhapZNcSqt4p8+RiQ/3skDJwDkY9q+a6Cj7I/ZgCn4FeEW&#10;b/n6vD/5Emr6s/4Jjvd3Gj+MmllO77ZasWkbnGx8D8q+Uf2XZMfArwsD0+2Xg/8AIktfVn/BLxl/&#10;sbxmzR7v9MsycnGPll9vapXxG117M+prq4mjhXzjNgE/MAMD8hXwf/wWYvJbseB/MkLBVvNvt9yv&#10;vDzHlDRCJlUDO4tnNfCX/BZ2ZHj8Dxoc7ftn8P8A1zqjPofCFFFFBIVDdk4UVNUN3/D+NAENFFFA&#10;BUN2flWpqhu+i0AQ0UUUAFFFFABRRRQAUUUUAVZf9Y31ptOl/wBY31p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t/8AUrT6Zb/6lafQAUUUUAFFFFAB&#10;RRRQA6P/AFi/71Wqqx/6xf8Aeq1QAUUUUAOj/wBYv+9Vqqsf+sX/AHqtUAC9a9M8QIphjBbnyUK8&#10;ZzwK8zXrXpniGTzRER/z7x/d7ZUVEzSm7XMG5Vl5Urkfw0WkeZcl/wCH5uPrT5dwGWjzzn+VFtx+&#10;P68moXN1NnGPLdD5bfdyrj3YgVAUbGM7v5/jVl2BO3mo2I3bSP8ACtOVGb1ICSck/wD6qZtLcn/9&#10;VWiwC52/yqGRfMfIH6VPMo7Eml4XXM8zNIqjyCMtnn5l4HuelU48+bMR/eq34abbPJ5vH7vt/vLV&#10;NHPnTNn5jIeFWolLU6IfDc9D8BK0nwW1Q7BtHiCHJHf923HFdN4ETZNGpkbn+Ej3rn/h1HJ/wpLW&#10;ZmbCr4itflye8cn+FdF4OYNewsTw3OR9OlfOZlpUZ2UXoj6z+BdxBbwW+6Hd8wYMv+70/U+te33W&#10;rie3tbJV8tt2eT1B6cf5/lXhvwdktbeysjcDKsy7gjfMF24P0PX8q9aspo9S1lJ45eOFHHRQP/rH&#10;86/NcwjzVm+1z3KL91HqnwgsEn+Jdkdm3cvPfHIx/Wv0E8OaTFL8AtQt3j4yxK/nXwb8GIUX4hWI&#10;cfwge55//XX6EeELfzfgpewj+JW6/SvnsOvaYuqn/JL8j0pPlpx9UfgP/wAFnNGSy1hZPKChr48B&#10;fZ6/N3xamxISMKNpOPXn/P51+n//AAXCtjDqTbE/5iC4PoNrf1/nX5g+LGDfZ1GP9W3XPPzV+tcB&#10;zcuHKXz/ADPnc+j/ALfK/kYunX7aTrVrq4s4Lg2tykv2e6jDxybWB2up+8p7juOKveJdYm8Ratc+&#10;I5bC1tWv7yWdrexgEcMLM2fLjQH5UGcAdhgVkzj5gpWrcihdPtzsxy2fQ89a+2Pn+V3I4QwYq393&#10;rUyAEYYj8RUKhcqcE+3pViFXzynTA5p9St4h5Y37lUkHr8tPUKV4HOalMUkvJO3+tJKsa7TuBYjs&#10;aomzKzeYThKmBULu25/pUDygNsDN9VqeLJTyQRuwTzj60By3LFtMi7sn+L86mNxvXkrz+tZwYMWY&#10;fzp5laNcfp+tZyiBJdT4OFB9fpUBnywbd14qO4uN5HTIFRArgFmxUIrluywsrInA/OnPOzpn2/u9&#10;Ki81Xxz2/OopbllYqFpcrL29B7tkbj+VMlm+Zee1NLEdWpnmK5JJ4AquXuJu+wszqUXjPHJr0j4A&#10;FVttSlCcm4hCtzx8sv8AXFeakgqQD9c16b+z+VOm6mxPPnQ42/7sn+fxrjzL/cpL0/NHpZL7uZQ+&#10;f5HsFlcC3Ehdi3z/ADbfw4q3bXMbRNu/vAn261T1C+hvtUurxY44/tFy8nlx5CjJzx7dafGNkGAc&#10;+YfX3r87rUVGVz9SpVWy1cPC6bAzbdxG70/z71meOpv7N8JGWIfcjmbPuN3P+fWrMjrAcN/FznPP&#10;Ssj4n3SL8P2RnH/HvLt6Zwc8VWFp82JgvNGeKq2wtVv+VnzTIv7xm7Fv6miXIUAck5LfL0pzqoLZ&#10;P0zQVPykDnoPSv1BH47JFeTaTuz7/LTUVtu81JIVLeueuKA3GM1V9CXEixkcn2FLjDgo2en+cUpC&#10;o3qKVDtkXC/xf1oWoaW1H3IVtQmOMfvG7+9RHaOGUjmpbxyNQmADLiZuvbk0mdx3Z/hoFLlIw4xh&#10;QeKcjANkevSjHYgdeaMDkEVSYrEiSdPlPP6U8FQM1DGzZyefTIp45Knrt/iNDAsB2I2le3XNOwMd&#10;Pao/MyA2e9SRqC2V4+tA1qOAdk49McVKhI+cHPIJ2tTArgZ6+/br0p5O3pVCJ1Vgyn1x+FWkj3Sw&#10;qW78hjUEZaTClulW44Sk8IJ9KnyK5TvINz+CFUj7sKj+VRiFbdY1WVG3xh/k/hz2PuKfG6/8IYp7&#10;mNeSPeoISD/3yOv0FTTNJctiSZlxxVWYANu2k/NirEx+Q1DcHkfzrQW42JMA7vXH0p+w7M56+1NT&#10;GMjjnrT9wEYfI9KB8qGpv3Yx/vU6bPlyFSB+7249ty0kAALMDkfSlmfcsu0fej49uRWfPYIx1K8T&#10;uvyg8YHapoZGDdf8arxOcY/w4/OpIc7uc/5/yKrmQ5qKPqP/AIJZT/8AGSlvG/fTbgfT5a/SdzCq&#10;qSSPwr80f+CWu7/hpq0yf+Ydc/8AoNfpdJFEeCtUYSvfUxfEmxbCZlZifKY4A5PFfnbrQ1GHT7hI&#10;PKs7Q3DZd5Gd2+Q7GJz0JJ6dhX6JeJYFazuEyxVomH14r82tbsNb1e1D3kK2MF1qawxrHIreXD5o&#10;VsArgbVDdc8AZ64oJepf0Rhf2ckMWst5kMf/AB9R2ozL8q5kUHqMsOhIzx2qvdK1tEbeOSazjkuX&#10;aS4Zm86YnaC2DyxIHT6YAAp1pbzS+KIItVeOLS4bFjL+8I2NkLtBHAOR9Pl6c5Fe0fTbTW7xrK3k&#10;lksVjitoWdVLMTgszHljtxz04JpknjP7X8Wnnw1Y3FnFqHyyxxr9owsa5yTwD944XqDwPrXzjX0T&#10;+1tFdP4csftUUMrRyebJJHIcxEuqgfdGehB7DHHfPztSKPsL9l5m/wCFF+F9p/5fL7P/AH3JX1h/&#10;wS92RaJ4wKPu3TWLbj6lJSf518m/stnPwM8M8/8AL9ffj80lfVX/AAS+2LpPjFWlEeJrEhn943NS&#10;tzT7J9Xy3csUZYcd/mlH8s18I/8ABZySSWPwPI5B+W7+6vT7nFfddxHDHD5kb+a/qyrxXwv/AMFn&#10;ixtfAxZurXnHp/q/8aonofBtFFFBIVDd/wAP41NUN3/D+NAENFFFABUN30Wpqhu+i0AQ0UUUAFFF&#10;FABRRRQAUUUUAVZf9Y31ptOk/wBY3+9T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zb/6lafTLf8A1K0+gAooooAKKKKACiiigB0f+sX/AHqtVVhGZVBq&#10;1QAUUUUAOj/1i/71WqqxDMij3q1QADrXpWsxsLa3bn5rWPn0+UV5qDg5r1DWeLS2OP8Al1i/9AFZ&#10;1OhpTjzXOcn+aTCk9cCpbZXwBjK9iajlxu+v5VLaquSzN0OM0/M0v7thZAwbB7VGxYnAB+WpJPv5&#10;z+lNYMXwrdfSjmTM7AS205kPB6+tRAun3mJzyDUrM4GSPwyPzqHBbPX03UpRKXKaWh7zJMwVh+7A&#10;zg8EutUoQWebkn5jVzRVYxzLu+7Cp+7/ALa1VgBee4C4+8f51nLexpH4ND0X4aKW+C2toHxjX7Qr&#10;Hu6/u5Ofw9feuj8FlftsSS9fl+926Y5rnfhx9nX4U6sM/vP7etyFzxt8p+fz/l+Fdb4Nsomnjkf+&#10;8u5sdOK+czLSq7ndQ/hq59L/AAyhjt7KGFJ9zL8sYXOM49e1eueFo5YbqFpMn94mGYfKeeRivKfh&#10;RoX2/TbR7eX975iJGzNxyOvSvT/DL3MF6ljcFlKS4Ye+cfjzn86+Ax0Y6nrUW7pn0D8F5PL+INiz&#10;D+Ebs5r9DPh4Y5PhNOG5Hlv/AOgmvzv+Dbf8VpYyEHPlqSPx+lfoL4IvBbfB+4fvscfT5TXyuXuM&#10;cfUb/lZ61Zc1KNu6Pwx/4LmIh1Nip4GoIf8A0Kvyz8WDa8ABblW/i96/Ub/gtxcfabuby2LML5Av&#10;/j1fl74jR3lhDR/Ltb/0I1+reH//ACTtL1f5nz+fRf8AaDt2RztyzFuQffNWt8ktpEqj5V3Z/Oo5&#10;VIJwnHTpUxJWxhzgHc20L+vP5V90rHgysupG0fPA9xVhZtuMf+Pdqgk4AGOn6U9SWwSaCVJrYtKG&#10;kQAZHynGagkIVCpbp+tThsQrj14qK4IZcYHXmjrYGVm/eHHTbjBzTlJU5Z+h64poBY4H/fVPI5we&#10;KohbiDflVLflQRzgdFo5PyDGOM4pCG+4R/49Ul7kMjZb5RTSSYwoOalEDOuSpG7j61JDaSsBt57Y&#10;qW0ioxIoyCMA/Wopd65O010/gj4VePfiL4itvCfgPwdqWtapeSBLPTdJsZLiedvRY4wWY/QV9S/D&#10;v/giH+2R4mjj1H4n6NpfgGx8vzGbxRff6TjGQPstussyMemHVffFcOKzLAYCnz4ioorzaR0UcHiM&#10;QrQi2fGAcnCVKlszRsAmeelfpL4Q/wCCLHwX0WQyePfi94g1oRt8y6dYQ6ch/wC+zOSOv90498iv&#10;XfBf/BLv9jDREUSfC+bUuMrLqmsXEhbr2RkX/wAdr5vEcdZBR+GTl6J/rY9GlkWNlvp8z8f49PuG&#10;OfK9Oor0z4DxvDZ6ijI2WmiHQ88OK/X/AMPfsGfsc6WQy/s5eGbhtw3LcWXmAY/3mNeG/wDBRr9n&#10;L4PfD7WvBmnfDP4VaN4Xjv8ASNYvbz+w7FIPtHkRRPGWwCCAcgd/nPtXCuMsDml8PShJN9WlbTXu&#10;z08uyethcXGTd/8AgnyJFHvmZl524/Md61NINvcKI51x/P6VmyxS2TyRKv3Dj5vrU1ndeXy429st&#10;0rjqKTZ9rTlGOjLF9DENu0ttb7o247+/auF+M1xJH4bkjXKqtkp9AdxJ/lXeahcLs8wJlvLJU+vI&#10;rhPjTpGsnw+Vg0yZopIEZpVUlWIOP05/WurL1H65A4s0ly5fP0/Q8K48ze2G/wAfWiRRGuG49qlm&#10;hkSVgyfxUjxsyYI/3v1r74/L9NikVXzCdv4GkBOfvVId+enX7xpM7FwqjdnrWhitCIjJ4HanI4Dq&#10;CP4qA3zZZaFKeZuWI7SaqPKOS5R144e/kdh/Gxb8896a55wAP930p10uL+Rcbf3hx+dGFDZ8v+XF&#10;GhDuwbI+UHlfShNqfNk/40YLYDR/+O0ZPp36img3YMV2kRnAX60qrxwPekyqpgD738VL5m3nb2od&#10;x8vUlQ/wCpFf5flb6EmoQGzhR9PepF6YIH/AqasImQgdT05zUyBS2UBqGMZXKt81TqAoUHn/AD0o&#10;QNktuqiQen4+lX02Dy8DcVb7zf59P5VShK79xq+irvik5xuz97pSlZjV5Haxgt4OjjUYLAA/gRUM&#10;Iwfl/hwPpxUrMY/Ddv8A3WTP6gZpkQGOnP8A9alTNZqI6YKwIYCoW2dN386mcALyPrULtsbLA9/u&#10;mreoRYEARnP50ZG0K2GoBXPIGP5UsmH4Cf8A16BS3sNTLnCp7nH/AOqhiqxuxH/LPHX3pUYpuAOM&#10;jIqIvmGRSNu5OfzFRKPMXFogXb5hYHjbU9s4LblH4UwRruzt7VJEmD93r60csUEk7H07/wAEsSB+&#10;0zascf8AIPuP/QelfpbLKeo29eymvzS/4JZMY/2mrPcOun3H/oBr9MLmf1Hbj8q0OeXxGH4ikL2s&#10;wG3Ow/hxX55XEFpBd/2Xca9aQxW928k7NFu3NnO35sgZzjHPGfTj9DPE7htPmBbbmFvmXqOOor87&#10;ZIxaXjyRTfMGkIyo6GQHJIbAOMfmRQTLzM29u7S4hlsNP1FZmlZWSZmBIfp93ABBJcnt0pNFm0mx&#10;1GTTLKG8uI5I5JL67ijSNXY7cAsrDJ59e5q3aQ6tqWosmqySSLJdRGHc6bfLQhjx0HQ/XNQ6dvmv&#10;4YPIEcC4VYVkO316AAKOvTPP5VQHjf7XV1azeGWGn2Ekccd3Db7VXEcSr+8GeTliZT9MfWvmuvp7&#10;9tDU7i/8L2sMce5YZojM0MJWNSTxk/xE7fwFfMNSB9ffssk/8KN8MsD/AMxC+H6vX1t/wTHK3Vh4&#10;uM0KsM2OeODiOQV8l/sqc/A/wz7atef+hNX1l/wTMRLW18WQziRlMdgyqqbjykn6cZqftGlv3dz6&#10;q1C7tLa2LwWart67Opr4P/4LNRXH2LwPdTJtWR7zy1PXGI+a+57t0dDFDaNGu35ma3218Nf8FmS5&#10;03wKT93zLwKduO0dUT0Pg2iiigkKhu/4fxqaobv+H8aAIaKKKACobvotTVDdnhRQBDRRRQAUUUUA&#10;FFFFABRRRQBVk/1jf71Np0n+sb/ep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t/9StPplv/AKlafQAUUUUAFFFFABRRRQA+3/1y1Zqtb/65as0AFFFF&#10;ADoP9atWqqwf61atUAFeoa5zZWyhOtvH/F/sCvL69V1rCQ24Z/8Al1j9v4RzWdToaU+pzU8RzkrU&#10;sMZQYHPy+vvSzsUO0nv/AJ/nRBtXcobP9BQtdDX3UglQhsBf/wBVRyMwGNv5n9amdst9365psoU4&#10;Pv0quVdSPQidO4Tbg/3qYUGck+3Wp5IWCEofm/nVbJDdec1OrY9NjU0UFBcBuc24/wDRicVTtgBL&#10;NGAP9Z+fWrmgyqEulxw1vg4/30xVGzPnSSCMe31qXHU1i4xR3nw2EH/CutWiIxIdWh6k8jy5f/rV&#10;3ngzJKsB1dR06V538N5vL8I6nas25ft0OF9TtcGvSPAtufMVRt+WRfxr5vNNKrudtOXuK39an1N8&#10;HCsfh2N1dQ8exl+buH6/pXq2r6cLbxI06RkRtcBxx13AMMfnXk3wgllTw+YFj+byx8rL05z/AJ/y&#10;a9dkuluo7GRtymS2t3Kr6qu0/wAq/P8AHLlkz06beh6z8JJ1HjLT2G5QYSNp47jFfe/h6+RPg1cq&#10;ZMHy3H5Ka/Pv4a38cXivTmX+8B/KvsrT/GcS/CXUEWX5o1bhv90/4V8TKssNiJt9YtHuxXtKcUu6&#10;Pxr/AOCz13HLc3K7wdt8vQ8Dg5/nX5l+JbkLPbgD/lmf5mv0U/4K9XMl/c6hK7fL9sU8dq/ObxBk&#10;y25I/wCWbDp7mv2XgOPLw9SXqfMZ9/vzuY1zITISR96nCU+TGcMdpIApkqDf834DrUphhMELhhuZ&#10;mDfnwfpyfyr7c8HmaHIN43Px8ufu9fanj5cY/nTAQuRj2zjtTvmI9GFA0TxsWhYAdO3+f881H8zH&#10;YB+lPj+RcqOvJ296cNxLFO64pk6FYhlbcWPpgd6XbuOQvfP1qSRA59t3YU1APuIPu8U7EjWOzhB+&#10;GKlhAK8qD9KaiZ68/wC7Xrv7Kv7Ivxc/aq8dQeC/hpoe6ONkOp6tdqVtdOjJ/wBZK4B98KuWYjCg&#10;muXFV6OHpOpVkklq29FY3o051aihDdnn/g/wR4g8Z6tbeHvDWg3WoaheTCGzsbK3aSWdyeFRVBLE&#10;+gFfqp/wTt/4NvNb+IcVl8Qv21/E1x4dsZmWSHwVobIdQlTt9pnIZLbP9xVd8HkxtxX01+wb+wT8&#10;Cf2O9Ojk8DaR/aXiSSHZqHizUoV+1y5HzLEORbxH+4pyR99n7ffPwasizwvIvy8Fif4QetfkGbeI&#10;UsZjPqmWq0b6ze79F09X9x9dh8jVGmqlfV9uxzXw7/ZU/Zz/AGN/hdJ4K/Zx+EGieFYLiELcXVna&#10;hry7AH/Le5fM0x7/ADsQMnGBxXyx8ctRQatcW0lwwK8tz0Ge9fc3x722vhxZWUho1K/XPGa+Cvio&#10;jN4guLyR1LScMevbNfBZ3WrVsyXtZNu3U9rBRUaTsrHlOqa2JNQjs2jwkwPzLjtV/wAKXczog3fN&#10;GduM8Y6Zqp4gsYbe5Elo7JnnDH/61P8AB96sU0hwzbW4YqPlGfpW1ouirIpX57M9E8OwSX13GRGf&#10;L/jbFeefHb4Aa/8AtBJav4svVsdU0ODUrOwvFkWS2ube7CAAJwybFXA6cseDgV6j4WDCwjKhtzN8&#10;3HA9v8+tJrShA0uT1wPm6VthcXUwsm6e5EpSjK66HxJ4z/4JneMTc3NxpHijw5uklVlj+0Tx8E8t&#10;jy2C4BHAzntXDeJP+Cfvxz0KFzbaPa6skZyzaTdCbaOcnYwR/wAlP4195Xm2WT5nYZ6saz5L+40w&#10;+ZYzSIWXAVGx2r3I8QY2/vqL+9fqWsRVitz835P2cvHaxXv2PSZmezhElxE9vKsiBt2DtKcY298d&#10;uea+tv2Tfg9rXi/9nt/Gt94ehv8AR9DjXTbz7UscixsLiaYtsbO4E3aDOOqjsM16PqdqmpXQa4L7&#10;WI3sF3MvqVJ/HHNdHrHinQ7XwDp/w68E+FF0fT4FJvlWYv8Aapi5Ysee5IJ6kkegArsxGcU61BqK&#10;cZeT/Uxq4ipVp8kktz5d+NH/AAT6/Zx+LtvNe2/hf/hH9UbOL3RcRqx5PzR4Kkew218d/Hz/AIJi&#10;/HP4V2U3iLwhD/wlGjx5Z5tNXM0K46vD97AH8S5A7mv0+htNgbzWwQM98nmpraTYXEYZmH3eTlT2&#10;PrWmX8VZpgbJy549n+j3PLrZfhq+rVn5H4RX9hd2Fy1reQSRyIxDRyKQVPpzUDwlcDd1x/DX7Bft&#10;E/sJfBb9pO2nuNU0tNH1+SMmDXtOgCs7f9NUGBJz34b3NfnH+07+xP8AGL9mbVc+J9GN1pUjH7Jr&#10;VkC0Eo574+VuOQeR+VfpGU8SZfmtoxfLP+V/p3Pn8VldfDS5kro8TcHG4Z9KI8iXyx0FTOuGyOPm&#10;yM1CoPmqSy43Y4r6JWZ58th96/8Ap7nd/wAtD92kJO7KnOf7wp17gX0mwf8ALQ+2Kav97pnvWljI&#10;cM54H1pAE6bev8NIpZW+Ucc0EEDj+96UWEDOu3Cn/dpOP9YPy7Glbbs3EDmkVFLfeU8enWkPXYlx&#10;g8GpNq7OTj5fSmqgI3+van5k2cD8qQtiWBSCDjpn5jVlF+dWLg9setUi7ryw/wDrVaikLMdwx6+1&#10;OwFmNF6CTcfbNaCuq+XnDbZAPmqpZxCVAQcep/yaubCXjhRT8rA/0pO4fa0Oykl3aDAg6GLt9RUc&#10;AATg9l/kKSYlNGt/aMA0sBIGD7fyFTTR0VGPboctUErMJMs2VAPU9amYjoee9RyAFuB789602M15&#10;DA4Iye3bHWncDuD/AEppUgdRhhxTicJlj343UkV9rUQr5eSH9ytRSsNrMD823Lc+4/8ArVLIrMeT&#10;jPWo3yqNwf8AV4+b/eFN6II35iPA37hz9aniIUcMMcn6VFGOflzUkAffhhxj29Kzv1NdLaH01/wS&#10;6OP2nrIYxnTrj/0A1+lk5k+Ulf4fWvzS/wCCXWP+Gm7PP8OnXJz/AMAxX6W3DAN8sg5WtI/Cc1T4&#10;jE8Ug/2fPkdLd/x4r84vFlz9imXSdO0l1u7hgkSQxoy7iCSCWHOAB19a/RzxX+80u5xJ/wAuzf8A&#10;oJr879JsV/4SFjpugr9ntCRHJJKwLyf3iT24x9KoiRBqy23ha4gMUt5cagYlkfdswGAxwAo9+emc&#10;HPNVmk1PT4ADaRzXErbmjhXcsfORlyevP4AfiZtZ1+xtr1NR1W4s2klgKySG2facsOF4G7t9e9Ms&#10;o9e1WGTVLzULWzhk2LJdakxVmyCzbIsDAG5VGcfdPHQVRPoePftYSaoPh3bO1rbRwzXiiRoZsk7d&#10;uPrksTmvmmvpj9rqezPgWztNOuYbyGOYst1D8qYLxYCjvgYH0Jr5nqRn19+ym5X4H+G23dNXvP5s&#10;a+uP+CcGqx6wPFUkVuqrHb6fF652xuCT+Ofwr5F/ZXDH4D+H2B6axeD9TX1Z/wAEvrjZZ+MMjDLJ&#10;arg4HAEmKX2jT7J9YXV/Ha6ayl7eNueW+XIr4R/4LJXb3mkeBbhrsS/v70LjoOIv8/hX3JIzXaNH&#10;5A91Ubv5V8X/APBZ7T7CHwP4FuIbby5F1C6X5V2gqUQnjA7imTrY/P2iiigkKhu/4fxqaobv+H8a&#10;AIaKKKACobv+H8amqG7/AIfxoAhooooAKKKKACiiigAooooAqyf6xv8AeptOkP7xv96m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m3/1K0+mW/8AqVp9&#10;ABRRRQAUUUUAFFFFAD7f/XLVmq1v/rlqzQAUUUUAOg/1q1aqrB/rVq1QAV6r4gUva28j53fZYy3t&#10;8oryqvVNbIFhbbiP+PSI7W/3RUSV2jWnbW5gyff3Y3d6LfaMsB9evFRzPvbr3p9vkfe9PSlGL5jT&#10;7I8hASSecfnS7d3yjNBLyHj06ilDxqAW21QlaQ2Q4Tp+VVzGjgAg59FqxKy53qByepqBtpGeOtTL&#10;QOpf8N7P9MVkLH7JlWx0O9Kp6OALpzIe55/lV7Q+FujjGbXOc/7aVR05SGZ2A+p7e1TuFnZHWfDu&#10;VI9MvYt2VkuUbP8Auhv8/hXrHw+iI2nZ8vGd3evIPh02JJYh0Lt6+lez+BAY1bZHu+f7wxxx9a+b&#10;zb+Iehh/hR9HfCK+tX014zIyyFeN3SvUv7UF1Fp0MEXzLBtfCn++xA6ehFeS/CGdGgVHiVvvbtw9&#10;un516Royxi4jutrLCrFSy4PPpjOT25xivg8db2jPSo9DvdD102HiSzlRuTjp/n1r6D0n4mSN4U1T&#10;Txcf8sQ33uoI/wDr/hXyXf6q9trFrKGX5V3Dn36frXpnhjVL7UJNWW2TMcNiZZW3dAMc/n/nivhc&#10;4wjlDnPdwc46RPhv/gqdcre215K5zueMjB91r89fEUa/a4Sdx/d/xHr8xr70/wCClmppeWk9kH3M&#10;FTd83Q5H+fxr4M18obiNsdI8bfTk1+1cEwcMjppnzOeSUsa2Y0rbn2ds5pVRmijCjncT/wDWp8yK&#10;u4lOS3H+FGwpBExb+Ij3xmvszwhfIZTg/Nj1GafAhfG8N60rqzcsNvc8U+IhuS2Bj+9S3BlhYkWF&#10;kR924ZYGocRjkP8AgKsgbSGLt90DO7pUDKqyfKxbsuB1qkEnFkbAAeWOc9eP8+tNUFmUZOOnSnsC&#10;uUxj5vSu1+A3wR8aftCfEvS/hd4EsDNe6lNt8xsiO3jHLzOeyIuST7YGSQDnWrU6VNzm7JathTpy&#10;qSUY7s6/9jP9j7xv+1t8TY/CXhwNaaXZ7Z9e12SEtHYQZ64/jkbBCJkbj3AUkftX8APgl8Lv2f8A&#10;wPb+AfhT4Yh0zS7dfM2iRpJLiUqA000jZZ3YjkngfdUKoAHmn7OPwI8E/sqfDW1+Hfgz7qEtf3TK&#10;BLezYAeZ/clRgdFUADuT6T4T8Q3EU7rNdbh5eF+Y4cdCa/n3jLibEZ1WlRoytRjt/e83+iP0LJ8q&#10;p4GmpSV5vfy8kexfDy48y98924PG30r6k+CbwPaqxzjb8yqOTXyV8MruS8u4i5OXBxX1d8FI/Lto&#10;3yyrtx78d6+LyfXMInp4xfu7Gb8f9ZkbRZoBJwrHaA2cYOa+HfiVq8E2svaIuTkluf8APFfZv7QN&#10;6i2MiM23C9MfrXxD8RUtodVub2BtvzZkHUDn3+oroxEvbZlK5FH3aBwfjG/MG6BTz5ny/wC6e/8A&#10;P8q0fAlhHdS+YyZDnOFXGOOf1rC1i5tpGaa6VflGfm7V1nw32ykkxbeeq969eKUKWiMHL3tz0PRb&#10;BdOt2hjdtud25mzz6f59Kraw24MrDco7dK1LeMizUv8A3cZrI1FhJuDDdkHpjj8Kw5m5Cvqc9fgR&#10;P+7GfSsXVy5jkiEzfNGVUp1HvW1qhja7keASKvmN5YkYFgvbOMZOMdAOaydRjZV2l/8Ad3d+a3p6&#10;NEfZKNitu0uJ3ZlAAzxucZ5PTGafexwA5tn3MzfNtHSkZEgiVY4/nzuYhen+NQqPJkWeUHnHDdvp&#10;W/oQV57ZVZxJGyn+9681DpshilJeQbVYjPUZx/kVc1u+spbbb5jbpJBtI6L0J4qS1sLdLJXEikqM&#10;429eaq9o6k2941tItFd/NWBsNz8p6e3StPVfh14Z8f6FdeGvGOhW+pabeRlLqzuow0bjHf0PuMEH&#10;oal0GOVbVStsEb7rR/j3rptNW2N2gRcHknPA3dP61xupUjNSg2muq3NuX3bM/Lf9vz/gkZrXw7S8&#10;+Kv7OtncX+ix7pb7RmG64s16naf41Hr1HQ5wWPwPf2Nxp93JbXMTRyRybWSRSrA9xjsa/pIvNMnB&#10;e9ikEgfllbH4/Wvhr/go7/wS58L/ABb0S6+Lf7PXhKbT/FluZbnWtIjb91qUZCkNBGEGx1+csNzb&#10;tw2hduD+ncL8ZSlbDY9+Sl38n/mfOZjlSlepRWvY/JzU1C3syjbt8xuh96ZHGF+cNx/nmtLxNoGp&#10;6JrNxpmsWUkE0M7LLHIu1lYHkH8aqR8ptf8ACv0yMuaN0fN8j5rMjIYf56UMpAwP4l61Jg9BzTDk&#10;kFqpEWsRvhhj+nSlEXy8Lz1zTtynnb+VOIycqSv/AAGmVGN9R3ks3QfpRwATjp29eacnH3OSPSnZ&#10;H3nAP4/r+tPUOVDUJBwwqxF8pHzZPfNV0dUk2nntn/8AVUrtltkeD7AUmToaem3DRNsd8DoelaEc&#10;MS3UUyp1kUn3+lYtsVDLvb/x3rWpHKPOQHj5h+VI0jY6/V5ftFmsmfvcmlhUA59h29qr3TI2kQc/&#10;8sxVuNQE4P8ACOn0pQZpOIzDZZyT16etMk2yNwae5AJycj+VROTu3ZPTH3a0lsYi7wN2TwKDnYB5&#10;nQZz6URiMpkjJ704bAuCgJ/hqVoXbq2R5UneW+83NNl6MxI+7+XSht6ybj2ND7XjkVjuBT096cvh&#10;HAbFyyhT1756VJCr7sDvxUalB8x+ZanQfdYLkf8A1qzibep9Lf8ABMCQj9p+zix1025z7/LX6W3C&#10;xDblGB28fLX5pf8ABL4Bv2nbTHBGmXJP/fNfpfcB2b7/AFXoGrWJy1PiOf8AFMaHSbgA/wDLu38q&#10;/O++m1D+2plvr2309pmkmFvJ/AvmbecNyxDD6dOccfoh4tDnQrz5lH+ivks3T5a/O21+167Oslq9&#10;vZ2PzmJpZFlMzYeNmYE8bc5I9QPTNMzexnptvtdXUb3XdyxK8kKpfeXtCHCr22gsDnnkLVjT/D1n&#10;4hia81Nbr7NGzGX7TdKzD5gTllHBPTPYdKpza3caj4httJOnwyLp0eVi2gD7qkgnOOA46HHIqaxT&#10;W5I5vD8CxxTTzS3E0ojO2L721V6AnO0+mST04LA8u/bD8TS6z4FigNlHbww3Xk26RxHGBIpGD2G0&#10;V8vV9NftaW1/Z+AbfT5NOkk8u6d55mIxFmSEA5PJPJHGfvfl8y0gPrz9lA5+BmgKR8v9tXgx619W&#10;f8EzDtHi4l8eYtmynp081f5ivlX9ksg/AjQ+Pu65eGvqb/gmhKtw3i0OuTHFaL8v/bQ/1qftGi+B&#10;n1pCFhLSoqv+7xljxXxH/wAFm5Vl8G+CyEVdup3Qwr5/5ZrX2rbaZcy2ElxarIu7P3j/AEJr4i/4&#10;LGadPYeCvBLXFwzNJqd3uVgBj92mOlUT9k+B6KKKCQqG7/h/Gpqhu/4fxoAhooooAKhu/wCH8amq&#10;G7/h/GgCGiiigAooooAKKKKACiiigCmetFB6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qAERLkU6mx/6tf92nUAFFFFABRRRQAUUUUAPt/9ctWarW/+&#10;uWrNABRRRQA6D/WrVqqsH+tWrVABXqmr4XS7Uun/AC5xf+gDFeV16trWTplqmP8Al1j4x/sis59D&#10;Sn1OekCjIJNLCVL5Ufw5olhyeG9+KIYiuTjt1/KiJQ95CXJQfhUUhYrzj8qcxJbO3B7cU1tzc4/X&#10;rV6gNPyrwc7aY8gVwualBQJ+HcYqGViZFyc+nalcNVsanh7Y0d8SPm+x/L/38SqOng72U5bdk1b0&#10;L5o7xymP9GPC/wC+tVNM+WVsjHapW5S11Oj+HbAylUXLGZg2PSvZfAYmEsnZcHp7H/61eOfDMKuo&#10;5kdY18w5ZvXHT8f617f4MXS0bynu41c+re3v/X/9fzmar94/Q9CjL3Nz3n4KWt1qsbRAZO3734D/&#10;ABr2nSfCFpZ+El1G5vIGmkuSPs0YYui5PzknAHQfXqSOK4f9mDVNN0K8S7IWQLbsWbZvGccjGPTP&#10;417trXhNNQsD4j07QdX+y+Zu3R6fIsShj0BK8gg8HjJ7cV8DjlP2lrWPRoPZHkfi628rUbUxyN8u&#10;Qwx97nnp9K9A8I6ndWzapbRPtW4sAknHbcv+foa4H4g+ItE07U4JbiRYdm4bZmVe/Tnp+Pr7Vkav&#10;+0p4K8Iy3TS+I7PbJa+VmFvNYnA6BMc5HXIrx8ZgcRiaSjCNz1cNUjTldux80/8ABRSGB5Lq4aJl&#10;Z4YAfQn5v6CvhvWIi94uRn5T0HXk19I/tkftA23xH1i40jR52uI/MUSTSKo+70AAyFx7H8a+b9Wm&#10;CTxFV3Ex56n1PFfrPDeDrYTKYQqLU+XzatGrim4O6Mu4RVm6ZAUUrJE1vGHB6keuBntS3ZJP+rX6&#10;d6UFZIo4zEOO3rX0S2PL6ivu3sgxtGedv+e3+TUcWHPTrwNoNWGjJ5ki/hznNRRkA7zH9KEEtSUi&#10;RV2nH+7mm7D5m5juPPFTbhtGEbGO4pFjwuCPmHFUHuksFqLiQbR/Fj3zX6q/8E0f2Tf+GfvhWnj/&#10;AMTaZ5firxNDHJceam2SytTh44PUMfldxxzgH7tfG3/BM/8AZoX47fHBPEPiSw87w/4TVNQ1QSJl&#10;Z5N37iD33MCxHdY2r9ThqUcF4rTy/N/y03Y5Pr9a/NOO81kqX9n0Xq9ZenRfPqfT8P4SN/rE15L/&#10;ADK+s6sItXkkuRuWMuIw3Gcqf8fxqHwnq0jBJhLtXft2tj7vT+v86p68jX05mUKdww3fnPJrmx4k&#10;PhvW2trgN5XDbj/D+HavySpg5ODSR9fCtHmuz6a+F+sRmeBY3+ZfunNfWnwt8QquipOcblGNyn+L&#10;1r4T+D/iISww3bSYUhWTb0Axn+tfYnwZ12xvvDu+aRFaOPays23d6Ee+e1eHg+bD4z0N8Uuancyf&#10;2hdYfazqx2Ov97618X/F65mj1I2qs22Z9wb29K+pv2gfEVoVcJMR5YPy9h6Cvj/4ka61xeqYZdx/&#10;iPcYHBrqwL9tjHJGEv3dA4nXZ7u4vGtU2mGNize3Fer/AA1NwLYSMny/KTt6Yx1/OvHrfUhNerHC&#10;R8zkfN1r3f4ZaSZbFMLu+QHgfe/zxX0eI92mrnDG0pXOvhmzYhZVUFRnbxzWNqc2FfYvzVf1GZLK&#10;1K27KzKxU88Dj1+n865fUNRlQsYFbjO5lPGfy9K4Ix5jSMZMhuXjZi/ze4rP1KI3Ns0cTbvmAx0P&#10;Tk9fXFSS3kc8nlq/3ep3etTRx26hXDrns2f09K2jo9AlDoYMkk2mkG5RiFb5srxjPX0qRL6yvbr/&#10;AEyZkVlBV8E9vatyfSo5EVPPEi7drLIv9f8ACsnUPA9xfhZbW6ki6j5ULfnx/wDXrojUpyersZ8k&#10;uhmarFbG12gn52GGz156+1SaQZIkZpZVkWOQcbuoGKnudEl0IrHeyieFsBQ2RkcZz0/z6VZ02whv&#10;AfsEALFSM46ev6VV48pnZ82p2ek6jpixhHLZI3DawUsexOc557e5q3Pfb7RprML+7jLHjBAyefy6&#10;1yWkXQsWZJVMyjO7avK8dR/gavSX0cgnbTtxRo1Em5tofnr/AJ965/Z+9cHUex1HgXW3v51s9Vlj&#10;bqflcHjP+FdtNo2jWNzHqlrfKuxQE5PB9uOvSvM/Cml3V1LGYvMEyt8pUcLz0P8A+uvXvhv4Mn1G&#10;6Vb9o2nDctN90ccdPxo9mpTsjFy5feZ8A/8ABUz/AIJgWXx0028+P3wM8KyWnia3hafWNJgtwq6i&#10;gGWljVeknXK/xdRznP5Fazo17pF3NYXlrJDNC22SN+GUjseK/qwsvArpdrBJcRyNFkKyN0B7Cvyz&#10;/wCC3f8AwShGm2+oftd/ALQ1Nvu8zxlodnEP9FYkf6XGoH3Gb74A+Vjn7pO39N4T4gqRthMS9Pst&#10;/k/0PBzDDRrXnDc/I8KR93NMZMHFW7m0mtpDC6bdvHTmoHK4UMO3Oa/S0zwH2ZXBYDlfrT8tt2+9&#10;KUP3hjmkTa+47j8tVoL3kTAKp2h/wpcbhuD/ADZ45oT5VIxn3280oJP3RkdOO3+eaQaDFjwd5NS4&#10;DHcw/KkABOMjH8qkAHl/KflPpSCJJCWZlbb36Z6D+laTBlnj53YYCs+OM+nuGq6ztJcRoo4Vh070&#10;aFR9Dq7qINpFuuTuCY69KvRH92o/2R/KqUsinToFjP8AAByParUMgMaj/ZA/SnE0n7sgfG7j/wDX&#10;URYK4VZM+p61NISJdir9KjmRvL3Mo5boGyRzVkq9xN5K/L2wKcx3Dpn5vzyaiUgxZx1qRWYgMzd+&#10;/wDn/PNLYbb6gyAdBz3x2qHOEky3WMZ45HNSS4Hyq1R5QwySSf8APNQB/wACFJiUhImQ/Krcnnp0&#10;qVWVTuIqG1KH5d/b5QRVhB+8BwPeo5bG1+Zan0t/wS9QP+07anP/ADCbn/0EV+ls1qu3BU/d/pX5&#10;rf8ABLdCf2mLYjH/ACC7nv8A7Ir9LbgPjnd0+tax20Oep8RzHjSLy/D+oZLMPscmef8AZr885BoW&#10;iTeVcaCJriGF4441jdoooWkKheu3PygdycH3Nfof45Zl8NahJg/LZSH/AMdNfnVIvia5bWEtGujL&#10;PKYoTBImCgZmyW46lsfQ98UGcirY2l1f67Jr1yjWtjbszGREGXyCGVFX3C8n0A6jjQ03Vv7Qvb/U&#10;9K02S0j2xwxyzTImwk5Y4bliEYHGOox7VDfWrW1gIBPCtuqhf3ILs5Gcgbc+hHH9aXR/CujW93Jd&#10;3Vs0Mb2/nzNIzMeBwfrzz7Y9BVCPIP2t7+2/4QuGHS9QeWCVd1xJOpDSyNNDtAyPSJyccDA9a+Y6&#10;+nv2qrq51T4dTXNmEhs4bpMKY8tIPMjA5429j09u9fMNSM+vf2SBn4FaHn/oYLsf+g19U/8ABMv7&#10;NbT+LodmcxWbH1yfM/wr5X/ZGb/ixehj/qYrsH8lNfUn/BMUPNqfi/G7P2eyH45lqftGkfgZ9arP&#10;ZraGMTS55+WNsfzr4b/4LH4Pg7wTIN/7zVLw/vH3EYji7/jX3NJZ3CRbQ7A4PVsV8Qf8FnIFt/Bf&#10;gEK+7dqF8f8AxyGqJ6HwDRRRQSFQ3Z5UVNUF198fSgCKiiigAqG7/hqaobvqtAENFFFABRRRQAUU&#10;UUAFFFFAFM9aKD1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Uf8Aq1/3adTY/wDVr/u06gAooooAKKKKACiiigB9v/rlqzVa3/1y1ZoAKKKKAHQf61at&#10;VVg/1q1aoAK9X1RCNMtef+XWMf8AjoryivXL8kaRanb/AMuqbh/wEVnUNKesjnJ/vY/GmxMucKBx&#10;+XWpLhtxO78eKhhGH9V7c0R940fYlMYJ5PsflqN12HK/nUypKHOBj5c9qjuQyt8x4Pt1qxO5CWV1&#10;Ix6VGcbQ25crxj1/SpmXMTYJ/wAmocM6neR60Cj8RqeHJN6XwKKrLZn8fnSqekpHNIwB3Yz+OBVj&#10;QXaH7UVUf8ebbvb5lwfwJqpox/eyHtv4IqOtynpoa9nfvoehXGqxJuZZtn54rR0/42ra7We1nXaB&#10;91un6msrUkkPgm8Kcqt0hb2zj/61cjWfsadS/MiZVJRske86F+2JfaVYi2e81AtHgQKlwVVPXI28&#10;/mP0q6/7cmtzBhLbXN1u6ma4Y8fjXzzUkHesP7Nwbd3Er61W7ntHjL9rfVPEwX7J4bgt/lw20HJH&#10;1LH+VYd94m1jxH4Z/tue+mj3bx5aycDGOeAM9a83rutHt2f4eQqp+8svbvkVpTwOFp/DBEyxFaW8&#10;jz29iJkyTnjJbvWJq+WuVX+6voa6W5shI5VlHA+XaMVhaxGEuY5V7r1/E112M7syJYs/M3Wgqsaq&#10;Q5LY+Y7cYp02FBI6dcbc4H5VHuIVCPTn6ZoETPIJE3FifxqM7YzuxnPcN34odDt2SJ7fhxTtm9Ny&#10;JjaKm6Gl3HGbAGxu3epbAG6kVHT736cUyO3LRjevYhffmvQP2ZPhlJ8WPjj4Z8BzRs1reapH9s29&#10;rdPnl/8AHFb8axrVY0aTnJ6JNv5F06bqT5T9Jv2AvgrH8EP2XtHnvI/L1TxIw1fUsj5lEi/uoz7L&#10;EEJB6M7+texalPDqc8bx3K+ZGe7cnt+dZus635UHkQwrHHCoWNU+6q+n5ZFZNvcxxz+csrYOd3bd&#10;X4XjMRPHYqeIlvJ3/wAl9x9/TjGhSjTj0RuX2oiwgUzBS27AXtj86p3GlaV4m4uAGeQHMifw8Vi6&#10;zqJkP7uT5R/DnpVSDXbjTJI7iKbcrDDru/CsY4e8TT2hr+HvHepfDvxJ/wAI9eXXm27N+5ZcjA6/&#10;h/8Arr7U/Zm8f2Gv+GZIXuELbFKBj1xzgf561+evxK1+Nrm31VpPnOQMHkcjiul+A/7U1x8O9RW7&#10;1HUWjt4siRmYhGUdV47/AE557cV4+Z5NUqU/a0Y+9+Z10cVH4ZvQ+tf2mvEUVhpl15U+392Sn+1x&#10;mvjDxF8Qpo72VbliduflUEvkeuBVH9o39uvVfHF/JZ+FRG0KNII9QlI3FS5PC9OB3PtxXzX4h8be&#10;I9ekZb3U5NjNmSONiAx9Tzz+PrXqcPcMYinS5sRaN/vPOx2aU+blp62Ponw18WfhdoFz9t8W+K41&#10;C/OLSxj+0zMfQlSEXP8AtOCPSusi/wCCkXhPQD9j8HfDK4vE7yahqCwlh2G1EbH13GvjGO6Kz+ak&#10;vbAVgTjnrzRJKY7gTwcqW5bcePSvrHkOBl8ab/ryPJ+vVuh9Z3H7fvjGaGM2PgHRrdduMefM3Hrn&#10;PU5POKbB+254ovNwufBWnFWOd0F06k5+oP8AKvlaz1rUWTaTuU8EP2564zVu01HUJMeTfld7fd6n&#10;Hv7Vm8lwPSC/E0jjqkurPrfSf2uNB1Bg+seGbqz4w0lvIJAB9ODXoXgr4s/DvxhMqaH4lt5JNo2w&#10;PJtk/wC+Sf8AOa+IINVJjEY+bcfmX+lTRalcM3nQnbtOR5bd/wDGuCtkOHlflvE2jmFSO+p+gpnk&#10;VlIPyt93HetLT7lHRVl2ndxg9RXxP8O/2q/iD4GuYLXUb3+1tPjYbre4kHmKMY+V/wCjZHbivpr4&#10;U/tA+Bfi3bmXw5qBW5QYltJ8JLEfp6e9eBjsnxWFV7cy7rp6nbSx1OtotGemX+laffWhSZ92ef3u&#10;OD/jXGmL+wNUW6tgEhkyTGwBUkcEEfpXTWqzwwhLqUO2DwrdqpvoC6jqW8k+WV+4F745H+e1ebRf&#10;Jo2XL3tS9Bpja9H9ttU8zzN26KNenP8AnHsKtWfg1dLQ3sxaMsMLHuO1gO35e1XNB09dMdpbdRH5&#10;nPlxr07cAdP5V6Bo3gbUfENkL7TpUlSCBWm3EfJ36H/JrRSlLSBnJKOrM7wk0F5dLb6XCpXu3HUj&#10;p9RXounaHcI8bWc8kUyqCz87cVU8FeGm0uVZLiGLLPlmbG4jHb2x/KvSdI023vJmnjto1RGAwvcH&#10;/Iroo4f2mpzVKmpmaJ4U8U3E0ksTHaiF8o+cj2GDWvpXg2bUBc6bq2mpc2d1C8N5a3kIkjmidSro&#10;wPVWUlSOhBrrPDetWOkW/lXljL8rN+829Acdqgu/EF/PqhEMK/vP9Wq9K96jRo04xlfU86pKUnY/&#10;AD/guB/wSgvf2IfiXafFr4ZwPdfDvxlJJJp80cZ/4lV6GLSae5JJJRSrI5xvRx/ErgfnrcQuoZcd&#10;O2P1r+tb9o34F+A/2tfgZ4l/Zs+LNvbf2R4ks9tvqHleZJpN8mTb3qdOY2JyB95Hde9fy7/tV/s7&#10;/EH9l342eIvgf8TNDax1rw/qMlrdQt0OD8rqf4kZSrKw4ZWUjqK/TMizSOMockn7yPIxND7SPKWU&#10;rwR7n3pwJJDBMetSTKyDDL367qjiWQMuU+b06/hX0aOIlVjjBPc+v+RSlUTJ3fd/nj/P5U2L75GO&#10;PSnllU4bdzxVCsEUbSdBipS6Y2jnHtUbEq2WXj8KdIzIxXaW7DnH49KY9iaBgWyF/PtV1mHmxqw+&#10;bdj3FUYZGkHyjb32sf8AParURLTRllYbmH8VLlBM61lH9nQnrj9OlXYlGFYH+H86oZ3aZC3PA4q/&#10;Dyu3HGB0+lKBUn7wjYV22jv+dNl3b94APy05u+GPHNRjLOQzYb3rQEADGPZgY/h6U6OUFCpGAPQ0&#10;heMAZP3R3NIMA7AMVO+4S8gYuY9xPH8JzxTJFyj7v7ufm7c5qRlG3DUkhURttPHljcPXmjpoOK1Q&#10;yLaeQq8jj3qdIxvHNVbfzAd27Pt61cjO8/e3cZrP5lyPpb/glzj/AIaVtyW6aTdfltr9KZt5XHk8&#10;bf4Wr81v+CW6gftKw5w3/Enuuv8AuV+lMiSbMi3P3ezfrW3QwqfEc14/dk8KakxXpp83Oenymvz4&#10;05mjsvsRsblrdlfzj5Mw3k5IClcDAYgZ9FP1r9BPiIuPCeqHaQf7Pmxzn+A18A6heay2otBp1i8N&#10;rBM1oFRQUjGOCOQBhuP/ANVBEjInj8HaRDbxy2wjurq7EWnQrD5kxyMAkAg1a0q3t7SHWbxrm6+1&#10;NGfMnmUr8u3ICrnpmsfQnjfWLzWZp4bi6j3BWkRSytgMSM9xu7ew7Uvhax1bxhrl4TcfZtKMatd3&#10;UXy7yFxuXIwcnOc8fKMc0wPPP2qYf7H+FCaMNdkaaREnuLU24/eAyw8seowcd/Svl2vqD9qaygi8&#10;Aahq8bxTG58mGKSSQtJtWaNnI7ZzsBx/+r5fpAfXn7ITAfBDRMjp4iuv5LX1B/wTInlTUPGDQdWh&#10;sirH6yV8u/shMB8EdF/7Ga6z/wB8rX05/wAExpHbWPGUW8D/AEez/wDZqn7VzS/un15LHPIuZLhZ&#10;HI/juCoHtxmviP8A4LNH/ikPAKtKrML+/B2tn+CGvt5ZLeWBo42h4B3fLk18O/8ABZcRjwx4DZJW&#10;Yte3xPy8D5IaonofBNFFFBIVBdffH0qeoLr74+lAEVFFFABUN31Wpqhu+q0AQ0UUUAFFFFABRRRQ&#10;AUUUUAUz1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LUf8Aq1/3adTY/wDVr/u06gAooooAKKKKACiiigB9v/rlqzVa3/1y1ZoAKKKKAHQf61atVWg/&#10;1q1ZoAK9ev1b+yLORRt/0SMDn2FeQ169qGToliVP/LjHt9/lrOpsjWj8Rz9zsLMGyOp7U2zEbMcj&#10;+Hv9aLnzM/Mfcmm2OA7gnjbmojpI15t0ydwUJIG7PrUE2XHl066yJMZ59ahcllyxbH8q15jMcoPl&#10;FWY+lVQgX+9VgZCbcnpULj5c7Pvcmk+boDtYvaODHFeFBk/YzgH/AH0qrowzMwD/ADHrVrSiTHdj&#10;t9lP/oS1BooXzWZT6fLUPmuXFRlGxpaodvga8X+I3Uef8/hXHV2Gr/L4Hu0C/wDL0nXt/nFcfVU+&#10;plUXLJIKkg6Go6kg6GtDMkr0jQI1PwztztO5vMBOO24f5/CvN69I0B8fDW2Cj/np/OgDhrmFF3Fv&#10;Tjr7Vga7GHu1HXap6/Wuj1CbnAXp/jXO62At6G/6Z9cUDuYtzbj7uw9M8DpxUMUS7N27B5q7cuMb&#10;Wf73Jqr5Q3bQSSv+f6UDuCIrglQv+NOygXG3NAGW+Qe9OiBDHaG98MPTrWP2ik7ak9rlo8BAPpjH&#10;1r6u/wCCWPgy3l8f+IviVcQhl0fT47SzY/wSTvln/BI2H/Aq+VLFBjCghsdK+3/+Cf2izeHvgdPr&#10;S7kbWNXd9wHVYwqD/wAeDV4XEFR08rqJP4tPv3/C56GWrnxkfLU+ofE+tW7whoNwYpwzev5/5xWf&#10;pWs7rPDyMx3f98++a5eTxFHqB8oyLu5Gzb7VVTXmsJvIaX5fLyMdia/Lo4aUY8tj6x1FzXOwmvkl&#10;b5fl3H+I9qy9YvXh/duu3jr6iqVnrxaPe7g/P+eKkv51v4WDHjoNoraNOz1Kl70ThPiL4jnjVE83&#10;Aj3MM4wBj615TfeKrzxBJJtmkjtVb5dsmPNII5+mf5V0Pxzv5ba+h0GJis10zGQr1WNep/E8f/qr&#10;jIoGgt1ggXheFX+6K+jweFhGmpvqeTiaz5nBFm5viyrDE3TJZV6D2qo1yx+cimvEqqqByWH3tvce&#10;3/6qakZ2HGQGPHHT8q7uVHC5LYPN80YLY9cEdqLaMxStJu/iA7c0SCCFQQGZuoZhjBp8ksZcsZDH&#10;uGdo7H0oaHEsRBXk2RfIp+6p6mtPTdLKzsqR+ZubOQP8P/1dfSsaGbymG0M3HBxmtuw1pkiAZ8Nu&#10;OcVhOMuhcXqWrkCFVa2GM8t/dBqnLdSLG8bMMSHO7ngd/wDDpTZdRuo5BFPH+7PzF1/DoagkuRez&#10;+XHHtGcLu7npWajJDlIcjB2H7vcB94f1Namia7q3hG8t/EOgarJb3kLZSaNsFT6H147Hg+9YzQXE&#10;MjKx2srH7v8An0q0sd3BF5VyrL6ZXPGf8aJRjJWY4s+w/wBnj9qDT/iAIfDfiTyrPXFXhd37u6UD&#10;70ef4vVOSAMjIzj3XSJPtd1HHa3HDL80inp7Y/z2r80tF1H7LOriZo5FYG3mhbDIw6YPUEY6ivsf&#10;9jj9o2w8b6pB8P8Ax5eJHrOVFjdSMAL1ccqf9vHbjPJHcD5PNcmjG9WivVf5Hp4fFO3LI+ovDHhe&#10;9ubtFgiBXbgtzx0r0jwx4MKE21vfrHO3DKrZL+1Y/g/w1qUbokisVX72Vxng9a9O8O+G57R1luLc&#10;Kpxj2968Ghh3zbF1qnmSeHfh9caXItxNEW3YDOV7+ldXo+g2MM/mxtF5m3OyNu+Kle3lvbeKzimb&#10;bt2ttPP0/wA9qdouizafclpYlWNTncf617lOjCDXKtDhlKUtS7dwWGkbL6/ZvnPCryTTIItP11mk&#10;hikt224DSY+7jHam61p02tz+fBOpCqAq7gQCKr2Vza6NH+9u1DYxhu9bylyy8iHG5Ffmz0B2ium3&#10;Fhnf04r8w/8Ag4i/YwT41/Cez/bD+Hui+frXgmGPTfG0luoLT6a8gSzumHVjE7eQxwflaHPC5r9H&#10;PFOpveXEl5cD92mBGv8AUf56Vz+v6VonjnwZq3hbxJpsVxpmtaZcabrFnMuUntJo2SSM/UHIPUMF&#10;I5ANPA5lLA41VI7dfQboc1OzP5RL+ArMbZ0y0ZI3GqslvGnR+2frXs/7b37NniX9lj9o7xN8Gtf+&#10;ZdL1KQWd1twtzbk5ilX2ZCD6V5FMtslvtRsvjDV+w4etGrSU4u6ep87UpyhUakV443bgj6U7DFty&#10;tSoCU6j6ev1pq8IQy9+mK6TEVTIqlY6NuxuTmkIG8Lx8w+anpukwMdqofWxYt0d+U5AA4Wp1AjuI&#10;y/HTj04ptkVVQ0P3l6dafPIDdR8/8C20XuLrodYNo0qFQOMdavQIRjj7yg1mISNKhO0H5fzrSEjh&#10;1DYwVHymoj7sjXmXYVtyHoOw+lV3RiCu0VM2CWUgdfWmMwzkqOvatRRV9hFDmPO0fn70ojJ+6tIC&#10;w+5/+unKHJ9RSQCFATgngdOlPuoCsbHP8I+nWjdEXHH8VNvWLI3lN/D95e4zUSZUY+8R2ilj8x2/&#10;jVqM/T61Tt8DDlT/AIVaRzwDx61JpI+lP+CXp/4ybt0Dfe0m6/D5K/SqQSbeYV5X15r81f8Agl4w&#10;/wCGl7Yn/oFXY/8AHK/SoyFo8Bu1ax+E5ZbnL/EguPCGqts6afNwD/sGvzpl0y71TQ783MNlb6e2&#10;9rU3Fw6Mzc/N8oPbv6j3r9E/ihPs8Gaq+T/yDZu3+wa/PJdNsYNZhbV7C3j8z5Y7W4feyZYAADPd&#10;vXmqQpdB1xezWfh2182WO3Nw/lQxw2waMIS2CWJXgLyeexqS31rWraH+xtlotr9xltlVfkVR79/y&#10;BPeq+p6usAN7qXhaS53NMlm0cKqE4IDAEg8ZKgk9frTbc39xN5WoQzRvKQkdqtoAwjEn8RT1AHU8&#10;BvXNBOp5T+1G9hffC9poreYSWcvkh2Y7MGaPAAz14JJ75FfMdfWH7XLKfhTcbU+7OqbY5gVUiWH8&#10;8cj8fz+T6Qz64/ZDO/4H6QP7vii44/4AtfUX/BMqZrzxN4zlknbAs7MbupwCygfgABXy3+x+wHwS&#10;0o4/5myf/wBASvp7/gmRA8Pi3xlBIGGLO0K4bsWc5/Kp+0aL4D7GhFlBB9ouZTJlThWjNfC//BZt&#10;/M8N+AysQVFvr4Koz/chr7j3SSRNvuW2rxsWMk/1r4e/4LKzpN4O8CgBtyalfdYyucpFVE/ZPgei&#10;iigkKguvvj6VPUF198fSgCKiiigAqG76rU1Q3fVaAIaKKKACiiigAooooAKKKKAK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aj/1a/wC7TqbH/q1/&#10;3adQAUUUUAFFFFABRRRQA+3/ANctWarW/wDrlqzQAUUUUAPt/wDXLVmq1v8A65as0AFet3uB4f09&#10;weljHgZ/2RXkleuXYQ+GNNQ55sY+n0qJmlPqYc6qVd3f5lPy9eaZaBfM3k5H8JpZ1OdvOf4eKZZM&#10;PO2rH/Dn6VFjaOu4TsGkZtvPSoT8wwRzUs/lgtkgj0qEs2ck98VpbQl/FqOjRcYBz+NNk8vYc8/0&#10;NPjJB5HXrTMqTlh9cnpUsIq9ybT8rHcBd3+pxwOvzLTNFiPmMpX+LFS2LbY7jHXyfT/aU/0pulsN&#10;7Eq3JY9KGJWjLUuatIX8F3QA/wCXiPP5muRrsb7Z/wAITfAf89oyPzxXHUU9mZ1HeVwqSDoajqSD&#10;oa0IJK9E0EuPh1bgDPyyHr05Ned16HpW7/hX9qo53xsMr0HNNAzirsoV2lyOB901g6zgy5JPC9Qf&#10;rW5eEDoDz94etYesMC7oRwR2H+e9HUfQy74KFjcPu3Lk8VXtceYrEL1x9KdcOduF528VHbMpX/dH&#10;GKQ4q5O3MvzfxEcLzn0GKWFh5vQ9cVH5oAXA/PtT49hZQzYx92s+o32LtipEjDHRc7vx6V95fs3T&#10;XOhfAfwzppYtnTzM2f8Apo7SAf8Aj1fBtsW+0DYfUn3r75+GlrZj4J6Khk2tDotrG/8As/uVP5nN&#10;fNcSL/ZYRfWX6Hp5V/Hl5I1Zr+Rb3Yrtng5+vNWNS1WC5uCItyqi4Abn5exPb1rnZtQxCWB+ZeNo&#10;B5+p6Z/z61HJfyRP54PK9flP8vpXynsT2+fU249ekhlOH579jXR+GdckvpVhhb7xUKv1PTn3rzma&#10;+V8sZFO73ql4l8a3Ph/wjqEtpcFbiSDyLdkbkM525HpgHdn2qo4X2lorqP6xyRuzF+IPi2Hx98Rd&#10;T8T2Z/0PzfsulqvAFvHwD7bjuf8A4FWVIZAVXdtDcKCvU1S0Vitqq/xL0+mKslWY7s87cAV7Ps4w&#10;91bLQ8tycpXfUPJKzZ3KF69OvFOATG4D5h1JHWieWMYBblVAwB/9ejYhRT93HHHWpQFbDyyqoj3F&#10;eBt+lS29s1xII3fb8uGJbNOWUIhSOMeq9OnSmLMiy7mfqR6Zo94LFowRRr15znDU1mlkRfN2r/s7&#10;f0pRKd25vm6FlY8n24qa3t3mkVVX5m4+79Kyt3H7xJf3RS2hWaAf6v5W3g59fp+PpVCzkaWcIj/M&#10;Gzkr+PSrd3DmHMoKjGDx0P8A+qqKPLAjtbJ9456gH86Omgi9cXDpMxZyzMSXbOcnr0q1JfnU9MYm&#10;5O+NuF3ZG3v9P8/Ssm3Wa9dpJH8sJjc24c81o6ZPaWl80W0zLIpVWHHGOv1qOWKK3F06C4Y74Tnv&#10;tb1+tbWh6pf22ppc2t21tcWkiy29wrlWicEFSpHfjjrWSbqSO3FmJd2zaFz3x/Wo4b6eK6bfEyMv&#10;3hJ/L14rOUeY0jK2h+tv/BOX9pbTf2lPCS6F4iuV/wCEp0OOOPVIeF+0r0W4UejY59GB6AjP1U2m&#10;zQTbZVZG6bR3r8Qv2Vfj54j/AGfvjLofxZ8NO0r2Fx/p9qsmBdWrYEsLD3HTPRgp7V+3/gL4h+GP&#10;ir4L07xv4fuFuNP1K1S5sZ1/ijYBh+OD06g8dq+axmBp0ZXjpc1jKeiZs6FIlk6NJyG+83pUfiS4&#10;luZSqbzGoG35jjPrisuS7uob9hHdbI2b5Y9tbEmpx2tnteFWPQHjr6Vyxl7nKy+XW43Tkli03cQq&#10;MeZMYHA7VzN+9w+qNPMm7LffPZfT2q8dRmmujbzXJCsfuqeBWX4u8Sm0sV063KrM3LMyjjrx+J/W&#10;sa04yja+xpGPvF+81TRbay+2akkb7c7uONuOM15Z4l8Zm91lTCqxwlseWvcVpPfy6zpv2d7mQl2/&#10;eMRXn/iXRdR0XUW1O81CFYVbbGu/lzz2rhqVpSVjqhSZ8Gf8F/vgV/wnnw48MftGWFv5l74axoWq&#10;XCwgNNZHLWrOyj5jGfMiyw+6sYyeK/I6ePEhjA+UN83PX/P9a/oM/aL0jTvjT8E/Ffwn1u3RbfW9&#10;DuLZT5e/bKFEkL/USoh7HGa/ATxRotzoeu3Wj3a7JrWZ45FZcAFWII/Ov1Lg3MJYrL3Sm9YO3ye3&#10;+R8/m2HdOspLqZTMctkj0oT5/mAAzntStsLbN3zdKTeAgi3YzzkV9oeONwr8VKirjaT09DTANx4a&#10;pI1jJUsM1VwjYu2sYVVOeepwvIpX3NcJI57j6Ux5Yo3VIjwuMbiDUvmb2T5t2WGBnilqVa+x022N&#10;9JhcuuAvToauqf36jcPT68VnghdOiIH/ACz+73q/tJlUZONo7dsU4lj2+Y5z0aopRhuR7D8qcuXG&#10;CR1/OiUsvKuPu80NijvoRgtu3Bf/AK/tTw7/ACt+FLk7eJPf7v8ASmnd8rMeelEexUrgx285Py4o&#10;uiiHCnjYP5iniIM+1H+U92pl2jKFIH8PH59KJakxly6kcR3EsDk/3cVYiG47hn0qrBIcZH977u3r&#10;VqIknPGKmNyr3PpP/gl8Cf2m7Vc/8wu6+b/tnX6WmGIxr+9/h5r80f8AgmCGb9pu1Veg0m7P/jlf&#10;pYRJj5o/4f7taL4TKekjk/ilB/xROrN5g/5Bs38P+wa/PedrC08Ytc3Nw1xcJHhGnXaDKTknC84R&#10;MngcFh3zX6E/EvcfBWrZH/MOm/8ARZr834tS0/WvGsLf6Tetb3W8NHGvlQP5hOCR/e3cgnjaBTRE&#10;ie7lm8eQRancz28McasqaZG0gkcg9SGxwDwc9Cp+tXNY1HVr6+sNJ0Mlka4DXkqwyL5aow6nocnD&#10;AZ529DVq/sJr2WC1mtb5YY4Xbd5ixGR92PmPfJJbqKz7NU/tFbkNe3EjsGhsraQMqBCpDMc4I+VP&#10;Qc4JJOKZLR5f+1XFcaf4AfSVWaTbCslxsjAjhzNEVJOfvH0/yPmGvqb9pie8m+GurWt3BJIYo4Xa&#10;4aRTk+bGvIDN6Y/CvlmpKR9Zfshkn4Habgf8zdKP/HI6+n/+Ca1w0HjPxf8AuTuNlafKvPduf1r5&#10;e/ZEJ/4UfpuP+hxkB9spHX1J/wAEy5XtvHXi5549x/s21K7T6sf6VP2jRfw2fYEcztDiNtp252nK&#10;4+vFfE//AAWSDf8ACvvBbTTqz/2xdDAOf+WSV9uSTOYGkkg2/Ln5pvb6V8P/APBY2SKT4feC9jbm&#10;XWLofL93mJO+KonofAdFFFBIVXuv9YP92rFV7r/Wf8BoAjooooAKr3R/eD/dqxVe6/1n/AaAI6KK&#10;KACiiigAooooAKKKKAK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aj/wBWv+7TqbH/AKtf92nUAFFFFABRRRQAUUUUAPt/9ctWarW/+uWrNABRRRQA&#10;+3/1y1Zqtb/65as0AFesyLIPDmmuTn/Q4x/47Xk1etTbn8M6fjobGM/Xis6mxpT+LQxLk7m+b60/&#10;S2ghikuJoVZmXanzcqfWoJWbzCox/OpbK3m+yvL5bbVbDMF478Zos0aOTIZiSWIbjrzUbKeqke2a&#10;mnJxwv4+v61D8yjk0SXUSHRbcktt/HFR7137uOKkCAHIYfLTNv4fX/8AXREcXYuWSq1vcMWX/Uf+&#10;zr/jUGmqFJXHK5+7U1lI0drdMBlfs6jPoDInNQ6fIfNZ255OPWhrqHNHm1Lmqtt8G3ATjdMm6uRr&#10;rNVy/hG4O77sy1ydVHYzqfEFSQdDUdSQdDVGZJXounxlfhxbSRnlYzg46c5rzqvRrMlPh3alhn9z&#10;zjt1/wAKa3Ezhbv0445FYeqJ5lw7Ic/KNvNbN0PMjZyOg6H1rEvGZ52Awrbc7RzxTY/smLcqFOxW&#10;6ZBY0y32kkn8OmKmvlXO7GW/yKgRTGxY9f73pUlbErMxbhOAcY6//rqWIuXDccfeqsk205Lc1PaS&#10;Atloz/jQPpqXl3pIrg/L3719zeFpQPhbp6Qzsv8AxLbeRSj9f3ajp+BH/wCuvhdXkwvlM3XFfZXw&#10;+1Nrj4T6TMs+TJpNuMY77F/oP89/nOIKfNRg/M9HLZfvJehsTXEy2/nsMqy5Vj0bj+fSnXWLWOTT&#10;zMspjIBlUnB7kdAe/wCefrVW1vmn06Sxc/KpDKvrzjH5VDqrPbHdI/zGRiW29snn3yMen+PzSj0P&#10;U5r7DriYQRN50mCR8u7/ADxXH+P9VldLXTDIP9aZcKf7q4B9/vfpW5q+qJNEkUar5eTyep4rjfGF&#10;0h1i2ZE4Wz+7jkEt/wDWrswtO8rtGVd+7ZF7R28yIASLnqr7epq3aicTBkVlO4lgfSs7SrsG2DQp&#10;trQtpXkJ3Jkjn5l4z+ldFS9zCKHT+SXzNk/NyvI/Oo2kNqNknzcZxTJdwk3ge1RzqJdpZcbRnGay&#10;jEe45rhSWcHr92pIUN2x3H7pyef/AK1UZ5Gcokf3jz05qWOQbhGSBt4b0pyiK+pppHGnzu6yFMYX&#10;d1qyl7LCBJAoQ9sc/wCcVkidi37qUDaOdoqUXmfvOd271rFxfU0jLoX9U1cXkiqbRVXau5R3YKMt&#10;7c88VTluLdB8k+e20EUr6e00LSg/Kq/KWbgnHT/CqfkbJNiBlVv73alFBtuTxIzLuxtHRcHv/n8B&#10;VqwtJbu+jij42ncW3fLx7n/PNR2t1psKtA8HmbRwzcfp3ohuGuJM/dO7j0HPak+YSd9S9qVvBY3H&#10;lGdXLNlWX09/SiXURK2+4bJ2qvPJZQMA557AfhVC8eW4n812ZuePakV5JoyqDuAGbNHLoLm6mpp+&#10;trbz5siYxwGUdx6V+hn/AAR9/a7nsINQ/Z38W3/7mHdf+H3kfO1GI8+AD2c+YMZzvk9K/OmHSxZQ&#10;lp5lVuPfr/8AWrvP2fvjFc/Br4r6F490u4ZBp+oI19tkZRNas22aM4B4Me7sSDggEgY48ZQVajKK&#10;36GtOp72p+7GpalHCy3CSxySN80ZU8Co7PXri/jzLcLxJn7vSvN/BXxD0vXvDkN5bX8cn+jxvBOr&#10;bleMjIIPcY5/Grg8ZvYEQ2Y/dsvzyE9P/rc18HLEcsrPQ9ONLmV0dfrOqW2jyb4p/Ml/2G4Ht71z&#10;utzReKrkSz3DQhY8Se4B7fma5LVPEusQyRvJG0kMrH95jt6f59Ky/EPjeG3tZLSCbzGaE7XVsYOO&#10;Mgj/ADmuetiHJ6HVCly+pY13xqttfyWmnFmiV8NMeC+O4rznxv4pv0T+0rw7hM+1dx3bOen61Dce&#10;KBbv9r1NxHuGEh9vTB7e/AFcv448TLe2ysYPLj8wfxcAY61nHmlLU1VoodqGubbdpGk3bvlboSa/&#10;HT/goV8Novh7+0p4gWyt/Ls9Qn+2Wqr0xJyR+BOPwr9Rr/xSjTlEmMhU7W3N1/PpXxD/AMFYPB0V&#10;6mgfEG3zubzLSVtn8Odw/mfyr7jg+p9WzH2b2mrfNankZrGNTDcy6HxBKEUECI7h/Fmo2VR91cdv&#10;apJGznGfx60149qbg/0X1r9Z6HyjkNhRR/F04/GpFLqFQf3v7v8AhUR3GXDjjFSZ+fl+MZxjpTBR&#10;vqSxudo571NBuadN25huA5H1quGIY4lx7YqxasZJ4xnv/kVXQXw2OpyGsY8t/ADWiFyyZB4Xn8qz&#10;vk+zRhP+eYrRjO4Rkf3RURsaSJAApwPQVDLkO20Z9KlD/PhDnpUMjbW+U/L1Jpa3CPxAN4GVHu3H&#10;Wl2sxy6ng9aEY7T5R/lSRvvbbmqWo5SJ4GMTY29scr0pupiQkEr/AA54ApY5CDjHvTNRbaMbWzt6&#10;Z96NxRK8LHPKN/hVmFjv2EnrgH1qCM4fjr71NC6k7ieSfzqfIqStI+lv+CX+R+07ags3zaPeD/yH&#10;X6VNJ8mBu+73+tfmh/wS+kJ/ahtFC7S2k3n4fujX6YM0gGIzH0P3lNXHSJjLc5T4jyKfB2rLu/5h&#10;s2P+/Zr88NT1C5i8Sw6RYW6WNrb3BadvJ2kqpGUGcZYjjcTxyc1+ifxC+fwrqiGNfm02XP8A37av&#10;z7kttWN5J4r1TUF32srbLUQ4PAdF5ZicE85xz6UyWU0vLvxFfzXdr9osYtskFtDJMsgKo3zPgA4y&#10;2RxngA1BHHqFtYGczQMrL5VtDbyGNmjD4PbOCcfXAqHRre9Gs3Gv6pczXCSQyGLbbmOGJQ3QsTkk&#10;47AAD1yKs22lX9nBJcbYZJTIojZusce0YwSOzFm468VVtBHmn7RFkul/BXUJ5bLZcXVwAyrICI0E&#10;ilRzg9vTqTXywRg4r6s/aZlvbzwNqcYin+y29iqb5IkVWcMOnG7pyTwPmHtXyrJ/rG/3qkZ9Vfsi&#10;SAfBCwU/9DqR+axV9Rf8EyBHJ438XRSuf+QfbFfm6fMa+W/2Rjj4H2Lenjgfyhr6i/4JnyY+Ifi1&#10;FwB/Zdv97/roan7SNI35GfZc0unCHbPfLHherSFQK+JP+CxVxFc/Dbwg0F95yrrtx8yyllGYRX2p&#10;JKu8qWWQ7eB6V8af8FkHWT4UeDyAPl16Yfd/6Y1RP2T89qKKKCQqvdf6z/gNWKr3X+s/4DQBHRRR&#10;QAVXuv8AWf8AAasVXuv9Z/wGgCOiiigAooooAKKKKACgnAzRQelAF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R/6tf8Adp1Nj/1a/wC7TqACiiig&#10;AooooAKKKKAH2/8ArlqzVa3/ANctWaACiiigB9v/AK5as1Wt/wDXLVmgAr1q4cv4Z004GDYRD9K8&#10;lr1qRlfwtpYX+Kwj/lUyLh3MHyyJvl9eM11V4lgnw6WVo7j7RJfI0JVNkITa4YgfxEnbzzwMcc1y&#10;1yRvzu5zW1qut3eo6StnOx27o2UdgFDBVHoBn9KS8yzCfIXA+WonVgCm75ugwKlmG35getQqGMmM&#10;d+M02r7Ah8fJ4x+VIqOpznp/s05c45I5FRliGwx6VKHtuWrIH7JdJnJaFR93/bU/0qGziYSbc/xk&#10;Va0hFa1vA5zth45/6aIKrWA3SsFPG49+tUKPLcvaijp4Mut3/PZf51yFdjqjv/wh90jN/wAtVIH4&#10;1x1ESJ7hUkHQ1HUkHQ1RBJXoySY+HViF2/6g5/SvOa9CkXf8PLGONs/6Jlm3Y7dP8+lVHcTODun/&#10;AHbAJ8p561j3R23S4f70f8Oea2Loq0bOScEcH1+lYd7Lm827ei8fNRJjM2+yJXYsBz0Haq6q59+3&#10;XrVm9fEu4HPPeq6sRh8duM1JXuiBuQrAjt8tTwEKvK+/emIvzkv/ABdDU0ULJ/tcf1FFwiiRd8iF&#10;MfMM8jPFfWHwJvV1L4TaOUnDFLNomU9irMuP0/z2+Ue/642/r/n/APV9Hfsq6rZan8Ov7NZislnq&#10;EqSbRn5WwwPvzmvFzuDlg+ZdGjswLiq1meiiT7LC2QeOAA3P+eag8ROf7PS4Zl3eZj5j1q5AI51Z&#10;pH69P9kf5/lWVqluTAR82VfHLcj296+ThJcx7LTktDK1BuVcuP8Adz/n/JrldfM82ugiTC/Z1xu6&#10;D5mJ/nXSanI7W5Af67W6j/P+ea4/xPdzvq0aq+Vkiw2G2jIPv9a9TD6nJUdtWbehSqLbEgw6n5lz&#10;0rYtHj3mPDblXnmsbwzmQrui+u2tloYIG8tDlmqKkvesTF6EbgpJwq7fr15pG8oD5h/DlfSlUdRK&#10;WzjLbqchcrgNgZ5WouUijc525jwvY81EqtsVpAT/AA7auXi2ssO0ttdj8xZhgf1rPvWlVG+ZdmBh&#10;kwQfY+lXH3gt1L9vdkJvUbVLfMqAY6dM/wCNSy7ZBiMbv9r/AD0rIhdh/o8ke3d/fXj65rQQRxnE&#10;Um7HGBx/n/61TKKQJk8kshkWOaXOewqSeUt5VuP9WnO3r1FNEDyt5kwVeMbmGDVi1+zQXrGVj9zI&#10;O3O6sGVbmICib1W5i27m3GQZ3bTj3x9O/NW5DaXJWKAeR5eSzSccDnniodSmSSSOa1DbVGFZcdR3&#10;x1/+v9ahjikuJCvP+1lf60R11YfDsWLG+trAtIYfN5JVm+6Pw74pk9487edFKq/MCyrj5uf1H+NQ&#10;MkxmFk8W0dfm/nUklvaxFXSfayr827q3+ev40WimASXU04ywLKOF2nrz2/H8avaSm+QM0W0BercZ&#10;9etV7fU7Ozt/KjtB5m7PmZ3Govtdy8jSyNjc2evX0/lSauEj9FP2IPjG978D9HsptTSSbTTJZyJ5&#10;g3qsbHYCM5HybRz1Az617tqPxQ0+O2jMtzlWzsK9SMc1+eP7Gniy80afUNISZtsjRzwxgDIIyCfb&#10;t+f1r6Nk8bm5hBEn75uvoe/FfBZpl/LjpST0ev3ntYWt+6Vz3DXfi6ZovLsvN8mOP92D90+/XFZ9&#10;zr32W3j1LU5Q73C5VVbjd/X09K8qsPGsEdmunRyM32pgszKpPl46npnOK6uLXoJWWCTU2uCMDy5V&#10;+VR2Iz0wPyryatBx3OqMr7GTr3iKaXWJrye4aOSSbGZjwiDjH5cCs/4haoP7NY6fKGzCZFbzBtKg&#10;dD1x0+tR+JbzQtUvsR2ytEkihlTjcx/iPrjmsX4gCzt/Dc8EcK+ZIm1CpGNvfjnqK6acYuUNCdeV&#10;s84u7q/QyTXN3tkbPkxowx/n8q8Q/bpsJ9b+BGqLcRmQ2UkNzC+0+pU/0r1QtLJdeeZm+X7w7GvP&#10;/wBoNZPEPw91rSrlNkbaVL5a564XcOfXj/Jr63LP3eOpyXRo83E60ZI/OuRSz8nPf5hUeMtlee9S&#10;XMa+cSo79TULFmCor55r9Xj2Pk9AZvM+VRhh6imBGU7mXrx0p7PjkfL7D1pp272bK/dya0QR1JIk&#10;kMWAWB/U1YtiyXUZGfvEVXiXb8xzz+lWI8ebGS21tw79RQOSOqQf6PH/ALo6VqBfu4bH7sfy61lx&#10;bmtYwD/CPWtRmZfL29lHI+lRHcpjQ/Yj+LNNcEDOf4sdOlOBJ+Yt0pszYG9Tn/8AVVSbGtxqn72W&#10;520JH82c4+XlsdDQXxuGf/HjSpjbjOO1LVFL4h5by4t2Rz6DrUd/8w5GGbvtqSQsI1Bbj0zUMpGS&#10;CuMr70wUfeGxB87nf8qsIFUgjmoLdwTnPvzU7BX+bGMe9RGXvDnFH0h/wTABX9qSxTbn/iU3h+v7&#10;o8V+lzhimRB/CfutX5o/8EvX/wCMo7HJyRo94P8AyEa/S92n2bWX+Hua1MJHMeOkB8N6j8j86fJ/&#10;6Aa/Ol5z594lvd+TL5hG2O5UB/mI53Kehb86/Rrxm0jeHdQD97GQf+OGvzf0zRdV1rxlatc6FdQ2&#10;a2rXLwQ3SiR9vIXOePmxwcdaCX5kN1ot14i1CbSL3xXdfZ4bTzrryo0RZFHSJWBwvQ9j07Vt22pa&#10;ZbaHLNYER/vnjtmZyyvtHEhfHUkHHPpUWo2+lw210bW2ha3t4VjaFnVpJN5J2swPsw/+tVNbaGGC&#10;GHz5LWC2WR9pkSYZLDsBy2QV46KfU0wPM/2lra+l+GEbQMrySW8c8zSBspHtkzz3LfLnj0r5hk/1&#10;jf71fWH7T+mJ/wAKuur/AFbUvOnkVGiZpWJK7Wxxxt57EEc/U18nyf6xv96kB9TfskYPwLtj/d8b&#10;D+UFfUH/AATYvE/4WF4ujn4VdMgXPsJDXy3+yczf8KFjwOnjZf5W9fUn/BM/zH+Lfi+OX5R/Zq4P&#10;sJeKn7SNY/Az7Ij1TR7dCIFk3lf7xya+M/8AgsXO138KfCtwzH/kYZRgyZ/5Yn2r7WSOCFG8xlU9&#10;tuK+Mv8Agsfuf4PeF5GlDbfETAev+paqIsfndRRRQSFV7r/Wf8BqxVe5OZfwoAjooooAKr3X+s/4&#10;DViq90f3n4UAR0UUUAFFFFABRRRQAUHpRQelAF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R/6tf92nU2P/Vr/u06gAooooAKKKKACiiigB9v/rlq&#10;zVa3/wBctWaACiiigB9v/rlqzVa3/wBctWaACvW4wreDtNdu1ig/SvJK9aiw/g/SwB0sVzn61E+h&#10;cDEuvvMSvsOKs2t/JLpxsJBuKurIR0A5yP5VXuR/Dj6VcsryJdEmtZHVdsgZF24Pp1HX8aXQ37Mz&#10;ZmY/Lj3qM5Xnn04p1yFxuNRxsucMMdvmpSsZxuh5bZxz+A6VEq/PuUH8Kk2sV3k7vlzxUasuNx/C&#10;lzWK9WXtK3CK4IJ/1a8evzLUGn7/AD5MjP75j933NWtHRxFcsR92Ec+vzrUGmLi7nQN/y0Y/Mfeq&#10;uH2kXNWBPhC4fIH75RtPXv8AhXH11+s7h4TnXHHnL274NchVQ2M6itIKkg6Go6lg+5+NUZj69AnC&#10;j4c2WP4rXHt1/n1rz+u+nfb8PrHAY5s8r+ZoA4O9mco0YG7K/wA6wb66YT7SmflzuznOa175xIjF&#10;Sfu/N6f561gXrgSFfMbpQUiG4eNpdynFRxy7JNuMbv1qOWWRXAZh09OtNM53xsz+xzQIt7Ap4Py/&#10;XpU0AUnk/VqqGWTGQnH92poZXVgWXAb/AGajlFqTNIFfEiY2kjr3r1X9lfxE1tqWq6AJPL863jnj&#10;+bqyHB/R/wBO1eTPLwJGHTvuroPg/wCI/wDhGviPp888m2GSTyJCchQsmVz+ufwrDFUvaYeUfI2o&#10;y5aiZ9TabqpWXZIxXcoAZu/P+fyp19cpMHiB68kt0/KsaVn+0kMcbeGyf696lTVWin8mfcwLYVh7&#10;18XOj1R7kZ20IdQYTQOiBVx8qt0wO4Ncf4k2Jc287r92bDe+R/iK6i7m8jc5bjpJhuT6H9K5nxCv&#10;2qzkC7j5ahkUdCQc/h0rpw+hnV95G54eeS5iMhxt/wBkf4VrLbSuDMu3C8fT2rD8MXUMkMflSBlZ&#10;FJI6Hj9a6C6EkUfkksrbc5A9/wCdKpfmJjsQyIZMeWvLdAO9PNv5Sh5F5b+HPr/nFNtpQH3bPu8c&#10;dqW8k2RqUbdls/8A1qztcoz79HMhCLhf4RtqFWe3uGn+7uBG1at3EjyR+WOmef8AP+elUnjcS7XP&#10;8OSq4rSO1mSRXN6ZrkCWHbjjcOv0wBj+VWIriW1T90N3cMnYentTBHaSqwk3dMKucZOKrxTTROWB&#10;bbn7i1XxaAaEF6ZGJlc/M3bt/OphMGyiev8Ad696z4TCX3Ann+EABgfTHQ/UYNWEkk+/tK7Vzll/&#10;Ws3EE3YtSeSAskrt94/Lu7UttdsHMcLD5mOFqg9xESTNMT32qBk06FhsBQFu4Hf/AD+n5VMg5if7&#10;TI05aSUZ246UrfaGCtI569ev5VGs8cDK689+1Tfb3ZQY0AbGcFQaQLTUuadZG9ZVmuVjQdd2CT7D&#10;vUd1JbW1x5dvJv2/xvxn/H86p27uPuPubk4HenvBJBdhrs/MyZVVbpStruPc9Q/Zp8Tro/xD+16i&#10;zyRyafJu2nbn5lP/ANbpXtp8fO7tdiYbd33ccL6Y9O1fPPwlWU63MIpF3/2fMAR3Hy12+r6xcRBb&#10;cQ7cRr5n7zg/h69a8fG4eFaun5HXSnyxPU7bxzHA0d3aN5gabYUVsnce3X6keuMdq9A03xnHHpcU&#10;z3y26tC26NYxnO3+Ljr7j9a+c9Cv5baMR36tJDIwE3lNklfUe47c9veu5l1+fSYvt7p9oVWDdwGH&#10;JyQOcH8+a8nFYOErJbnVTqSWp3Oq+L7drv8AdyBGXG1pO6+/b8/5VTufEcGr21xaxags0ypny/MB&#10;PevIPEnjqe7vvMin8lWjwVxgdTx/Pr61j3vizU9OtJNQikYN93cjYwp4Iz79Kunld4q+4SxFjob3&#10;xY1reSWirsVW+ZmxzXL+N7+21bSbq3jZmWa3kj46ZKkY/X9a5268TmeRnlRsfTP5VNpusLcajbwb&#10;mCtcRjBXp8w5/nXs08PGjJSW6OGVZydj4S1lI4LmcLkMspC+nU1ScnGSzfRVFaHiVVOuXaqDtFw+&#10;OOvzGqBRD8pFfpVP4UeDL4mNwzvwuFpdxyNpH+TSfNvxz79qesWOI8eo9v8APFaGdtR8CtgBhjPP&#10;HerJXdKivz8w6H8v6UyxhLuACN3tmp5IPKuYyGHBHrmp3K946KPclqoZv4RWsz5ZHLcbBu546Vkx&#10;AGCPH90cZrUC5RWQ4DKOnbipjylSVhRjKgnljj5qZdbEjwB359qVtzPhBjtRICY8t1FUV8RCPmXJ&#10;Xg/xClV2x6U1iRHk0q4K4GPrzS2ZN2SFsLuZ/wAPWmTDcSB/d64pxb5eFqOUnawI6+/vTfwlQu2E&#10;TM/IJPvirEaCSQDd25B61DE/PHc+vWpos7wuT6Y9eKzl7xpLl6n0d/wTDjI/aj09+f8AkGXmcf8A&#10;XI1+lz7tmd3b0r80/wDgmICP2odPwx/5Bt3x/wBsjX6XFmVCRnha0j8JzyXvHNeMmf8AsK+AP3rG&#10;Tt/smvzqtpfEWovJqIe48tZWVd9qW8xd+CBtIwDjGT35r9FvGB3aDffLn/QZOD2+Q1+edxb+IdK1&#10;Z7q+1BVZoikcG4hYVUq3YH/ZB4JyfeqM5GXfXVrZ6zB4Z07RPJha4VFkt5ApZUUgjb1PDEZOafHB&#10;p6ajG91NHJJuIhWSEq/DZBJ6DBwf/wBfD4rUDxemseT50i27KuVO0MSpyc444/Wq9xpcmu+I7hJr&#10;bENu3mtNcTMIxlvugZx6cmmScj+0np1jJ8NZpmu5JDFZMfLNwWwwibA98E559K+S5P8AWN/vV9cf&#10;tD6dp9n8NL6W1mj2NZyCOKOQEFvLfnHbg5/CvkeT77f71Io+oP2S2z8CMAfd8afl8lvX1V/wTkTb&#10;8XfFkezP/EmjPy8H/XCvlH9kyRl+BMx9PGS/+gQV9W/8E57oRfGrxehOAukbfyuF5qeppH4D7DZE&#10;hbebGZ2Po2f0Jr4//wCCwqM3wW8OSfZ5I1HiQj51Az+5evsKW8g8syJIRn+Ld/jXx3/wV3u4734G&#10;aE63ayGPxMBhXB2/uX9KonofnfRRRQSFV7j/AFtWKr3H+toAjooooAKr3P8ArPwqxVe5/wBZ+FAE&#10;dFFFABRRRQAUUUUAFB6UUMfloAp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qP/Vr/ALtOpsf+rX/dp1ABRRRQAUUUUAFFFFAElr/rOn8NWKr2v+s/&#10;4DVigAooooAkthmWrFV7b/WfhVigAr1q2IbwbpeR92wQfTrXktetWxA8F6Xx/wAuK/jUyKjuYly3&#10;zZ3DPpRCcRsocbf4s0y4kBPzDvREGbOxf4aDSMuhDO4zwffHWo2Csdpf/wCtUk0eflO76VGEToR+&#10;NDlYpJseiqEAzn/dphUkthf4ucVIuVi+Ve9RKwY7iW27sColqS9NzR0lsxXGH+6i8A/7YqOxj8ue&#10;ZiOdzZY+uak0UKyXDM//ACzX5V/66LUdo+LqVWPRmHT3p9CrotawceFbjd3kX+Rrj67DV/3nhW5b&#10;+669fxrj6qGxjPcKlg+5+NRVLB9z8aokfXfXTRp8O9PKyc/ZDu3Y9T/9euBrtdRRj8PbFthytvx/&#10;30aqIHCaihAkUvhs44auf1SGZrj5R/Dx/n8q6K+wTLlPmHf8awNUO6d1J6RjHueKJDiZsn7xSSvP&#10;8QpiRSF9oGfp6VK+0AZb5u9Cgs649akGx4EmMEdxu571NESThmX/AL5601cPhQRtqRgijDno2aBy&#10;XUVnwuzG4jBzn2qB3dZvOjO3HK+xFWJoQ3G361XuFaPjb8vTnpSsI+nfBHiWHxR4OsdeiXa0sCi4&#10;yw+WQfK36j8uat3bLtUhs7T6da8p/Zu8SNm+8K3Dj5sXECt6gBW/TH616tJ5TqzMDxzx3NfK4yj7&#10;Cu4/M9mjU9pTTEn2PCRn6c9fxrEuImcncPm5HStpblGi8vI+X72VrPvkKhXQbm3d/wCf+fWuan7u&#10;hp5lfwcs0ZmskDApJu6dVJzj+ldtLturdZVIzkqRmuBtNRl07VVuIweQVk9lP+B/rXYQXbG1KxA/&#10;dHXp/nmiundMzi+hJPIoCldoyT07Uvm2zII5jubsKi3ROuJG+6ufvev9apmURysIWJC/das4oofd&#10;SRN+7xt49qW73worr8ueG3Ac/wCeahP79wHz975vWn3JVbVWI3MzYG5vYU2K5FBDKP3rD5ePmPap&#10;DYwLb+ch3N1ZVPSm3F6skao0jenA/wA5oSVJ9wA7f1o94fNEqvDNC/2hP4W+8rfr+lON0852zBvT&#10;K/exjr78etT+WHkWFSSxb5Rz8x9B3qtchUud0f3lXGTxTXvBoiSVVfbPJMGVuN0Sjcv1Xj9Pzoj8&#10;zaMR7gvO5RUMdus8m8BgvXn/AD6VqWtusyrbrH8yrjzACP0//VRKXKg5eYk0oqsORYx/vFCZkyzD&#10;kHIPQHjHTuau/wDCPpA6l87Wj+VQ3c9s0+y06fAEatsA5Ydq1dM0iWUf6TcnaP8AVqx5H0riqVox&#10;6nRGlKXQwJQtrKgtrJY224DY5Bz1qYaVPe3UjQHKhRnoNvfn863pdHhFu89w65XlcKMGq+kx24uH&#10;MIUGSTJX69sUlWi43RLpyTHaTq7eE52vPJYGSHYzbeOoP9P1rWvfGJ1lUR5lO5cmTbtz1GPf6+/t&#10;V7QbrSY9SmlvY1bEez94oK8//qFcnrciJqs/2T5VzmNQoHy9f6/yrONqktV8yZc0ep3Ojan9n06O&#10;I7WkSYlGx0GF447H0+vrWwviW71CyeBlj24/dxqenqPz/WvMbPxJeRwi2t5WjZerdyc8fpimQeJr&#10;i3/eJLjb97a3X/E5FTLC80rlqtyqx20GhXOqThHYhm+ZdzYwB3/P+lVtUht4tO+yb5Pu/MrY9OCO&#10;PX86wE8ZM6reQ3G1+VmXdj/gWPfofQ59RUN34nvZcle67QWOdox/n/JqvY1FIXtIco4wxLGymTle&#10;jK3X8KjMqadDLeSSs3lRl9p7bRn+lZAvbyK45f5jxuxUHi7UBZeFNV1CWRtqafKe2OUI/rXVGjL2&#10;iV97GbcVG9j5I1eaR9TmuN33pnPU8jJqrlS+7H8XfvSXDu8vmt0Zs00cncAw4/ya+6jH3UeG3Ikx&#10;HJzGfunNKjAdW/Coc+XyueOlPV3C+3virSAvW7YlUhvfj061JJJ/p8bb1PzDtUNmqNgnOe3/AOup&#10;p9i38QVuCQcKOtJlRitzooRIsEarg5UEe9azY8tUXsoGPwrHgZvsygf3Rt9q1I3ZoFIVj8g/DilF&#10;dSpRcRQzPyR6fjTXAUZDHkc/59aUs23Az70fdVif/wBVUC5SN4+x/u96SPICjp680sp3Nnb09AKF&#10;DMdxz1pe6OXKOUKFyee5psqkPux19qcNwXJ6e4ps7eYcMW2r60OwQVpCRkrjaOnWpow2S27kLUG9&#10;jmPHH0qa3fccyZ/2eOTSHJ30PpH/AIJhlh+1Bp5z10y8/PyTX6X3AlKHYytx0Ffmb/wTIT/jKPTQ&#10;c7f7Nu93/fo/41+l00kQXPzfdNVHYzl8Rg+K9/8AYt6Sv/LnJ/6Aa/O3xFDLfahfWl9d3i2cYkVo&#10;rMgSSsTgLkg9gx/EV+iXiho20i6RT/y6uep5+U1+cerwahq3iOVLWXEdrcKQkfztK+4naABxyAc9&#10;cCmZyI59F1TxZJbaZbQX+l2EMYaZmm2vMq4Cpxzjnk+1T6R4S03QoJpYmm3QlgouJ5JAVxwTkk+o&#10;q3qWn6/o9m9xe620hZcfZcDkk9MjHGTWbLN4ttbyHTvJhuLpplS6VGDIPmz67sYwfxpiOW+Od+Lr&#10;4XasJdGVWFhLtmVkBDeWeAD8x4Jz/wDqr5Bf75+tfXP7Rl1qmgfDe+tJbeHzJmm84NMGba9uyF8Z&#10;z948dufavkZ/vn60hn0z+ya5/wCFE3S4/wCZxT/0CCvq7/gnZuT49eL1V1XOlvz9Lla+S/2UpSvw&#10;OvBjp4yh5/4DDX1t/wAE9IxL+0D4yiEmNumTfd/6+lpdTRP3bH2RcRmdWN1MrLjj5c5r48/4K2wW&#10;0XwD0n7NGmP+EnU5Vcf8sWr7DWIKjM4DY/ibPP5da+P/APgrjJHL8CNLSJF/d+IoyxUHvG9Mn7J+&#10;dNFFFBIVXuP9bViq9x/raAI6KKKACq9z/rPwqxVe5/1n4UAR0UUUAFFFFABRRRQAU2T/AFbf7tOp&#10;sn+rb/doAq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qP/AFa/7tOoX7tFABRRRQAUUUUAFFFFAElr/rP+A1Yqva/6z/gNWKACiiigCS2/1n4VYqvb&#10;f6z8KsUAFesWJY+CtJZwObFcfma8nr1bTiv/AAgukhT832MfzNTIqKvcx7lNrlcf7opsOxV27aku&#10;XG9lI3fSmwBlRiQfzpRLSS1IZunBPP8AnNV9p3Aluoz6/jU833tg71CcBj8p69vpSkMkQhVKNnn/&#10;AD1qJiGGAO/rTyqlN34/SomG1txJwrcChcoehpaIm8znn7i9f+ui/wAqaF/0qYbfuyNz+NGkNseQ&#10;bflZV3f99CnxMftE3l/3iPTvVNj+LQl1D5fCN0hP/LQfj1rka67UwV8JTDaf9Yv8jXI0RM6itIKl&#10;g+5+NRVLB9z8aogfXeamyx/DvTWJ5+yfw/7zVwdd5fJIvgLT8SD57P5Rn/aNAHn0wbzG3jGeDx0r&#10;G16NFvGRj/yzXdz14Fa119oQtcuG2tkbj0bmsXX5I1vVyCxaFOnGMfzpvQLmbMm47UZW7GpLYKqx&#10;q55XtUM0mwswAH04qRoZLdImkVl3JuXdnlfUUvIrlLK4L/KD67fWlVBGPlFQxTZl+Yjp941Jv3jG&#10;Mc8471Nw0JkZwpfb/wB8jvVO/kd33FMcY4NWo5OcluM8f5+tV78bhlP7w/i7VRJc8GeJbnwl4gtd&#10;ciZt8LglVOAy91/EcfjX0ppWqWWrael7aSLJFNGslu/3flI4r5WxuGA3P9a9m/Zz8Xx6hZN4MvZ1&#10;+0W37yz3N96PPzKPcHn8T6V5OaUOen7Rbr8jrwtTlny9z0OeBtomC8dTt/X8qrX8RG1gh28fKF4x&#10;WmVUTlWbI7j6/wD6qju7RXiJZvu/w56V89GR6nLI5+4hKSSTLz8pPzd+enStfwrfPcwrpk5KtgiN&#10;m/jUc/iR/LFNj0yCECe/kZVUfLHt5b/63SqGua41pFFeNfeTHbv5lnGo6SfT09eema1/ie6iOXqz&#10;pbyza3Pl5yORt24qoyHPzS4IP3iabZ+LNM8W6ZFfW+1XKkXCq3KMP4ff602VjI6op9+anllHRiTu&#10;RxXXnSFmU9z8rdat30bSWqDgBdx64OMVEkEAkUyu212+Yx84H079qk1JrlNjsGI8sZ29OgB/UUnb&#10;mVh/ZuVSV2YWMNxhu/6U4qXh2nCkMDx349ajhRkfe+R2+anyFmceXIcDnaOMe1J35hE0XmMwWMb+&#10;euPSnx6NczxrdAod0hXyxINw4zkjrjrz0zxwaaJGiVVCcn5g2e3SrMKyB2eN+NuFdcjj8aluSZVr&#10;j3to9PI84btqgbQvXj+VaGn2v2hlnL+WOBt9KzdPC3FyszfNjjPPP1re0+B94jjTALYOa560uXQ3&#10;pRibXhyyVHLbFHb5l4Gfb8K0lsAqLIV5z8qhgapWN1BbqXSTo34Yq3BKzLuD/wB7gc/54ryZuUpH&#10;YnaJILWLcXmgVgrcqWFZt5Hp0Ds6Wyx7W6L0wO/FWbm78nifczSbiVz/AF+tch418Q/Z4BaREBny&#10;NvoO5zW2HpyqSsjOtJRjdmhLrkdjCZt3zyPv5YDPoPyrK8Ra/bSWu1WjaeT7xUghfWuavdY+0xoO&#10;W2rgn/61QvckhfKClW53+terHD8tmzz5VL7G9aSCQeYJMf3ualh1T7C8d+8McjLICqSgkMRzjH+f&#10;51hpcBY1P3l3AsVP5Yp1xficNLO5X5fkC9F9v/r/AP6q15CblyHV5Le585kDZzuR/wCNT1FWbzUg&#10;nzRFirruVs9vQ+9YO+dWDh+3TJ5/z/nNSG6Ux7D8qlu/rV8sWSXl1ZxIOO/8VY/xf182nwu1KQu3&#10;76NYh83XJqdbmVpsAYPt16V59+0X4hMegWnh2ObLSSmWQKvYcDP45rpw1H2mIgvMmcmqbueQvscr&#10;39fr/SmlsDGw4/3c00MzNjYemWzTmJx8q/T3r6hR6Hmcug0HcAcfX61MImOGK/KD13c1GGZxg8fL&#10;92ponX7rBvm/WmQWLJPmUhc/KM/WppB5lzE7BQM4P19KhhAjbIJx9am8wedEBIp3N0WkykdFDn7L&#10;GQMfL09K0Ix+5DcfdGKzrdStvGijqox71p20gWFUYD6Cpi9DRuXUaSMYz+FEgcJwPu05xk4KALt6&#10;0TKNvy+nIrQLMiLZYM2OtLnIyU/Wmjb0zSllIzjPtUuOtx/ZHKw3dPrUUgPm9eNo6fWpQQBhj7Uy&#10;Vl87Zt7cZofwhGMRIwm8FmPzZ4FSwoFbKnPTimBSH5P61JE7Zzx1qY9y+VH0j/wTGCt+1Lpu7G3+&#10;zbs/+QjX6XSpD5JO3nH9a/NH/gmPkftQaecYP9m3f/oo1+lVx5u3Cj6daqPwmM/iMXxQI/7JulPa&#10;0k6n/ZNfnHrfiR7fWbrwzosIj/fSSzzQwncRvGF4HJLNgc+pr9HPEoc6ZcYx/wAez/8AoJr859H1&#10;PRbHxvqdyu2NIY3aWadcMzmXGBntkHHsPerREuhX1mTUtL083d/p7SXV1Ep+yqm/DM4OCfbn8T7c&#10;xaXpN1o0k3iDUEWG6urTMflozMWWN8E/MepZOBjoKTVXfW9Z+ww30f2e6uszTKxV1xgHkcD7pp1j&#10;YXl1qEej6ZKtm0flmRtxmEakglQc4J4xkevtigg5n9ouHw9p3gHUkjvLi4mmtZXk3qv3vKYLzgHA&#10;3Zr5Af75+tfXn7Sd0lx4V1awuZxuWCRYyV++RGWJGCcdhXyG/wB8/WkUfR/7K0oT4G6gxP3fF0J5&#10;/wByP/Cvrb/gnkGT9o/xnGrD/kFzH/yaT/GvkL9l0r/wozVix+74rgP/AI4lfXf/AAT62p+0d4w+&#10;fkaTcDd/29pS+0aL4WfZjw6qyt5TwlcHhl5r5M/4K0w3Z/ZuspJo0UL4pgzsXH/LKTH8/wBK+q1W&#10;NxI8pZ+nyq/SvlD/AIKuNbt+zZbrDEV2+J7Yn5iR/q5fWmT0PziooooJCq9x/rasVWuP9a1ADKKK&#10;KACq9z/rPwqxVa4P700AMooooAKKKKACiiigApsn+rb/AHadTZP9W3+7QBV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Lg6UUDpRQAUUUUAFFFFABRR&#10;RQBJa/6z/gNWKr2v+s/4DVigAooooAktv9Z+FWKr2v8ArPwqxQAV6tppb/hAtLx/z6DP/fRrymvW&#10;NNAbwHpAP/Ppxj6mpl0NKfVGLMw8whvWlgUuMg8dTS3PHQeuKfaY+zS8ccEcCp6j6alSVdkmQePf&#10;tVeQMG+f+L9KsXE2fugVXkm2kbjwei0NSY/IcSVG7gj3+lNkKl1JbH+9QWyMKPboadEAzgZ9+3FL&#10;WIdS5opxM4TncP6inRAi4kG7nzCPpzTdKLGR9qdu/XqKntmHnOSPmMpyT3pczsVG6lYXU2H/AAi9&#10;wuPuyAfXg1yNddqKbvC9w2D8rLxn2NcjV0/hM6nxBUsH3PxqKpYPu/jVmY+vQLlDJ4I0tCdoNqBn&#10;/tqR/wDXrz+vQ9TWOP4daazKd32Mnjv87UCkecTXEnltZs+6MOdvzdDyf61zeuEteb1H3VUMPwro&#10;TbnzGYx7dv3iaxNXjiDMV5baob5aC+UybiSLf8iqT9adc3jziMT5byYxHGM/dGc4/Wq8ilTyvv0/&#10;zmnFlBXI7f3fagRMrAvvQ/Nn6YqWMtyzCq5Z12jBPzA+lSRMN3B6cf8A1qBF2NPMUCNuTz1qC6BK&#10;Y+X3ytL5uz7x46imSSNKuxRx29fyoAgKMF3J+dWPD+v3vhrWbbXNMl8u4tZt0ZXv2IPsRmq3mZXa&#10;ufzqCX7+CCPSpcVJWZV9T6q8KeIbfxno9t4g0obluFB27vuP/Ep9MH1+v12Lm5t7dMyIGlboMDH4&#10;189/A/4oz+DNabRr2426bfSKG/6ZSdn+nY+30r2PW9cstLjV7c75HGQw6L1r5PGYWVDEcvR7Ht4e&#10;tGpT5r69SXWtTitGN3LKzTMuRHu7e/tiuF8T6rPes0u9s9B6dKvX2q/a5GkWQtu5bNYmpl8I8E2V&#10;3fN0OPXj/PSrowcWmzKcitofjW88L6kt1BFlGbE1v/z0A+vcev8Aia9S03VbDxHYx3+ly70kGMDg&#10;q3dTnoa8burUTNvBbd9f6VN4Z8U6t4avfP077rf66Bz8rj3/AMa3qUlVinHcz5nHRntemO4mWNt2&#10;0c+g21q7o9Th8qBSnlscFuhBx0Ncj4Z8aaV4ltwbSZkm24e3k+8v/wBb36V2HhOxLBpmX5g2Cfev&#10;MxEfZ6s6abUtFsQahofk5Zm27VBxxz7j/PaszynRy0S7l3fKO+K6TURG8rKRkN9fWiLw3bRqZZ/7&#10;u5f89sVhGskveLdPXQ58W8/kbpC4bPyr6ipLcPt8iTK/3ff2q9emP5ntoWZVUDGM8dBWXKk0lzHH&#10;d5X0IHHFbx95GZsaPpzo6zO+1M8rW/bSLbrvjXHbcaytHVpkHz/LxgFq2obBZ7ZSqc9dtefWl72p&#10;1Qjyx0K9ncBJN8/DMx5x61qC4e1g3xS7cRncN23A5yPyyKoG2S1kUKvzA8e/+cVX1TVltbdpJyIV&#10;28s3TjvWUo8zVivacq3I/EXiM2sUlxcXe1U4yx/z/kV59q2rx3i/bVmAbn5W67cnjpUPjDxsus3y&#10;2iOfJRs7m6OR3+nSuXvr+KSfyINxX3PU5Neth8PyR8zjrVObc6JXZo2fOBtH45zR9qwP3rc4wFC/&#10;5FY9hrdyqGCUFlVduN3QZzx+P86mgmuJZ/IiiaSSRsKinHJNdPLyma8jcsZ96hXPfPT0+lPaYvNt&#10;aTkenUdP5VlR3ZhRkuomVlJULt6f55ol1G2VlVZ9p6naOtTy31BqxteaEbMb7gOelU7y9M826I+U&#10;G6KO1FrqcVptnK+YrJgrkcev+feqtxfxPKWRyR2GOhoprUFroXYpo4ov9Y3mY/u8e3NeJ/GHxB/b&#10;XjSaOKXdDar5S9TyOtep+IfEdv4c8PXWrSuP3UeUU4yW/hFeD3ssupTyaqrZZpD5wHZuefxr1svp&#10;+86nyOXFS2iiFORn5vm9fXNIct8oXH+0O9KQSN4J9fu9TQu3AVhx1r1zjW4REHBXvnFTRR71xgeu&#10;RUcaYPXK9v8ACpoG28Hr9aBtos2wx1b+HP8A9engbWj5/iAoVF8oSoeW4+tOg2vPGjNuGQOvSgVm&#10;bkOVt1bn5cA4atNdwjGc8rn72e1UoZR/ZqW2EC7t4LL83TGM9avIdqqC45X060RtY0kgVmO0bu3r&#10;TnKsvztjjqWpqYbknpjvQWXJIbtwv+f8mnuJaDbgAfPuHT8/8KbGf40ZW7nmif5l5559KashA3Ic&#10;/N9KXkjXmFck5UH8W6CkYMJeTj15oeTLDJ68H2okVd/ygdP8aHcz1HAFhuPPPepLcIo+Zh61G25f&#10;kY+yr1qWA4AbceP4TUI0ctPM+j/+CZRA/ah01lH/ADD7vv8A9MWr9LZZHaMloq/NL/gmQoT9p+wI&#10;PP8AZ13t/wC/Rr9Kpi/l5ErZ/nWsfhRjPfUyfEcy/YJN6feiYf8Ajpr8447rUotebw7pWjW5jkvn&#10;a6a/jOHyXYbRxzwcnnA/Cv0a8RZ/suRs7mEbdf8AdNfnLc+I9V1DxfqV1bXk32PTZpolV5EXfcb9&#10;qgKOWHzfT9361SM2SeIobfTAi6jElvukxttd7R9em3aTyPzJrNludPgjmiazAlbcsnl2xj3KwKAt&#10;kDk5PJ9ePStK/wBI12zEepa5qEM0nkJLM0z7djfMSCCBtHQDBrJ0uHVfEl3Jr9+IFtWm8yaQ36xq&#10;5GcAZUhuh7gcmjcDB+LljaL8MNY8QDTF0+41KzmlkmW6DzNuQjbznaGGAVHHzEcdvkB/vGvrz4g6&#10;ZqOsfC3UNa1B4lhh02aOGLzAWHHynA+Xnbnrnnp1r5Df75+tSB9Bfsxvj4Fa8f7via3P/jiV9e/8&#10;E/8AP/DR3jCFT97SbjPv/pSV8ffsykH4G+JFI6a9bn/xwV9e/sDSRn9pfxVtQj/iTXWfc/ao/wCl&#10;L7SZcdj7RRjFEY4yy/VQMfpXyt/wVhaWT9mSNXfhfFFq3Tr+7lFfU0hsRbeZMyLuXozYzXyz/wAF&#10;U/s7/sut9lZGVPElpuZDn+GSmLofmvRRRQSFVrj/AFzVZqtcf65qAGUUUUAFVrj/AFzVZqtcf65q&#10;AGUUUUAFFFFABRRRQAU2T/Vt/u06myf6tv8AdoAq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wcDFFFFABRRRQAUUUUAFFFFAElr/rP+A1Yqva/wCs&#10;/wCA1YoAKKKKAJLX/Wf8BqxVe1/1n/AasUAFes6SxfwHpKk9LTH6mvJq9X0pkPgHSgy/8uuP1NRO&#10;+ljSn1MaUDduLk9qfZqDDNx1TB//AFUyUqJDuTkHr60+wXfDO5QhVT734il71yl5lSZSgwKh2lxg&#10;L7bvSrM2GPA/DFQSSHquTtP3cVXMwtZjSmV+/wD7vyninK3A27V45pol3DALen3adHg9m/3itSV7&#10;pc0ZybhgTn5f4f8AeFTEp58hx/y2Jz/Wq/h7P2uTc27EZP6ip41LzTEjhZmol8IoxciXUl3eFboo&#10;3Rhn8q4+uu1NSPDdwQe/p7GuRqobEVN9QqWD7n41FUsH3PxqjMfXfa2xt/h/pb9/sX93od7VwNeg&#10;eIlRvh1pvPzfYj/6E1AHnv3kYkH5e6rjvWFriq0skafN0yQT3xW7cBF3Pu+Xow/GsPUwEd1Y5LEH&#10;/P51TK5jFkhDo2T82e/5U+S3EUa7GPKgHP0zTZGBk2qQv1qVgfKVi3Vfl5qQK6Adck888fSpkVsZ&#10;xkdKSHh8tEMtwMt61IAET5c89eeKm4vUfHE85CRozscKqj+L0HvTHDQybZTz027uRTmaVHXGc7sr&#10;71GSUfaDtyM7T1p6le6+hEy4k+ZP4s9ajnlZeAfbO2rEjLtHPHWoxP5OTtX5gR8wz/k0ncW2hVMz&#10;kYBOf89K9B8BePbi+sF0LWLstLDDi3kkY5dB/D9f6VwRVf4F/LtxTfOeJ1eJipVtysp5rGtRhXhy&#10;suFSVOV0erT3lzAAy9Gb7v8AkVVd7onzfM47buareCfEOn+KLUaZeyGO8Vefmx5g9R7+o/Kujl0+&#10;Ly1SQbR3+b3rxan7mpyyR30/fjzXMOQExhiMHoq9Nv8A+uofskc+GZjuHBAOPxq9qlibRMp8xLYw&#10;BjNVLeGa8kVIy2fzxTjtzJlPsy/pCSQ3Ktbu6svIkjyGB49K7zQ/iFqWlFP7U3zJ086P72PcdM+/&#10;eud8NaOHJ84fN/tDrx/jWxdaQ8Uedobsy5PFYVnCTsykux3+jeLtH1mLfZ30crbfmj/iU+46iulV&#10;1vtHZSAzFSrY+v1r5/uoFtJjcLNIjfwtGcN6da0NG+JnjTQsQQ6g00ecGO4AbI9z1/WuGpgebWDL&#10;jVtdNHp5gWCbyY5fmbBxuwfTpUFxFvVoZbhmkT/V5Hf0riV+LGqNOJp9OhJUZ+WQj8uvrRH8TruW&#10;USSaYu7dnm4J/D7tV9Wqx1ZHtD0qwijtJ1+0fxDOV/l7YrWj1NbeDqqhAeN3WvJ774ta1Mqy29nb&#10;xZH3uWx9OR+dY994t1vUpFS61ed1b/lmj7V/IVk8DKerZtGty6Hp2u/ETRNKDI1z5s//ADzjIY//&#10;AFvxrz/xB488R6xK1zGBHHG3+r2hs/XPWqCWXnAFFY5OcDsaS+W2swokf73I29RXVRwsKetjOpNs&#10;z5oZ7mVmEbncc+XjgDOcYqOLTr0DMsJXLY3FcYq5DrFpbj5rbPzcHNTP4h/0hZEt1ZQvK47c103U&#10;djGz6kcVr9nk3qv3hlflDY/X/wCvW3esILeO5hdTIy7umcn2/lWM+uWSzrO8QyOR8taNj4m0AxMl&#10;7Dt+QiPax6nvj/PFTKClrc0UrdDIvLi8gTc0jfP8yhvy/nTbKZLgM8jE4UEfN0/+vVx9Y0TU5VBM&#10;ka9EbAOR7j/PBrb0jwx4WvrTLartb8s+1OUbRJSvuYWtagNEtlFnc+ZNL/CBkRr+fX+VZdlrV5LM&#10;qSMdo4IPeuq17wfaXK+XZ6pb5H3WedfSsLVPBd3pFk15Fcwz4Hy+W2dx7DP1/StadKTja2pnOXU4&#10;b4u+K5LyePw/BLuVfnnx3bsPw/rXG2MzWMxXaGDfLIrdxW9qXgzVbmK81PUdRVLhZl2wujFpQd25&#10;gQMDbgZB67hjODjLOhakowYm9vevbo040aagjilU55XZUcmJiEYbc4Xj9KVkb5dvqAKsHT7xB5bQ&#10;dOfu9KdcQXU6h2hPyoF3BccAcfjW4raleIMy7T970/CnxA7CWj2/3c0zEqcKn14pyiQgbz7E460i&#10;epa2/usrt3N/CtS2zKLiM46NgVBbxPGgIJVWOctn8qk3lZVYKy/NScgduh0UTF7SMtFxtG6r0bfJ&#10;tAXj9KpQEG2Vcfw4q7ES0eM9V/pSjYrfcB8yj/dqQFHYs545xheh7VF0TdG/zUpGxcMB/s1ZXQJN&#10;q8KAeen170m0KchVpsjk8kdDntxT4QWXeCf5ZqehcfeEIBOMY70jbWkAIGNtObaRgfiMUDfu+/0X&#10;r+NTzaD17B8r7XjX5setTRqdzAH2Jz1qGMsDvz68VYt2Jbbn60DeqPor/gmQcftO6ajNydPuhx/1&#10;xav0slQlDiQfe6V+af8AwTOQ/wDDUGnAD/lxufx/dNX6UTvMQR5daL4UYSXvGb4hgA06Viwb92f5&#10;V+fWoXR0G91DSJ9Nt42k1AzK1wqMxJk4bJyoOckdxiv0F1wudNmyrZ8tv5V+cPxMm0bSPGl9e3Vz&#10;qV1NDMwtbWOIyKnzk5A7nkjknrwO9NGcjBt5NN8T3moJqOoWt5ub93DJtYKD5hPzDP8AEwb3HA4F&#10;XNUj8Ma+v9mi9mtbWwEY2+UjRqqEHOCCOeh/lUvlDwp4PtdGs7mF3aZgswTaZWd2OCgHGAcd+g7A&#10;CoLPS9iwpJ4gupGvJClyoATcPM2gDjpknr0Ap3EU/i3qPhO3+Fl48+oRossMkUKRR7SdqlR8q5yB&#10;kc46V8ZPwcY7V9k/GzUrew8JXGoS28MLSWDJBHtVmQuMc+5wenr9K+N5Pvf8BH8qkZ71+zEQ3wU8&#10;UKR93WrY/wDjh/wr7C/4J/xvb/tNeKJfvBtFuvlByf8Aj6Tj/Pavj39loqfg74sUj/mK2h6/7LV9&#10;e/sHEr+074mRWx/xJrnp/wBfER/rS+0jSPws+0Z5Bdx7Jom4U4DV8t/8FSEiH7KkywRAD/hJbRmP&#10;rxIP8a+oJpb0WBEcy989cn86+V/+Cnl1On7J0ouMt53ii1RWVePuyN6D0P50yeh+btFFFBIVWuP9&#10;c1WarXH+uagBlFFFABVa4/1zVZqtcf65qAGUUUUAFFFFABRRRQAU2X/Vt9KdTZf9W30oAq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A54ooHWgC5RRRQAU&#10;UUUAFFFFABRRRQBNa/eY1NUNp1apqACiiigCW1++T7VPUFr98/Sp6ACvVtHLDwFpZJ/5dyB+deU1&#10;6torY8AaUqHH+jk9f9o1MuhcHYyLl3V2570WUm2KbAyGTJ5PqDmlnkLbnDnduxn8KuafNbRaDfW4&#10;j3XEm3fJt+6gfOB9Tj8qVmVzGU7suS3c1A37ttn+1xxyamcttIOTTSzIBkfxYpX5RvuRKrFec8/7&#10;VOUg5Gw9D/D3qMdGLDHvUsTAruYfie9Kwo9ix4ffdcTM7/MI/wD2Zami+9Jx1mY89vwqDR5ALycs&#10;v8OM7fcU+3kEru2VVvNYbaUo6GruWr3e3hq63nvn9DXI12F0jf8ACLXhbnv/ADrj60jsYVL82oVN&#10;CMJUNTRf6sVRA6vQ9ei2fD7T9yHnT2+96c/zz+VeeV6N4wt3HhGziD/L9h28noOef5flQB5zI4kj&#10;I2HH+yOa57UpQLxlzxtx+Yxmt2SQpCu4fxddtYOrxtFctIyjhudw9qCkZNzkbmEbfL95hUso8tIX&#10;K5yoK+wpk7q4IDAr1/GprtgY4yf7gH0oGtCHeWOB6fKc9KktpGZAu01CJG6bCW705ZCRj8PmpWE9&#10;Sw65bLO3FV5ViwCy/wAXTtVj/WqXMu1lwcdzk9qryNvGM0AMeXI+Y4yM7duc+1Rl1LfMOMU5gFch&#10;R7ev5UJzEZC2A3v2pXDciyfQ/d5yadJ8yAN6flSEeYc56nrSkqybA3oOlGwDbS5msrhLu3lZZI2y&#10;rL2r0jwv47g8VIlldlYbxf4eizADqPf2/L0rzWVWRthUr32nNEbyI6yrIVbdlWVuR71jiMPTrx13&#10;7mlOtKnsexXErNEsQCv83ynuKn0ywWe4EcUW0N129647wb4/t7uSPS/EUqo3Rbjs/sfQ+/SvYvBP&#10;hiK/nWdgu3GfqOx968OtCWGvzHoU5RrF3wr4Y8yLzCn+78vJrR1Dw68CbWiHfqPveldpoPhQCbyY&#10;4mDqoMYC+3SjWtFMNvIZjGzLzjGOMV40sTedkegqDUTx3xHoihmkRTx94bf0rn5jF5fksrbl6Mf5&#10;V6RrtgpjZ2THftmuN1jTF8wkxgMf4q7qdTozllTe6MsRQt+7KAe3p/8AWpq24kfyrab5m4bjtkcf&#10;n3//AFVJPEka7YoSsnJJ39s//rq1pVi05WV/u+u3rW/MzGWuhZ0jRpbq0MLqCFY5JzgD8v0rT0rw&#10;zpohkuWTyoE+9K2fm9hxXReFNI0vTLIal4lmaGLG6C3XmSX3x2Huea5/xnq/9sXX+g2ggt4+IoVz&#10;wPX3J7n+lRzck7SNuVWsjL1fV7VImh0aEqqtgsM5asmVvPbbn3Y5q28EEUcjD5snNRrDHjK7vlGW&#10;2/WqdS+5lySIItLaTAIK+W2eehq2LK3jhUSyIccMGPWlTIfzGX8Qaa1vPMOEHzd93OP85rLmKtbU&#10;p3X2eePy4YtuCTkDr71WTSppZv3MRZj93cT3rbtrIOVjT5sHlsdOa1rPR4Le7Bzv28qW6CqlUigi&#10;m9zlbDwq1mvzzsGXqvXGfXpVjUNRTSrVLL7Q25eGbIDV19/ZwNGzqMsFJ5785riPFFm026QY+T5n&#10;dj+J9vSppS9tLUJe7G6M2X+0PIe5m1CRYY2JMjtxj1z+H41wHiDx3rV9elLK/k8iNtsaq2Nwz1NW&#10;PF/jiXUbVNBs5P8AR4mzIy/8tP8A6wrmjMyHZtxX0GFw/LHmkcFarzaRNAeL/EQG7z5CP9pqd/wm&#10;GrBDukLDp16VmtcllHHf0oaRgu4L/wCPV3HOaK+K7pSHdeT/ALNWf+EoeRMeWAcdu9ZUCNNFuDfN&#10;/d9qZumYnco9OKA5jTXxMo/g4P604eIbdpPnhXd6bayVSV/n2L0/MfWlFq2ei4/lSshXNyHXrUhV&#10;Eann5qsR6np8yxxvGqnzAfqa51LV8fM+35sVbs7CV7uKNDuZpVCj15/xpMvzOziOYF2Jke1XLZ8w&#10;rtbKhR26VTyEiUNHyOGU9jVqJkEajHQfTbRbqVIkJyoBNDE8Bm61GWJOQx6fw1IACcNn/awvWqGt&#10;UNIVjhV5H05pVBRdpGf60yQFW4PyjlqIHAUMxO7P5VnaRUWoyH45x39qWY/PlTn5c+lR5CjCLn8O&#10;MUjcyYeLHy49jTitB8w9XwP+BY+arFupL71NV0ORt549asQqW+8mAPb/AAqddir6XPpD/gmQoH7U&#10;WnMp6WNz/wCimr9LJJcDjbzzX5o/8EySB+05ppJPNjc4x3/dNX6WTTDG0r+darY5ZbmbrPz6bMAo&#10;/wBW38q/Ofxrpzf8JTrmqafF5l3a3Tm3jmkCx79zdcnHPv2r9F9UZHsZtqD/AFTj9DX53+LdGnuf&#10;GOsaVZa+kv8Ap8zSR3EG1MhmOOoOcD9M0E9ChpVlawaYs3iDxHDNMtw0qjb3wTsAU4wCeO/SsyLS&#10;Ndv576007SIbaK4dWW8ZSP4fvKS2c8t6Vowyw+HbPyUuLNbibcJ/s67t3JxwSD0qobqzubqOC6uW&#10;kw2fmfKrgdAM/X2H5UxI5r4jWUMnhPVILMtdSOiKZprLiLCp8qls9wRwfWvkGT73/AR/Kvsr4hT3&#10;Or+CbzSo0ls4YRuM0PymT51Ixx0yMV8ayfe/4CP5UhnvH7K7E/CTxhGP+ghZn/0L/Cvrz9hG4+zf&#10;tYeJNo/5g9yPr+9i5/SvkH9lE7/hl4wgJ+9fWP8AKWvr79hFXb9rPXiE3NJoc+Mn/aiNLqaR+E+1&#10;obm4u4mxa8/wkL1r5T/4Kpy3n/DL6wSKRH/wlFq2GXvsm5/WvqyZJoY2a6EcanI+ViOPwNfKX/BU&#10;i5tX/ZbeCKYSP/wklqxKsWwAsg79OtMR+blFFFBAVWuP9c1WarXH+uagBlFFFABVa4/1zVZqtcf6&#10;5qAGUUUUAFFFFABRRRQAU2X/AFbfSnU2X/Vt9KAK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oMuoPrSU6P/WL/vUAWqKKKACiiigAooooAKKKKAJrT+L8&#10;KmqG0BwxqagAooooAmtByxqaobT+L8KmoAK9Q0Fyfh/pu4dI2/8AQzXl9eneHyf+FfacQedj4/77&#10;NTPY0p9SifLLnng8mr+lyQx6FqRgjZpHhUSZXgDzV5B9+PyrOlVNxaMMevH+e9dTp+kyWPgLUZZw&#10;FkkWLeoXlP3g4PuePpj61I+W+hxzuMlSfu+nPao3cgkuh/E9afcnZLx931qDcRwDkqPyquXuDl0G&#10;y5B43fM3dutPiDIBktjsB2ppO0Dd1GR16UokbO3HbrUvm2Ra5Yq5Y0l5BPKm4Z2cURyl76UhRgSN&#10;8ufc03TZdsjbJPmMbDr2xToH3TSSAj/WY6+9FrBe5pynf4SvOedua46uu3j/AIRi8TH8JOPTiuRq&#10;omUwqaL/AFYqGpov9WKogdXpXxDjW38JWsMgzm3GPbIBx+VeaqMsBXpfxhhC6XahR8pt1V/m6cY/&#10;l9KAvY8ykOWDOm0DOOP8feud15yGl81h9/gNjHrXUyQxSSeUq+prlNdiEUs0ZJ3CQj5QevFBWnQy&#10;5pA65wygN39a0NWs7Szufs1nqK3CrGh82NTtLFQSuCAeDkdOtZrMBHwWLdS20fWr1wcHco27l568&#10;mkHMVZt33Sy8D8aaNz/K3TPXNEq/OCd33emKjwO3PHFAS1JiWV87ePzpRlwMYz/Kq4Zxkv8AUinp&#10;OS2Qvy9zTJHXymFAAMhgP/1VXR27nK+hFTXDl3+Y9ug701VAVidw/wBqp2K66B8wKtt7+nApSp4l&#10;T1yaUbWUMcf7PsKUqwGF6bc0tdwGSh5zknd8o/KoypQ/pUgXyyWDfWmspPAJ6cCgBq7QPl+WvQvg&#10;/wDHvXfh1eQ2t/Ct9pqsN0L43IM/wH+nT0xXn827zMnjHGKjLkcLnjms6tOnXjyyVyoSnTleLPvD&#10;4afEjwf8QLM6v4d1QT5jBe23ATR+zKeR6Z6ccVa1nUbG/uJggb72GjXsSOfpXwnoXiHWtAvU1PRt&#10;UntbiM5WaGQqw9uP5V6p4L/as1KCTyfG9k1xngX1rhX/AOBL0b9K+axOR1ISc6Luux7FHMoyjy1F&#10;bzPXtfuIIGkV3+52bvx/hXNXj2d7HuDbtvH14plv448P+OoWk0TVo7jcPu/dkX6qeasaXptslyEz&#10;ukc4w3b/AArJUpU1aS1RXNF7GLBpBe7Hmpz/AMs128n3rpIrSx8LW6317befeyYMcH8MXHGfU+30&#10;r6G8W/8ABM/9rPwN8PfCPxJuPhrFJD410VtV0dY76NrhLQOqK8sWQYd+8Mm7lhnHKsB434w+D3j7&#10;wVfW9j8QtBvLC5vFMlst5C0ZkAOCcMAetc0syw0anIppy6rqvkdEcDW5btO3f+vuPPdW1TWLq8a7&#10;u5mDs3Lbsfp+VTOouLXcdwJYfNtra8Q+GLrTcfaoWZQPvKMgcVzskpjO1ZDtj4U1pCr7b3kZyp+x&#10;lZkckIYl2/vZqvnltg5UcCrBlilQxmXH0aoYXG4bWX2wK296xjLlYsVuyMSx3Hsp7c//AF6s2EAn&#10;mVSm35uSO4qqkM73m5n4b7vPf6VfjgCyeYTtwuM+lSwLNzBDbPttR8mc+7HOKtR29osazzyqrfwh&#10;m6U64n02SALFPEzRr/Hj+vavOPGfxV0bT7mTyJVvLr7qxwt8q49W/wAM/hRRw9TEO0UFSpGnG7Oz&#10;8Q+KrPTtNe7nuEjhVcGZ+/sPXntXjPj74iXniQ/2fpxaOxUksOd0p7Z9vas3xV4p1jxHOk9/dFhs&#10;ysSnCpz2H9axiQp+UfgBXvYLL6eH96WrPOrYhz0QLyMA9vypGRSArt9etC4B+Vlz70E7ucfpXpnI&#10;RsDuPfuaOHO2pGjAJQN1oEZxgEgBqYEkKMhVl3f/AFqnWBSu7dtp9pFG9u8rvgqflU96dpsQmlZW&#10;+7gn60D2GxKjDZ1/ur2oaLGAD6nmrlza7bcXAjwN2OnIqGIKcx/3gAvTigAKpGihsDNPtDi5hIbb&#10;+8B/WkIUbc5OF+lLEQJ4+d2GANIfMdSjn7OoIH3c8/Sr0EYMAYp91Rx61RhYtaqf4v8AZ6+lX7Yp&#10;5G8HsP5UrstO7SGbyZAcdP5U5mJ+bb/wL2/pTT5ROPXsacXBHK+1JuXYvrqRvlhkn9KBgx/K/Tg0&#10;pdXAX/Zzx0oZUZVDHvjHrSQuXUUKp28j/vrrxQVJZsKM4zndSgBI/UkfepMBVbL/AMIJ496p+7Ev&#10;TZjl2A5P86sRbmO3Psf85qqoBGc85HTqKkgxHIvy1lEq7PpL/gmZuX9qPTQP4dPu2/8AITV+lk85&#10;I249f4etfmt/wTIKt+1Dpo/vabd/+iWr9KpYSq5JHc1tHY5pP3tDPv5Q1s+Y/vI2a/O/xRqn2T4i&#10;6/ptq0zXK3U8rmOFJAoMhwPnI5xjgc1+h95H/or5B+6wr87/ABh4js9E8a+IW0iC1v8AVp9alicx&#10;LJthDSEckDAIwcnPBH5MmXQwV0HV4bxb6+lim80MqRtaoHJI/u5PJJHOeAfwqrpF5q66lJbfY3W3&#10;jUSzO0UZ3c/cXnnjPtx71pHQvGMF/NfazqFqse3zFkZwcgHOFxyCRjt2/Go/D1xqtnJdXd1c6aqr&#10;Jtjj5kcqMqw5wCd3H4Y70CM34haut34dlh0uwuI0ljRVkmtSu/DAnBIxwSO/aviuT73/AAEfyr7Y&#10;+JPijxTP4Gu2Zo7G34WEC3DO5Eq4GCCBnGehx+NfE8n3v+Aj+VAHuH7K8xi+GfjRlXkT2J+n+tr7&#10;C/YdSMftXaoEuWV30SbdtHI4hNfHH7Ljf8W38bp/tWJ/WWvrz9iCUL+17fv83zeHpCVx/wBM4aPt&#10;Gn2T7duTKisn9oMvy8b1B/nXy7/wU/Rl/ZVvPMvFl/4qOz24jC4x5ma+n3mt5S3mbvl7uK+ZP+Co&#10;So37Kl5KjD5fEFoNvfkuaCfsn5p0UUUEhVa4/wBc1WarXH+uagBlFFFABVa4/wBc1WarXH+uagBl&#10;FFFABRRRQAUUUUAFNl/1bfSnU2X/AFbfSgCr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6HJlXHrTafb/65aALNFFFABRRRQAUUUUAFFFFAE9r9w/Wpajtf&#10;9Wf96pKACiiigCa0/i/CpqitQNhPvUtABXpnhx3Hw/sTxwr49vmNeZ16V4bJXwBYkEcq/GcfxGpm&#10;aU9yqt2bSbzkxuH3Se3vSpqV3Is0ckrFX527uvNRXSnLFhxUVpIxDNtHr160tCvd6jZwSSQv4VE7&#10;YO1l/wCBVLOrM5VV/CopFVsrt27TU9QduhH2yB+VIH7SDj+8adh9g9BSJHvO77393OOnpVc2okSa&#10;a4VnLJ/CSo/pUlo6vLMdmDvx9Kj04KZmQDOE9fenRIDeXB27f3nT05pO0hps0gGHhy6YDlkYcdxt&#10;NcnXVHKeH7zjbhT091NcrVQ+EifxBU0WQgzUNTp9wfSqIHxcyKP9oV6X8XU36NHsl3Dywe3zDFc5&#10;4I+E3iDxZarr9/PHpOjLJiTVr4EK2OojXrKw9Fzjviun+JLaNr5/s3wZBfXUNrYqsk0qqWkZVAZ9&#10;iKPLTJAAJbtkmgDy6G7WKbcQMs2foMVy2vlX1KbY38ZxjHuK9A1f4ZfETQo01fWPBmpQWLQrOt81&#10;q/l+W2VVy4BABbgZxzXnupjbqk0iupBbj6ev5VPxLQq3czkffKFkT/d7bTn2FaF6Vit1YH7y8qB0&#10;qjJbeU6lpTxggjvWldxWY0+0uLW+WZ5LXMyLGQYHDsNue5ICtxx83qDTk7bArFB1R1AIzjr2qHa+&#10;SBj07c1JLGc7lP7v1pkjENhPvbaZI0guPujnkCmqRHwV+b+VO35VuFyP8KQZYby/fFJlClwAOv3f&#10;71OAVoyXHf8Au8mmOGxhT96pFb918qnr940BsMOCxUDuMLUhQrtU5B77vT0/z/8AqYUG7af++s09&#10;UZx856e9K4K8mNm4fIPGeBmo/lzkjleOeakCMH2g/eUjuc077GyIZNvI5/CgCuXbbwOn+1TMHduq&#10;TYy9eM06G1ll/cQpknP4UBZkGxhH5hH8XrVvT9JnuV86UNHHn7z/AMX4VZt9Mgs1/fuGkH8P8INF&#10;3qEiLsZlwvCr6fpScuwW7l7TdmmDzra5aHb0cH5ia7b4XfF7XYvHukWE1559vHfRyMt0NxbadwBP&#10;XnHSvL3uZ7uTMjfLxgVp+FLyy03xDZX97CzQw3cbzpH1KhskD3xXPWpQnTaa6G1Gco1FZn66/sh/&#10;tgy/Ev4l+F/D/wAY7i81XR4dQVdUj+2NG01rHIPLtgwOY0CbwNuNu4kDmvQP+C1nx8/Zl+L2u2vg&#10;L4N+F5NNTQ7K1TS7qOHcTe8+eGkJyqbAnqCV3dScfGXwE8I3Gsa7pviD4TfFaCxtdQcHT/7YRUwc&#10;8rmQHBB4474x2qp+21/wkPwx1TUDrvxY0u8vJk8phpd9HcNI23/YXjp3xj9a/LqeX4VZn7KjZNtO&#10;1veuvO10tdVsfXfWcQsP7SbvZW3018vyYRx+H9e8NWry61p80k0IM0KXkbMrdCCAcg5/zzXifxGs&#10;bfwv4hnszMWVSCrK3y4IB/ka8V1b7baBZpXk3Mu923HOWJxWfcX13NJvmuXYnp8xzX2eCyJ4eTl7&#10;S6fS3/BPDxWZfWIpctmetpq1uD5scy7ev3qJ/EWk248yS9hXP95xxz/n/Jrx97u4cqGn/wC+m6VA&#10;0kjYDyfn2r1Vl0erOH61Y9iPxN8J2bq76iGZeVEa7ifb0rE1345WrM0Wk6W/tJcyY/Qdf0rzZWJf&#10;H4UHlSW7mqjl+Hi7vUmWJqOJsa9448Ta8pivdTkEX/PGP5V/HHX8c1hgjBGevGOlDNlsAcev9KaA&#10;fMEmz6etd0KcYaJHPKUpblm+DYhwf+WX9TVZ+SxLHI/2qsajKWaBm2r+5G0e241C0a4zt9a0JGrv&#10;K/7VOOf4eOPu4oizgMDjvTuMcmgBrEfdA/LtQNwfJJxnpnrQqfLuNOVTncx+lADxhW/1nfnFOSRo&#10;22iRlHcDIqLjsfanKVVf3gwfagCb7dNtZJJmMe77rMf8iiJwj8H347VAwXOCKljYhMhfl5zigaNm&#10;60u6sViivE2NcRLMFkB3BWGVOD0BBBHqCD3FUoGInTP98dPrUjajPfQJHeMWaFdise69h+H8qjtF&#10;IkjjCj/WD/P86Q2dRCQttkEj5R0q8H/0SMIOG9KpIUNoq/7OTxV2NNltGMN83G00lK5dokeRku6r&#10;j+lSAlep4P8AE1AVCCpX8P6UfKqZYAj371Vx7gvK/wAvc1GHw+Wjz6NTslxlVX0zTd6j5i+fz5qR&#10;3JBgooI/h6f/AF6bJ864Uc7cn86cpXdknd6tjvTWXLMvsKUh3uCYTJ6c9TUkQYsFDL1+Uim+WhKj&#10;p3w1SRxZfPfpuHelGwe8z6Q/4Jltt/ah005/5h13/wCiWr9KpbohVHmL071+av8AwTJUv+1NpIHG&#10;bG6/H9y1fpbNEmwEIvTuK0i/dMZGdeT77dwp/vCvz/8AH0wh8a6xcalq10sK3U3+j2kCHP7wgEkD&#10;Of5Yr9Arm3UW8nyr3r8//iXLplr4z1qOLS54c6lNhjlFLb+T9Cx/GghnK61qut31hHFpOmx+fcW7&#10;fZ4tQk2EYGfm6/X61X0vwnf6p4etY9T1e1Zdrs8kViFzyX3bsnj5vSiOWO/tL26gjaSZ45WW4kYd&#10;MgYHt0H501Jr3xJ4MhsdPvY7O3mZogJGKs2HwqjacnJxx36UAin8SNNOueCZZ7PUY/J8zzIVhUkE&#10;71UkNngfeUdeTntXxfJw2PYfyr7E+JGlLonhubTtT1G+mhW3h8uG1IwzcBQir1yxOc18dy8ORQM9&#10;n/ZeYD4feOc9lsT/AOPS19e/sRSRx/tgyDvJ4Zk/9ExGvkL9lxv+KA8dr/0ysP8A0ZJX1r+xazj9&#10;sO28pVbzPDLZB6H/AESI0faRUfhZ9x3TRlyjP8uO618y/wDBTxLT/hk+7aHlv7es9x29OX/xr6dn&#10;tpNjPMIVC/3VOa+Z/wDgpxuf9krUN0mVXXLHao+rc0B9k/M+iiigkKrXH+uarNVrj/XNQAyiiigA&#10;qtcf65qs1WuP9c1ADKKKKACiiigAooooAKbL/q2+lOpsn+rb/doAq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SWwzLn0FR1Ja/6z/gNAFiiiigAooooAKK&#10;KKACiiigCxbf6r8akplv/qVp9ABRRRQBYtf9X/wKpKjtwBECKkoAK9K8NAv8PrMY6b+3+0a81r0j&#10;ww5PgO0X3cfrUy2Kj1Kc5AOc8VHasnzDr1wR9KfdEL8uO/rUCttm3IBj+Lj2qbGg6YfPknjtzUDL&#10;lAQOenzdRU7xq5x/e6NUTx5bDEnr6c0SAZsEXzexpbdxyoHf5aGyyYx9OP8A61RRuUG4DjvxVL3l&#10;qOOjLGkTbZ5k8vOYSPpgimxvm6nZ1/5advrSaVIDfSE/882xTYmAuZmVfvSce1TK61GakLo3h69S&#10;Y7f3bFfyOP1rlq3lcT6ZdJGf4fz4PFdZ8Of2dNV16yj8U/EO9bQ9FZQ6bkzc3S/9M4z0B/vNgfWq&#10;j8JjK/McN4X8J+JPGurx6F4W0a4vrqT7sNvGWx7n0Hua9Z0f4ReD/hjAt940uINc1iNQf7PgkzaW&#10;jf8ATRx/rWB/hX5fVu1dSfF3hXwPojeGfh9pq6XZyJtkWNg1xd+8smAWz/dGF9q4rWZ1Fs2r+Kr5&#10;bKzUfdY/NJ7Y9fb9BRckj8SeJ/EHi+/CmZpWjTZDn5YoIwDhUUcKPYCuD8S+L7nRbmSx07VvnVsy&#10;eW5HOf4iP5Uzxd8Vrm/R9J8L2/2OzyR5n/LWYe5/hHt19+w4e6uowNhO5+yr/WnuUnZ3On8KfGHx&#10;f4Jv7jUtO1WWSG8tZLTULVpCYbm3kBDwuvQgj8QQGGCAa5fxDd6XLrlxNocM0dnJMWt1uNu4J2Bw&#10;cZ9/bNN1fWZdRtorCC3jhhh+6EU/P2yff+dZrBEcMz7m7e3FCRTbeo6a4ad/KWMYUZ5HPT/D+tSi&#10;XfbYMPLHPAHH596qB9qboi2c+tXNypAA/X+Y/pSaJtchmk42sf8APr1qGULu3557j8KmjtnupBCg&#10;CrkD5uP8fWm3NuY5WtiF3KxHy9Tjv+NUIaixyR8r37UFjnEfbjNMD4OPL5/h7Uq7SST0zlfekIHc&#10;kcjgc4xTlbKkHPvQzbM/NznvUZVQOAP++vakUO3DeCT8war15PBM2+1tREpb5Y1Ytj25qiBxhece&#10;9WrWyuJo8qm0f3mP+c0BzDI0BdZf1z0rastQs7uGS3v9K3SeVthmhwp3ZGN3B4xn3qrDZWcCf6TJ&#10;ubBJVelLNqSRDMIjVTx8vWpeo9x76HaxHfcSjbgDbt56Y61Dc39rbR+XbbUHU5HJqneaq9wzGM/e&#10;/iz0qsqbpP3zZ9v6UWluK468vpXCsp+/3qEqc7pGJqWdDhUA6L3NLItusMcsVxukbO9VjxswcDnP&#10;OetMB0UJLKoOOa/RD4Jf8E9tD8K+H9Lh13Rllurq2jnm1iSEssm9QSYieNuDwRyRjNfndCHjAk3f&#10;KCO3WvuT9jL/AILE+NPgX8Lov2fvjZ4It/Gvg2JcWMVxKY7yw9PJm+8ACfunj2614GfUcyrYX/Y3&#10;qt13PRy2rhqNa9ZaH6JfBv8AZi/ZA+H2v/DGbR7zWruPSwJvGH2uEGOW4eYn9x2JVAnXg8d84+Uv&#10;+CmPwN+H2p/HrXPEnwrL3mj3d7LNHDeW4wqtIx2kYHzAYyQOM969A+A//BQX9kj4keIbGz0nwx46&#10;Et5eLb2unxLFMHmYfcB3Jk89z+VUvj1/wUJ/4Jfx6reC30Px1eEqR9j8mONxJjH3ndgBu9j1r85w&#10;eG4ko491J0m36a/f+PqfWVMVldTD8ilp+H9dPQ/OP46fCebQNDbxLpETQwq4F5a8kKoIUN67dzAY&#10;PqK8gDFSC5b1K4619Jftk/tpfDb4yaJH8OvgP8Ho/Ceg7xJqN1dXxur/AFNwQV82VuFUEZCIFXOO&#10;K+aTyDjPFfq2W/Wvqq9urP8AH5nxmK9j7Z+z2GyyfvMZ3Ybg/wD66aD8wAPalcDAYfTmkKgLuB7d&#10;K9A5eo122SbFOO/QdKUhcYAyKTd0GKCoYYwRjrigL6jVJJY00EMVA+hp7K+DjvSIPLfJJ6+nSmGn&#10;UnvoyPs5bj9yP/Qm/wAaiJcJuUfSrGoIR9nDNn/Rx834mq7MpGRjFCJCMqpzu6GlfGc7enNIpO/I&#10;I46CnNGWO5W7fd20xjVAb7v0+anA4YSMwHzcCk2MFU8nI9uaV1+bccHHegQBAwOw9FzkinKiMApI&#10;9ajywXcG4J9KXK4y3QUDH4iwSc8dKeCpQsV/Co8nGQ33furSjcp5Pb0oGSxuUb7vI5q1HIWlhSIh&#10;TuH8/wBapKcvlGq5ZoPNSQHbiTHTNA1HudUFVbNeQPWriFTaqoT+HPJ9s/4VUDA2iEN1XJytXngK&#10;26LnrGp+mQDUX0NNnoMXJYsTjnNO3MFyR+XYU0+WvymP2606M4XA6Y/PiqQ42I9uOJB9KdwowSp9&#10;PyobgKBjd39Kawd1BJUZOF7Zqdw5RyqW+9ng/nxQVjBIB6Lk59PX+dKAwXAf9KRRiTLFdzCp36lR&#10;7CqV2LGWyA396pYg4lBJ571HEEDdBuz39KkRWD7s+u6ku4tb3Po//gmSyp+1FpWBw1jdD/yC1fpX&#10;M+FyYvyr8z/+CaAdv2o9Jxj/AI8rr/0S1fphMku35ZV/ya2XwmE/iKN2wMUmV/hP8q/P/wCLdsl3&#10;4j1mD7LIpbVbhYr17kAli7HAXHQbTj2r9AL0XAgYFc/j1r87vi9dSj4j61Na2K3n2fVJfLeS+ESp&#10;IZGXgdHIGeCO/vQTIyPEVjYxTwaVaav5EasokeSMOzDO7v71X1qEQada6TazW/8AZVqYZYmktwWL&#10;Lht2QBznP9e9UY9Hh1+5vNR1PzpvsVyPK8lpIw+5OcfNtOAf1/Kxd+GbfVIlW/t2htYbWPbayTMu&#10;59vQ4b5uTQIzfiDbX1nokfiqTXG8xo0ktLG3UyY+QeWoz1+bnv8Aoa+N5iTIS3WvsjWvEBvrCCXS&#10;W+zqsTwxzXFvvWHa4UOoyB/d7+o+vxzdgrcyKf71Az2L9l9j/wAIL47Re9vYn/yLJX1p+xS8qftg&#10;6cFOP+KZwrfWxi/wr5I/ZcJPhHx0oP8Ay42Z/wDIzV9X/sXXK/8ADXOinp5vhdf/AEgQ0vtFr4T7&#10;y1aWZI2DmNvlz8uR2r5n/wCCl1sYv2StWYwKC2s2Lbt3ON54r6SurRQGmf5uv3W46Gvnf/gpcEl/&#10;ZF1lVdfl1WyOFwf+WlMXQ/MWiiigkKrXH+uarNVrj/XNQAyiiigAqtcf65qs1WuP9a1ADKKKKACi&#10;iigAooooAKbJ/q2/3adTZP8AVt/u0A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prT+L8Khqe1HyE+9AEtFFFABRRRQAUUUUAFFFFAFqEbYlHtTqRAQigj&#10;tS0AFFFFAFmD/VLT6bFxGv0p1ABXonhUMfBVrz/E/TtzXndeieE0I8EWpj7yP2qZ/CXDWRBdORJg&#10;t7VEqMoaRF+UcNjt1/z61Jdqyc5496rq8zk7G29N1StSk0iUgsMk8dagf5/l3Y+lWFy0YO7GO3pV&#10;cNv4O3rRtqWrJEYcgFFbPtTV4OT0/DmlMm1MxMMfxUkEh3dd3GfpTJch1kyLcSyLn/Vnt9Kh3Fbq&#10;f5hgy8/nU0X7yaTaMDYf5g0yRcXMpKj7/IX1pOViuXaxq+B9Zm0TxLY6lGU8yG+jePzIww3A8ZDZ&#10;B/HI9a9On8S6745u2KXUl1JI26SZmOOnT6/5+nkFhcWNpeW02py+XbLdobhtucJnnAHXitvVPinJ&#10;qOnLpXhaU6fZmPBKsPNl/wB4jp9PfnNOOxnUTR03iXxb4P8Ah/K1slyusa03SGNsxQsT/E3t6Dn+&#10;VeTeKvE+r+Kb9tR1e88wru8vqFRfRR2/nVuTTdLsis+p6i0kztuW0Uhce7nPH0HPrisnU4IbqZxb&#10;3cffC84H0qyWYuoXrs+Y2xtHcnNVWlk80NuK5x/+s1qDw5MV5nXH+1x+P8v881CmhiNmJu4z1C/N&#10;QGpTm+0RsElXZ8u75SOAeR7VE5Pmlootuegz0q+dFJ3E3iktwd1R/wBjhj5Zuow3oPp9aV0BRSNf&#10;vPn5W4H/ANarv+i3l88duzRo2fLWRs8Zzzip/wCyLdZAhvV+Y44HfpV7+zdLtA2ny3WTnJdlAK89&#10;qLh1MjZsPlpEp2/db+Lr1pghm8nzsIvZt3XPX+Va1xJo1sWSM7tueSetVf7d0yNtn2NfukZVetId&#10;0VWieYb1hy2MEYHPvTX0m7wDFD143dvrUs+vJAf3UaDdyuD6+tU7jxLcSfKr9z0pRuSWl0SfG6ad&#10;F4x1pfsumwNmSbd/ewO1ZrapcSjCk46c1GJrlui8mnZiNh7+0j4iiX3ZsGorrW5ZV2iThf4e1Zqw&#10;yk5lf/gNSrDHj92ntk9qOUq5ILy5kzknnuTTkUM26VmNR7iv3x/L16VIQ+wjcNvHBNHKBJFCsrfd&#10;PThdvWlAZV2v2b5S3b/JpI9yMrDcTxTS27Jyx/lQIaU85sj0+9+FOXcEwij3/Opo28ssTkhUO3/P&#10;41AJ2U7h9dvZaBxHBXLAk9/WrtmsTnY/3e5GOnpVMTSP8xf8s09JfJzg/VvXmpsB9nf8E/dE0Wy8&#10;MeE/Gs06xyJ8WI7feo/eLGLMMWAHJAP649eflb4xzef4/wBSMW7atww/WvtH/gnPY2F58C/CsbxW&#10;63knxW1CWGZm+cxxaOjbcf3cnk46mvij4nM9v471E+lw24buO9Yxj+9ZfM1E5mSNiAWyBg9KaXyd&#10;ifdHQjvU0267PmSAL/CNvHFReWAuMMOPlyetboSVxkoQA567s00jIxjpQVYHBXv+X4U0yZbBNOxm&#10;OVtoyD9cCmFucDd+VPQrgqD7U0qqrv8AX1FHUYjcLnnmgLtXIbr7dKcjBModxyKSP5TyfpxTEWdR&#10;DKYSB0t1A96rAseBVzV1AaEJ8o8hTt/E8VTI3rtUn34pR2AcpGwgNQ/l79uT+QprBuoP4U5XGcKK&#10;ooEwxzk8eppz88KaN6jpn8TSOc8Bf1oExrKNtIMHnrQd4ONn0NNcL0z3oESAgH5acFL/AO1zioQQ&#10;r4/OpEl2nrxQA/5j90E9N23PNWLdmW4jSJtqmT+tQAgcj+70b+dPtmZ7qMu3HmDDdKB9Tso4nayj&#10;Of4c1pXFwzopDf8ALNR09FArNiY/YV2H2+70q7M3mKq5YnaO3I4qUbpoUsoXcy9TSHKfdP8AnFB/&#10;u4yMY4FIQMHI4b/CqJv3GkbSTk7e3WlKs+056H5aULuVoimQeaVB5YxkD6elTuG2wOGYFg1Cxnzd&#10;xx6etLj5Rn0/yaRJN0igqeehNLl5S48vUkXdwQ/8XvinxYEuT0/vVEEUMOQwPP3akWWIMPmz9Kjc&#10;e0WfRX/BM5Wb9qbSRu/5dLof+QXr9MriAMvDL6j86/M//gmmWT9p/SGbA/0O6x/35biv0plmlVAu&#10;xv8Avmtl8Ji/iILuPFu5GOnFfnf8RfCouvHuuXkKxLa2eu3MkkkkeCzB3/iz05z+FfoVcT7o2GG6&#10;dWWvz4+MVn4kbx5rGgW2kNJbTavNI0i3GFfMhOGXGcAcYByfp0DORz9+q6eqs15cy3F87HyVmaTa&#10;M7gF3E4x9cdK5TxZLqnia/s/DWn6dqDSRXEaz3F9GDsY4G7A6KOnPdhXdSXF7olpb6RbaWnnKm6S&#10;4mkEe3kAsOScen0/LnNNuNGt9auZbq7muUuHRLqQLuVW3AZLEdB8xP0oEWviHZaXoegzwW+u28cM&#10;DRGKCOMbd6sh24HJ/i/ya+KNRx9tkx/fP4819geK9E8N+IVvL5b63hsIx59nGk2DIVGWkwQfl3BR&#10;jvjsCK+QdTUJfyorZCyMM+vJoBHrH7LzAeGPHQzz/ZloQPX9/wD/AF6+sv2NEgb9rPwxNL91vD4Q&#10;+/8AxLga+Sv2YDu8P+OIsddHtz+VwK+rf2OGkj/au8KyIfvaKAN3T/kH/wD1qX2i47H31frZKjBL&#10;11/2eor55/4KMLFP+yB4jwDlb60PKY/5aJXv0qTueLeNvm+ZgK8E/wCChNvNL+yT4sfZ8qSWpb6+&#10;cn+NMOh+XVFFFBIVXuP9aasVXuP9bQBHRRRQAVXuf9Z+FWKr3P8ArPwoAjooooAKKKKACiiigApH&#10;GUI9qWg9KAKd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i2GIs1Xq1CMRKKAHUUUUAFFFFABRRRQAUUUqcuo96ALdFFFABRRQOeKALijCgYooooAK9J8Kwf&#10;8ULZvs4JkJ9ua82r17wppu34Uafff32kx/31WdR2iaU/iOdviwcqc/hVZJvlZcf3elW7+MCVvmXr&#10;8tU1jBlZsc8ZqUi+UfA+8tlc7aYWCSbAMZbsvAqSHar4KDkE521BJgyZVCKvdB8JAAUZhtIp0YYH&#10;ftPTnrSuoBwC3vxSwydCxOf5Ue8KKixzSAGQqg5X5effpVe4cG8uJFB278Z9asYVlZh0ZT1qqkn7&#10;6cEfefI+ntT6By+YXcQuNLeFtuWbGW6Dr1zWDeeJNO8IJd6ZZIl5dKAlvfRPujDd2Hr6D3/CtzXr&#10;mSTw9NajGNzMvTPPvXDpbgpl+6jj1NKPw2YFX+1tTZ/tkszs0jH5ixye5/n+tRz6vdMisGYtuJzu&#10;9q1oYYXi2GPnaVVSenPJ/Sq6aWI/9Yn3mxznirMtmZr6reuAJZmYD7uD0obWZFTyi+309R7VeS1t&#10;JZWjWEcfd9T61VnsIwdpXaVOPWgbIBq02MGfOf1pVvrh+V6d8L71JFYIxx+NWk0qNDHHaZkkkUBl&#10;A5DZ6fligEtBunS3l3MrD5vm79/atnXrGb7QykbWzk+9WvCV34a8PKJJ4WuLzy2/c7sKpJ6/lUWs&#10;67Fqty0rWixryfLVicn/APVU3dyvd5TnbiCaJdofOfvbc+tUmLM3zM3FboewkJDxvjHJY8Y/zmmt&#10;p1jO2YCu3qgz7e9MmRlxxRSERhlZsY27qY0QjPEe3K/nWp/wj9uY/OjlOVyTT7nQiwWWGTep5+f+&#10;VBOxkj5O/wBakFwN2R06VaOmZ5RNqlerfyqKS1WMbs80xsYtwR+8jH6U0T8MSfz7U7yjtz+NNMRC&#10;Y5y36UBqPMwX5mHf0zUiSybflX5ajCjGA9SwiJFUEjP8Qz+lA7Mc52/Nt+XscU1RLnzQ4yzfnRhc&#10;hFc9eeKkRc/cX5iOo5xQA+Ak28gHXaFHX1Hb8KgK4+cYIznFWIwRbthdrMyj8etQksSTnoOxoB3B&#10;C2/gc46qc1IrMHwf501mBcbfl+b0oxCG+U/MBSDU+jP2N/2q/BfwZk0fSfGsN1Da6Zq19etdW/zE&#10;ie0WAKF55Urnp36jrXhHjTVofEXiS81W3dvLnuGZNy87c8VlJIXcNIDgP932/pTzJHJO5hjZYyx2&#10;R9do9CcDOKnl964Xb0Hbh5WDuOB6daRnfYrRng/7VM3cgK/P+1Qcq4LHjHTFMai2E0e71+7lsHrS&#10;PAhTCjb8uenSlDHzGfG5ehAqOSQEgEZGc0W7CtYUQGdjmRR0I9qhCSBthPT34p4nZA2OfXHem4JO&#10;O5/KmAwI2CwOeO3ahTsbIJyv92jbtPzEtls0AIMor9+3fFMRc1sHMAxnFsuPzPtVLDAbqu6uihoY&#10;y3/LrHt9vl5/qap7GbG04H86FsMBnG3mnYGCxyPl6UvG3cD3pHbefnX7ox8tAeYIFYfO36UHJIA/&#10;hpQA20NTOrNgUCYA7lziguOjdOnAoJ2DOPyo69MfnQICMNjP40EsJFwnOfTpSFc8/hSom6RWd9o6&#10;fSgCYjJ+7jPJ+b86mtGJnj3Ho4GNvWkgMYi3biSeqjjJzU8cBi8pif8AlqPlP+f84oGdVBEF0+N9&#10;yjgHpzVxArBcY+6MCqtspNkqs3RR39quKpTbyB8tTE1uMYMTjcu7rjFKpB5QDc2Dz9KV0Pr3/Knx&#10;qGK8fw9KoERgEDp7laciZDcjNNIIOMf/AFqdG2WJB24qWC8wXCrkfd71HJgOqqPu/d9hUyRseh49&#10;6hlTbMu/uv5UcwWkiRDllUrnbnH5U5EXzQFTrzzTIly2FH8XXrT4wUOSDyaV49Co3tZH0X/wTWXH&#10;7UGk5kH/AB53Xb/pg9fpXM046bdvpivzU/4JpI3/AA1FpbmP7tldHA/64tX6WzzcYKd/zq18JjJe&#10;8Z90ZTEwb+7/AEr89/jR4ssdP+NOqTXqxvHbalcRy7d+Qdw2DpjrjP0/A/oTcujRPxX54fHmK6uv&#10;iNrQuLr7Hbw61JJNHCVaSf8AeHAx23D6dcUCZjeItRDhtT1C3S2kkj2srbn2J0HHPt0HPFVNK0HT&#10;Lsx2FtoF1PHJh7i4kXYNzYyACwJ4OMfyrQvdLm1N1vdThWaExwy26yQ4McXb8SME88ce9Z9nbfat&#10;Je6WdPM85iXkmZQFzwoweuAOP8aCQ8WzaIukzTyaBHJ9nh8hd0J2ooAyvp1/zxXxbqf/AB/zcf8A&#10;LVv/AEI19j65Zx3Sx6fMJJ2uLV2kjhkZViyCcnHXHBzjqa+OtZQR6rcRj+Gdx/48aBnqf7LLKNK8&#10;cKwz/wAU/EQv/bzGP619VfsfztD+1H4HVIUXfpKsWydx/wBAYYP5V8p/ssLutfGy5/5ltf8A0pir&#10;6j/ZISQftVeAXcfK2koP/JNxij7RS+E/QS4jupYS4DdCDtkGD+leF/t+yMf2QvF8AlDAxQEqqj5c&#10;TIc5Fe7XcO+HyhdMuf7o9q8V/br0yNP2R/GaIysVsVbg9P3i0AflDRRRQSFV7riT8KsVXuv9Z/wG&#10;gCOiiigAqvdf6z/gNWKguh84PtQBFRRRQAUUUUAFFFFABRRRQBTooPH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xRhQKqINzhT3NW6ACiiigAooooAKKKKA&#10;CnQDMq02pLYZkz7UAWKKKKACnRjMij3ptPt/9ctAFmiiigAr17wzq6t8KdLsMD900u7Pu/8A9cV5&#10;DXoXhacp4Ht0LY+aQ8fUVE9jSn8QXXlPMwz3yKpoqNJJjoq45X35ptxIVk2lqbHKIwwIx8uaXKaO&#10;SeiHBk3Y343cYptyu1d2abuZn3D+7z0p1w25N2M+vanzEr3rojnxsyDyev8An61EmQpDDnpU0nlm&#10;MBc8HLfSohtAJCYx2zSiHKABKSBiNvlnn3qrtbzGZP7wHTqKtkKgYP8AN8rVVzmXKbsNz9KsLNbE&#10;GuIw06Zk7Ke3tXH27/eBft/dz6V2mrRM2mSnbgMh/lXEWkokiU+Xhu9PYmS1Lb+XGiTxgll+8Gbj&#10;/JpovF8veUO2Q460028srMSP+BD6Uuq2MWn3bW0FwtwFkAWSMnDHA6ce9STy7FOQhWIWTA698+1N&#10;QSSnyi3y5x831rodI0cyLGvkbixBXODtz+FWNa06x04C7uIFe4XG63EZUHB43Yx17Y/TNV0uHKY+&#10;m6fawo15czLtWQbd38X/ANaptX1hLi9820tUjJ4YxqOfTpjHFQtJdXSASMNsbEqo6n8PTpVcli2S&#10;cLnP+9SsrhokOdlZVY4LBs7toGQeajKOT5exvU4Xk0qNHK22ZtvTBx+tPVImlUSSO21f4s8/T2ph&#10;Yr4MzYJ4zxWhoeg/21JcKus2do0Ns8yteSMolKgfIuFPznsDgcdahMLk70J3NxjmrENqyqOc8d+1&#10;DEUozcIMLcM2fvYbt3FTW960LNBMWMbEn3Ge9TG2MZ3KTtbuBxmmLpV3cRNc21szIrfOyuMg/TOT&#10;+FAh1rqUHl+VcWisOz9OKjvhpFxCJIJHR48DacFf0qBoJEZo5Ay7exXnNMB8w5J/T/P+RQAKoJEC&#10;lQzdDu9verVvpL3KMPsk21OGbbx+eKqhhCpVIskn+JQcVYsru5hOROy8dd1BWuw17CBE3W5PX5i3&#10;Y/0quLGV2xEN3Zcfzq9dXb3CfYz8yo2VbHTPvUcah22Iz8c7s+9AX5ip9juDJt43DtuHNMCzAEn1&#10;7tWkVHmeWp+737/SrNrbWDmS6uHH+rbavPJ7dPc559CM0iTIJdbVVAxl/wBAOaYJMllzyx6+ldLc&#10;p4T/AOEfDJZ3BvGG1Y1k+UN/eHB4/wBnHPrXOzpg9V5GOv8AnFNbANBYIpb69qayYbnHTvQqoB85&#10;/wDr06NMngBlA5FBUUCOycOdw/2uaVbgAY4H9RSuiENv+X6VHsVeVGR23d6LASMSFAjwM/pSs5VR&#10;n5vl6UxRD2Bzn7u3qPWnGNCBtZemW755oDUDMR0J4/hx1qMMXODz/u06ZSjfMeo+bvUeHUM3HWgL&#10;jsORyO35e9IcnhR6c+lN+8Mg/rS7txPzZ7UEgy4OUUfN92lUE/eGffbSZzjA6cU6PLcq3Q5xQBc1&#10;yIPfKkP3fs8QUFv9gVQCquSB+VWtScfaGAHRse5qqT8hOKSG9dRd/wAqhV2+vvRGwR1farYb7rc5&#10;9qazMe9GSRg4GRjNMQ55A3IQDJ+6O1Nxub0Hp6UHI+UdvWhVOcYJoAa2R85I64WndsAc0M0gQRoe&#10;M/lQuDzQAA4oLB2+RaChbv8AKfyNOSMrjC4z33UDHQHZtIKj/ax0q9YxGW6hiYf8tFG7rjn/APVV&#10;SOMK4Pme+3/PvVjTrib7XG0Yb/WDt0pDszrwrW9r5ec7HIX3xV4M7MrEdV6dOcVT3v8AYQzHnd83&#10;1q84dnBx/Cu78hSjtc09BiEsxIX5c/WlbOdyqakaM7dqfdFN5YYPaquEdyLkthBQG42gEcUsm4uF&#10;Ue9NXO48e9S2Et7EnmEZJU1FMd0iMI1wvJp/K/LnimsMTKwFCBSd9QilwuCOBx0p63AYbdpqLy2L&#10;A/8AfVOiDo9RZdSryjqfSH/BM66UftN6W2Pu2N1u6d4mr9LpZbZoh8/8PevzN/4JqDH7TWm7iObK&#10;53cf9Mmr9L54Y1g3Yx12+3Faq3LoZS953Kl2YzE3zZwK/Pf48yW2h/EDxDJcwxXCzapI6q6ruDbv&#10;vbieAF/nX6BXCxsrYb5sf0r89vip4ctH+L/iC91m6uGWTUJDHi4/doAMnK89fTFBDOcuNLtpfssl&#10;9pFw0w+a4jW+kdlTcQABu29BwAMUaRb+EdS8Tq9va3O2NM2scsbeuGIB+9jHXvxjrTb1dU1OWc2l&#10;9YqJpVGJY2DKi5zyncg49vrT/DGjeJtH0iw0LSniaZSZLq5ZmIb5uQCRnHzccD8qCShq6MlnqFxB&#10;++aTcqy3UZj2L0zgY7H0xzXx3ryeXrV1GB926kH/AI+a+xPFEEs+masNRvJGBjcvIJN6xqFIHQnH&#10;QdAOlfHviPH9u3mDn/SpeR3+dqBo9Q/ZPG6PxtnoPC+Tx/08RV9OfsoSqn7Tfw9k+b/kHxjj3tpK&#10;+Z/2SBuj8c/9im3/AKPir6W/ZekLftF/DVUGPMtYDuP/AFxlX/2Wj7Ra+E/QgtdmXcsyqqkYWU9/&#10;WvHf26XuG/ZR8ZCZ7cr/AGb/AMseedwr16eIrLhFjbLDrivIf25beX/hlDxnIYY1xpufl7/OtAdD&#10;8naKKKCQqC6++PpU9Q3fVTQBDRRRQAVDd9Vqaobv+H8aAIaKKKACiiigAooooAKKKKAKjDDEe9JT&#10;peJG/wB6m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Pt/8A&#10;WirNQWo+Ymp6ACiiigAooooAKKKKACprQcsahqe1HylvegCWiiigAqS2AMmT6VHU1p/EcUATUUUU&#10;AFd74cyfBNuoP8T/AI81wVd3oLFfBdqefvPx+NRPYun1IJwNx4PT5gKr5ZXZW3dPX9Kmlw3zA+3W&#10;oogCZF3Y+X5ctTuPfYTlgAC3T/69O3gxbDn+eKFkJKsPu9MU1WIXcfXOKm8ittRCNw2qWx16UxSw&#10;+XafanDe7hVPsNvFIEZnUZ6cYP1p3fUkQDnJJ+7835VDDEHk8zP/AAH/ABq9YQO2o7ZBxhuOvQU6&#10;eC3ZJnhGNu3Yvqf60w5Wiq+mTarayW1v/rPKd1HTopP9K8+hgktkUSAjCjPP+cV7n4W0jxT4Tkh8&#10;SJokdwzxMvlPyqq6lecHgkE+hGasah4Z+C+uEHxL4F1HTX/juNLuDtB/3XyKeocp4QlwY8YkPPWr&#10;VjbPNKss8yrGzZaSReBXr0X7PnwR1QN/Yfxhktpm5jh1bTyqjjo0ikfyrI1z9k34nOrXXh3UdL1u&#10;2RSY/wCy9QUkD0CttJP0yaWhPvbHLzeJbLT41s7KMlU+9cYwW47egrndc1JLq9MVlKzInILHjpVz&#10;xV8NviN4UYtr3hLUrNc/eks22nHvjH5GubZ7hSwVW9OlNBy8si15zEF/OO7vjvSebkqJDux973qC&#10;IXIOHHPpj9Kesm05Ixx+tMCbzOMbSOfx6UsQ3SBQ+GH8TdqjM5L/ADHdtX/vqlExikEyrz2oJLqR&#10;Ksi+YW2ls7fX8/wqQCOOL93K2WYduv14H+RTIrya4n3Suue+1QAB9Py+tSxuUuiAiNuz/Dzwe1Go&#10;AsZbkt7bc9KjBvY58IcHP4jnrVwuGAJhXOcsf896Y8aBNm8jr8zZ4oB7ETyxySGO+ba2Pvbe/v8A&#10;jVWe32nOcDkqdtWHspG5LAjsPx9fSneRPEhKjHZvSgCnNEp6gfd6gVZj0m4Sxa+eSHy1b7rTLuP/&#10;AAHOahlil+Vtyr26Yx+lO8+YbX3huBj2oC4wofufN8uduBjNPjmd4/LZRhf4u4p+nzWMEzyaqk8i&#10;bTtWFgCW7ckEYqFbhhDnYNv+7+tBRLg796Nj+vSnrC67lVx8/Dd6j80EhZ9v0xUyPHs/1g6/hQSS&#10;OrxBZIpCrLyrdx3z9azLqW4nmELxqNgwFjUc8fz45Nacj/u90agn/wCvUP2XbLvIHr7/AJ9aLDKa&#10;ool3Mi7erYbOPbNSvFbySlrQMvP3WqWKzh83DON3T5qebJkb92Q3ovpQLUjGmygeZG2fqP1pX0TU&#10;ETzJIsr1zg81MgkQ5KsvPUNgnitSDxGkKLHNZ+aB8rHIUkfUfz5oA5mWNmjzkL82FC0zAVtxXrnA&#10;rYv7+3lPmrbFsN03dKral9juPLEcKpwAdrYzzQBnu7KcsoGeevNNaFinzbcDnHetN9BdMPIFVNu7&#10;fvDZ/wAjmq0tr5UmzCN247+9AFEE45X6U0kk+nvVx7ZoU3GPg5OWX/P6VDJbfIsisOeo9PzoAjVB&#10;ggn5ep/+tToSd+QPfmmtlNwKnPp6U+AqjZkBxwPegCzrCt/aUyk/dlYEenNVG+bgr/3yKs6lKlxq&#10;ErOf+Wjk+/8A+uqquCpA9e9C2AAdo+ZR9emKMkHle9NAZiHFOY9zQAgJJ27P1p7ZA5pgwGzt/wCB&#10;etKSTjcOf96gYFmxgChc4yRQp2ncTn8Kcd5+TH4AUCELMrdKekgyD078c4qNAM5P3Tx9KkHljaQT&#10;/tYoAc+AI2BOecsx96sWUam4hRk6OD9Of/1fnVV3V1BUEN35q5p6gXMEbZ/1ylv8/wCf0oKTZ2MX&#10;73T1q7IWN0rP/dX8eKp7UXTuHJVW+Xj3q0zh51YAj7o5+gqUaSlcmLqJMYyM1Fu+f7pGKkJXZlv0&#10;qJ8Hkt35oehKuNDpIeh/xpGJBwvSkA54/WhATyOcepoRd+bcAcnIekzh9ufzpxADbgf0pkpzKFLd&#10;uaLEgsgUYPfjHpTldhJuCHBb/PNM298j0zUsOMZ6Ac1OikO99z6K/wCCbDb/ANpjTixP/IPuz/5B&#10;Y1+l1x5i22fTtn2r80f+CbPH7TOmf9eN1jP/AFxav0qmkf7OCyDqK0XwqxnL4ii6tsYgfTnr1r4E&#10;+NF94Z0/4l61p11YXM0i6lM8kkK7trMeOMdT/SvvuVxtVQMV8B/GDRdbf4ya3dTaHHK39sM8LQyF&#10;isYxtLD1+vHNAmcvpel6peSSEaLdx2jyrIgn2xsV3ZOce2PTvU3jGc+HtDa9uI5Y2n/dSzfadoRe&#10;vY9OCMd6drUniRbmOzWeaTdvklW0mEfdcAhj9e9c78SfLh0K0i1XS2vLh3CxM0m6MSkjar+2M5J7&#10;fjQSWtX02LUvCuuWNlEtnDa2+fMhuB+8bD5B68/J39a+O/FML2/iO+t5PvR3kytg55EjV9geINQ0&#10;3UdFurD+0vJhuIZJBGLHy1H7vP3jjOc8cc18g+MUSLxRqEUQ+VbyYL9PMagD1L9kJd58coByfCMm&#10;P+/0dfR/7NU0cX7Q/wAKyF+ZreEE54xmZf5184/seZN142UDr4Pl/wDRsdfRH7OrmL49/Ca7zn93&#10;ADz38+Yf40X94tbH6Hvc3JLLFaSdQCwjzivKf23S7fso+NhL/wBAduGU+or1ybVrkeYiJ/F2ryX9&#10;tRL6+/ZW8by3B3Y0eTHzdOlAI/JOiiigkKhu/wCH8amqO6+4Dj+KgCvRRRQAVDd/dWpqjuv9X/wK&#10;gCvRRRQAUUUUAFFFFABRRRQBVnGJWptSXAIlPFR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T2owpb1NS0y3GIhxT6ACiiigAooooAKKKKACrFuAIgRVeraDaij&#10;2oAWiiigAqe1HyE+9QVYtxiIUASUUUUAFd1ooI8F2bA9Gf8AnXC13GitnwfbKDyGb86mRpT1diu8&#10;isCGUD+7VcsqviM8d6mcgnI5psfzyMODu7VMS3FxRGmwycNtPRqe+3OR1FNmDIfmFMJYnpyR1NVu&#10;Spdx3mKJcsv/ANajeFm4zjsBTQP3i8d8D6VetbTz58qOVydxX5V9zRoHUs+FdNuNd8TQ2NjHummV&#10;ljRv4m2nC9Op6AeuK6+8+FfiO3u0ufCtt521QfLlwrKwUbhlgo4J9cgEVwmo6sUfydIzGsfLSg4L&#10;N6/StvRvjh8T9IMYg8XXUn2f/j3+0SCXZnA435xwB09KdkN81zYi1rx3oXz6t4buPs8TYb9yWjHt&#10;uGRWpYfEjw1fJs1TRtrLw2cHH503Sf2q/GLKtn4o0HS9UjRSFaa1VZhzwRIBuGOwBx+ddJH8cPgH&#10;4mtRH4t8GahDI2PMkZILvnnPzMquB07nvS5Qeupjm2+GmsRkowhLdSV6f0qrN4G0eBzNoOvmNuqN&#10;HJj9Qc1uv4C/Z98aXCp4T+INpp8jFjieaW12gKG580OuTkgAN1HbNLdfszeP2s/N8HeIZNShwPLe&#10;K3aZDnJ4Me4noe1Tyi+Zm2mo/E7R4s6f4qN1GFx5N0RICPT5hWTrg0rWFaTxd8IdNunPL3FgphkP&#10;vkUzVfh98Y/CN29lqOhzCZG/1P3Zf+/bYk/Ssq88ZeMPDs6xazpt1DIOdtxCVb8mFPqP7OxBe/Cn&#10;4F6+7TQ6tqnh+eQ8rf27SQqf99Nzf+O1jax+ytfTxvdeEfHGk6rGF3RiC5G9j/d2E7v/AB2uqg+K&#10;Wj34WPWdNhkXGPnjGTVozfDjW1VlhktWI/h+7R5h7h45rXwb+IehS+TdeGbgqq5PlITkflWBcaLq&#10;Nkn+m2skLJxskjILZ78ivo7T9O1rSZVn8IeOriMqMxqLg8Z9j/hUl1ceLLi5afxR4R0jWkZcP5lq&#10;sTN/3728++KdyeXXc+Z7aaBJR9rlkVF6+WBuq5Z3pkDM0hxtz0/zmvZta8L/AAr1S5aXVvh/faZn&#10;732WQSKPw+WsWf4O/DrUm26J45+yseVhvotv64A/X0okw9mzgEEgjXaHZcZVuOaInLnyzj35rspP&#10;gf40srdv7PvLe/hb5R9nuA2O/wCH51y+p+D/ABTprFJdFuIxH94+XkH6EUcxHLLsQKQwAYbeOner&#10;V5daT/ZcVrb2DRTK376QybvN/Tj6e5rMaSS1ZZJ4mXnHzH+fFaHhywsdc1RbTU/Eltptt5fmNdXG&#10;5gOOmFG4kn86oRSnWNdrKCAcDHWq+xCxjPG3gsf8+lWr61s11Fo4r/zY1kIhnVCvmJkgEKeRn+tO&#10;t9Ja8jk+wtDM23K7ZArY5zw2MmgCp9lSbaiy4Lc8rSGJkfy2GD12t2p00d3FKIpbYqy8EFeQPf1/&#10;lSmPAy8jDu24cnmgBCYyPlByBjpwaF2BdqE9MnilAXeVJ9MZ/nSuqD7zdACcUAKkVxJC00Uysqjl&#10;W4JGcZ9+fSltbyRZ1ld9se4jdgNj8DTGVdzMGwN2BtzShjHmNgv4jp+tAFu+g0mP99Z6kZg3LK9u&#10;UZT+ZzVJ7kLJ8r7fm+8ali1JoUZYzt+bO7bkjjHH4VEqRN8wbtj7tAFpLrcME/L33UoW3fjcATyB&#10;2qpBjHloA23p8vf1xTiJA5OPqo5pASPa8ZR/ujP1qKSFuQQMj+I84p/nHDbgct+H40wTgthycfxb&#10;sD9aYEcoJK7uq8n34pEuzDMroschHXfjGPf1p/2mFsIgAx0PqafZy2MK5uk3D+8nH646UAOluLO9&#10;k3TWCQgD7sW4duvJNU7mG2Vz9klK7udsjZx/wLippltx+7SRk77G7Cq7Ic7VHy/7WefxoAfaxWyn&#10;E671b+Hdgqe3P9O9QQQPNNsiyzZx7/X6VMyJHG3Hrja3vUPmvG4KOyleW2t+dAwvoGW+kThfmJ61&#10;AYi48tR2/hqecrLO0rE7fbvU1tcw6eS4t4pCy5+bPORQIqGFkG4D9KZjnleelbKanazr+8tWjCjs&#10;2f0NR3lvYTbBAVXc2MbcGgFqZHIGd6/K2Pmp2xurAYqea0VrgwRDvgCkNpIQrRsp70AQspoC4xzT&#10;njI4YbT6Himjdjhv96gAGc9OuetNVEQ5A/4DTjDJt+cNQUIckfh0/OgCSOJSpJXb+NXLOY+bDGUC&#10;gSZx+IqqoCL833f9qp7eINcxlBj5gOf50AdmpDaOp2+g4q4UP2lUYY+Vep/2aoxbm0hHAwc1encv&#10;cqSR91RnP+yKmKNEyXZHtYM33fu1C5bPB56jmpXVgKi2DPI696opDPdeuKA+QCO9Drk4I9z7Cjbk&#10;ZU0CuA5bgfjmmXLfMM5+8KdyXxnjrUcpO4Be/TrQMfG7P06LUkPyOFZgy9KhXerfLH9771OjljVt&#10;xPJPes3HmKXwn0d/wTYOf2mNMXacizvP/RL1+k7H/Rvuvjb2r81/+CajA/tNaau4/wDHjdAf9+Wr&#10;9JwB9nwJK0Xwmc/iKsjjb8pbt9a+DfjhrFx4Z+IPiKW11SOe4udSkVLfaTsXd6+3HtxxX3lNtMXy&#10;n/PNfAfxqe5Hxc1u50vRmuy2qToz3E2wxsHwcAA5B5xx0XvQZvocNqUupzaVJf3mllZWZnij27mb&#10;LEDjjjG3k+voKisfDuqRWjeIbzUrVppGXczwhjEB1KknPQtk+9at7Pd32mWsfiRVjuJWeTyfNKsE&#10;Dc5yBkYA68VBqmrjWLybR7Y+bHCuGk2oqpwCPm6cDHTj6UCIfFQv54bqO7slkaSJ0iWRiMDacY7G&#10;vj/xyYj4w1QwJtT+0Jtq+g8xuK+yvFkb3Gn/ANk6f4qjVVtXkZVtxLlgm0YbOODk455+lfGPi6OR&#10;PE+oB1b/AI/ZeSOvzmgUT1T9jk5vPGy9z4Pl2j/ttFX0F+zulxN8XPhTdQ9FvIIyzEcH7VPgfzr5&#10;+/Yy8p9c8X20km1pvCMyxk/3vNiP8gfyr3z9micz/Fv4WROmFGoxhj/29z0uppE/R64W4jSURurE&#10;kYxgjvXl37XVncSfsw+NhIh/5Ac5LD6V6Pdz2wjbM7K2edsn+NefftN5m/Zk8aE3TMH0O5C+ZwSQ&#10;lPoG5+QtFFFBIVHcgmPI9akplx/qWoArUUUUAFMuOYjT6bMCYmAoAq0UUUAFFFFABRRRQAUUUUAV&#10;7r/Wf8BqOprscqcV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k5dR/tUAWUGEA9qWiigAooooAKKKKACiiigAHPFXKqxAmRQPWrVABRRRQAVaiGI1HtVWrg44FAB&#10;RRRQAV2mjnZ4Wt+esj/zrjF5YD3rt7Py18L2Soo3bST9amRUPiKMzPtYZP3uKSMsX3Y/ixg0knyu&#10;yt26062/fZJcKAQB8vWgqxI6K3DjC/73tUJUgZK/pVya2ZWQqxK4xx39qd5auqq8eN3Bb+v+fSqH&#10;y+ZTtoHnkJUqu0ZZm7VJNqssMTWtjwufmbuxx3qS9uLZy1vZ58sc7mXkt3P86ps+08flSHbXUrOz&#10;E5T72cmnK7YUKM9/u059zAsx2ndmmjhflI/wp3sNMXcxO1fvBsYHQUqnbwT7fSlVYyCGI656daa8&#10;ZdsZxuNITJIZQpzuIPsRVzTfEuvaFcrfaPrV1byRtlZLeZkYH6g1nkcqffrTjIQd5P3upNAdD0rS&#10;v2s/jtp0K2upeOLnVLdf+XXWgt3GVyWx+8B4JZunrWsf2q7PWLZrXxP8LdJBkk3SSaWXgVwTnHlb&#10;jFj0AUfjXkPnHOSOgpD5TlsbcY7UD5ex67J4j/Zs8XhXn0mbSZnXEhuLIbFJ6825U4+qmq5+Efw3&#10;1wf8Ud48j3bs7BdK5bjPCMqN19TXkpjKnMbfhzTjdMqrubaVHHzUvdFH1PStW+B/xG0OIXmnX6Tx&#10;ycxqyNGSM4zkgoOf9qslrr4l+F5NupadcCNfvSR4kXH1XI/Wsfw78TvHnhWRZPDvi7UrVkx5ax3T&#10;Kp/AcV2Fl+0/43mRYfFWk6Tre1SiS31mPMXPo6bW/U0SQWM21+LExHk6nYxyAsQcrVseIfAOsRhL&#10;6yEbEdlHGfyrYh+Nnwf8Qyeb4x+HM1uSuA1nMlyvP+zOhI/Bqlt/C37NXimHNj42Om3DMoWG7t5b&#10;fdnPJb98oxx2H4UWEvuMNPCvhC6k87QvEEtuwb5SJtuP1/rVj+zviDpjA6Z4jjv41XKrdIrsPxbO&#10;PwNXrv8AZx1KdJNQ8C+JYdShQj57WZJevp5bFifqi4rltS8IfFbwvuW4sLgnd8oC5Lfh17HtUcty&#10;rt9TR1TxPd3MH2bxz8N7W8T/AJ6ohVx7hm3c/Tj9KpT6L+z3r7fv9O1LR5QoPy/MpOO/X+Qqpa/E&#10;jxLpRNrq9g67eGWSPp+FWm8e+FNXwdQ0WH0Z41wTT5WK/cp638D/AA94gJ/4Qzx7pLjy8xRyLtcn&#10;I4O85HGeQD06Vy3iX4B/EPw7l/7FkuoyuPOhUY7c4rs30/wDqsYFvetbtnjcp/L/ACKsWmha/YDz&#10;PC/jGReRtSK6wCPp/wDWpe90D3ex4veWfiPS3a31HSriHbnbvhZfyqiL9sFZGwy5G0qeK9+n8QfE&#10;uw+TVtNt9Sjj6/aLME/iVwT+dYeoSfDvV3b/AISr4bfZ5Hb5prJtu0+uMA/mTT5mTbseORXiswLj&#10;PJ71ZhvbYfMxx/dB7f5HevSJfhL8HtflkXQvFlxYtg7Vvlx+RwB+tUNS/Zn8TxwiXw5rNnqS7dxW&#10;Gbn88lf1quZInlkcIszvhid2B8u44/H9KWd5IZNsu35h/e3YB6dPb/ParurfD7x1ouWvvD9wqrx5&#10;iLuH/jtZMqXMH+ttnVujbl5+tO4a9Swssaxhlbof4qBITyy53MKotPlsDI7496clxkbix9mH50Em&#10;grIjrkf/AFqDNIXwH43fdB9KpLdK74c84z9alWZc4Tgt/CO1FgLss6yjKwN93+Ju/H+cVC6LM7KR&#10;8v8AOmGdd+cYGPyrS07VPDiRmDVNImY/89La62MenXIYHH4UireZRZYggHk/Nj5T1onRbV/3cnmL&#10;gFdyYxx/kVNqNxYSzyzadHKsLNlTMwZh0znAA6/yqEeQqhBIzN/un/PemiR1tLukUNtwc/N/KnPJ&#10;bliC+f7u3HB/Oq4Usdy5Rev1puCGJHB6g4/SmMfcJCylU8wDd/Cv3v8AGopUmAwRu3N19enNWrm9&#10;triLEFksfujMc/gSf8iqocFtxf8A4F2oHsPtjamf/SwVjxjcFDdvw/nUFwIhJvh3bcnDFcbvfrUj&#10;FFbEyZyMtjr/APWprFG3FhtPoB/n0/SgkagULuDDkkY4/PFOaaaZi38X9KfH5CowYfexnBxg0gCg&#10;bjx6d8fT/PagCFZXHz5z2zjmrEF9LGQrKSGHLE9ef8KiLs4XBXjnOKc48pdxzk9v6UDJ5ZLGcN5k&#10;DHP8W7p+FR+VCfuyFV/un/GmhsRDtn9P/r0Yk83OdtAhy2bfwY+7yveo5IhGu1k+vPGKdHLKwyzf&#10;nUscytGGIxnj5T1oArStGzfLHjb3z04qawbNzGm7LM/8K9aQQ+aPlA2jue1S6cm26hPG7zAM0wOv&#10;WOP+xQVYcMOPSrMnzXalF/hX69BUP3dEzu/iB61LNhLjzDzwpxng8CoL2Le0leg9vzquyAHGPaps&#10;7UUFDnbzUUxRWYuqn6VRouUYQJG3NhRt5oWF/vFMr2bbQGX7qj5Qacz3Hlqgk+VegPapG4roRlVB&#10;ytQ3WFkUkf1qbndyvb1qG43h9pHH+eKHsZ67DlGW3E53c/LTkAWZmZ/vdj2psaOON2acEJbLNjip&#10;vIrrY+hP+Ca8hi/ae0ZA3W3uQM+nktX6XNNMVwAvTPWvzQ/4Jwq6/tR6Gf4Rb3J4/wCuLV+l0s67&#10;MFq0XwmctypNMxh2tHxu7fjXwX8YLPQ/+F46vDeeJUmnOqSS29vGp/0bjJDHJGfr3OMV95ySRkYP&#10;HI4r4L+LtvPqXxx8QaY/2ezsftUjSSNCBJLIxyTk9eCe/pQTI5DV47tEad9TjkWaQCTzMSSMNw+V&#10;d3CjHGcf/Xz9O0rSY5v7Ku7q+Ee7a6oNvmjJAHHbtnmtLxJoXg/TmF7pd3PJJHJkrHcMwVfXnPbP&#10;A74rzH41/EvR/AuhwQ2WuXN5q08e5Y/O2BAyt8rhR0G4cA9sd8gJ1MX45fGqx0GG68NeDt8V5dNh&#10;5FQL5MfTGcZJwOPck9hu8X8M+G/EnjvxFa+F/DWnTX2oX0wjt7eFdzOxP+cmoIINY8T6yltbxS3d&#10;7eTBURV3NI57AV+hP7HP7Kelfs4+Fk8b+MbaO48W6lCNy7c/YYmH+qX/AGj/ABH8PWgpIh+FX7G/&#10;gr4MfCU6DrAW68Taltk1LUojzE2P9VH6oMnP9489hif4c/DeTwX8cPAlnDav5el6rafvN2QVluZH&#10;UH3w4/XtXq2s63pvhaw/4S7xYd7Ox+yWYbmZupA9AByW6AfhUv7PngfxL8RNdf4ueJrcR2dpqDXO&#10;mwqv+uk4CycgNtVQAAegX1OaC0fQl0UWOWWe3XDN8v0rhv2jbW2u/wBmrxbPGDiPQ708DjiJv8TX&#10;Y6hE5smkM8m4sB97PcVzPxws5p/2afGEnnsVXw7ej7vH+pagR+OrDBxRSuCHOaSgkKbLzE3HanUj&#10;jKEe1AFSiiigApsn+rb/AHadRQBTooooAKKKKACiiigAooooAhuh8qn3qGrF1zH+NV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txmUcVHU1oOWNAE1FFFABRRRQAU&#10;UUUAFFFFAElsMy59BViobQcsamoAKKKKAHR8uoI/iq1VaD/WrVmgAooooAdFy4rqLG9lbSbeFB91&#10;McfU1y8P3639Ndl0+Pb8vX8eTzSZUPi1JZyu/eW68txUtrfRRQfZmhUtJcI/mY+YYB4Htz+lQO4c&#10;njk9RmtTwh4S1Hxjq39naa0ayJG0uZWwAqjJP5VD2NLX0LUFrHPCZ/NjCquW3H/PJqtqYjUf6MVV&#10;P1NTeLbHVvDOoSW95pd5b2/mbY5pLdtje4YgcHBxWQLvzgzRzbgOvzVQdCSYgYwOPp+lQP5cfyFR&#10;6d+KeZTjcw4/u+lROfmw7fjRckQnqSO9MPzHKgflTnDEc/WkGFQNt7/Whq4AHyxxgbeOlP3ljhyD&#10;uOc801PQjt1b2p28EY8sL+FGxSEaRGXDDOMHNKI1myS33exbFIyAksD7U4Ig5jkz9VpgKyBFDlB9&#10;eaaI1VjjjNPjlZT86b/7tHmQrnMecDjPY+tSmX7skRyRJGVBl3KeRtPT2+tNdIy2efTke3WpGmEp&#10;2gs3uW/SmgIDwcc0yNiFoAuXIyB0xTtxUZI+b27VL8hbk/5xSYSY7yOSeuanmuNRcSPJJC427e27&#10;t0oLfwk7T79DR5SqhwgbphvSmlx82GarFyontNTvLGTz7W7kjZTkMjkEfiK63R/j78WNMtJNP/4T&#10;S8urVlCva30nnxso6Da+Rx+lcT5QfkfKufTrQR8uMf8AATSv0JPTNP8Aj/Z3H7jxh8P9NvomUhhb&#10;7oDyPQErx1xtxUTX/wAAvEc2Z7G+0mR/vN5AkX80K/8AoJrzje5C8f8AAccU5CvzH5fu54o8w0bP&#10;QH+Evg/VFaXwr8QrOQ7SViluFjcd+kuzt/dyf0FUZ/hN4+sF32F1HMuNy/vGj3dOm/bu/DPauNWR&#10;VbPmf/W/wq9pvifXdEm87S9curc8Y8mZh/I0IajY6Rbj4neGY1mvtN1BYwv35E3Lj9ferVj8U7OG&#10;THiLw1b3a8FlkDKG577SKqaT8dfHGklPNltrv3uLcZbj+8MH9a0j8afDesnPirwTbs0jbpHt1T+T&#10;qW/JhQl1HZWIIn8G6+sk0eleUsa5eReNopv/AAinh+aQSaN4l8l/4Tv5Hscc1uaFc/AHWYbmO416&#10;+0aWaEqY47VgkhzkA5Z9ozjn9Kqz/Baxv5GbwP48trzHKIxGSPbYWP5gfhQrg3bRFX7J8QLJx9l1&#10;wXir0W4xJkf8CBoudc1JofsvibwDa3kX8W2ENzxz8wYDp2qO58AfFPQSrQWEtx/17TB8+23Of0rO&#10;u/F/i7RX8jW9KmiZOCtxCyt/Sp6h6FlvDvwG8QoI9T0K40qTBy0cbrkn6Fl/8crPvf2dvA2puT4U&#10;8fxyDAKpLt9On3lb2+7V1vHulajCv9q6crnGG3AHAH1ppTwLqQzGWtmPO5XOPyNHXQm3cwNb/ZS8&#10;aaZYS39nrNndsmDHbwsQzg9vnCj+feuJ1jwF458Nvs1vwrf2q54kltXVSB3DYwR7g165Y6ff2reZ&#10;4c8bSRrj7nnMOfT0NaUfiD4paVFuf7PeQrjd5ir82fUrg/rRzSTsHKj588m5STDxScn5W2npSJIQ&#10;xL8evHT/AD/WvoEfETw7dGa38c/CTT7oywmI3At1LLn+JWGG3D13VzOo+DPgRrjbrGa+02Q/3nO0&#10;H6MG/mKrnJ5TyhblGO1Wx29qcrsvKOfvY+hr0i9/ZzsLpftHg/x7Z3TNn93dJ5bL6fcZ89/Suf1b&#10;4IfEnTVbytCe6C5LfY2WX8flJP5ijmiHKcy0rSsC2F6fdp6hT91wv+8vekv9H1jR5fs2qaZcQP12&#10;zRMp/UCmRWN9IFaK2kkYnBwvf0p3DlHuq/w4wOOO/vTCqA4OPb60itKoBdcBuFY5xmjzJRI0SDGD&#10;yaAaElZVBBz04OelNmXCeWp+nWp5Gs3tcrJJ52Pu7eKjEybWZmz/AEpiViMyOp2EinLJ2AB7/Sjz&#10;IXJy23tgfyouPKQKIYzlR82MnJz/AJFABE+W+cfxYzjpUmIy2d/0z3qErkglflxxx1qRgSnmYPPH&#10;egQGTIzlQo44pDuBA25JPakMWDvZvpUmxC3D5zQwCMlx5YI9qURSMN8Zyi8n296IwuTt3EYIz604&#10;qCGcSny/4R68Hj/PrQAkZCg/L7VY0+NPt0OX/jztH/66r73dfKkY7Ry3HH+f8amsrgm6hUf3gPqS&#10;P8aAOulZ00RWYfxgfWrl8FW98kY2kKP0FV54yNBV0fGW/pTrkk3W4HgKpGe/AxU7m0uaMrFiTBwA&#10;3zY71BcPhG3JjPNWSoA8v+7znNV5cu2Yx+K9aLkohU4+Y+34VIHdn+97VGxA+Y42k/n7U4gbtrMP&#10;vfpTD3kKxbOPT9agnVjKCX+7/EtTMoV1Byf7vtUcyZfdu/Kk3ZFeY5YlU5Yjj+HPU/8A66cijGSP&#10;wx0qNEAbr1NShXTnIb2NHNoV8XQ+gP8AgnKwX9qDQwxHMNz+Xksa/SllXb8rcZr80f8AgnYdn7UG&#10;gsR/ywu+f+3eSv0ueF2wMr97+tOPw6Gc9JFORf7p9P518B/GWK9b44eIL6W/aGxt9QmLDexMrHI2&#10;lv4QOMAenpmvvponDMQOF/2vevz0/as+ImleDPih4ivJ9TtwltezNLC0fzFtoGORzy3bqeKZmzzj&#10;4q/EzT/h3B9quLORZXR/3LKrBmIGApwD2I9uT9fmbXdb1jxlrrajeDzLi4kCxxRLwOeFUf5JPJyS&#10;TV34heOtT+IviaTXLyPy1Y7be3Toi9PzPU+/TAwK+sP2CP2MI41h+NvxY0z93GwfSdPmT7x7OwNA&#10;ROi/Ya/Y/svhho8Hxo+J+nq+tXMe/SbGZc/ZUI4kIP8AEeMelfQmpapYWdnP4t8UTmO1h+4mPmlb&#10;sij+Jj6CrWsalZyQza3q90tvp9ou6RmOBjsoHcnsO9eexxeKvj344h0LS7drfT4G/dqrcW0Z6s3/&#10;AE0YYz6A465oKsW/A3gbxB+0P49/t3xEXg0a0wskS/cSMHIhT64yx7n6CvqXTdK0zTPDLaTZwLDa&#10;W9u6oiDgALWT4M8FaP4L0a38OaNbKkNuv7xguC7Y5P1roVQNpcyNHu8yORdvqCtAMguoLeHS0RGJ&#10;3bAVXtyOfoOtcz8ZJ5JPgB4usIpPl/sG9OB0/wBS1dE93P8AZ1hm04PtUDcG64xWX8RLd7/4H+LF&#10;W2aNF0S9DKPXyPWgD8ZZf9YabT5xiSmUEhRRRQBTop0gw7D3ptABRRRQBUcYcjHekp0wxKwptABR&#10;RRQAUUUUAFFFFADZxmJqq1bcEowHpV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rFqMIWx1NV6tQDES0AOooooAKKKKACiiigAooooAntR8pPvUtR2wxFmpKACiiigC&#10;S2GZc+1WKgtR8zH2qegAooooAfB9/wDCt6wGdMh79fw+aqng7wh4m8caymg+E9DuL+7k+7Fbx7sD&#10;1J6KPc4FdD4j8G614C1OfwlriR/a7CQpceS+5Q/cZ9ulJlR3MmXahGVwwzznrxV3Q9TntJ2aGUr+&#10;7z8rEc5Hp9KpSRM45X6GrWl2FxNO0UBUHjLM4Ucn1pKUZOxpbqas3xF8RLA2l3GoSXVnuyLS7/fR&#10;g/Rs4qncax4a1KX/AImXhZIyRkyafOY8dOzbh+lZ9/BLa3DQXCbWHJbOR9feq4Lnv/wHHWizDz2O&#10;iOgeBb2BW03xdfWsjL/qr6z3Kh/3kJ7f7P8AKoZvAXiaV1TRJrPWFYcf2fNuf8YzhwfwrDiZjuOG&#10;P9335pROdwdCynt6j3p/CDeu5PqNpquiz/Ztb0a6tJAcbZ4GX+YqKO4jfEfRgP4u9aem/EHxNowN&#10;vZa9cLH3gkffGfqrZH6Vc/4TTSb9h/wkHgjS7puhkggNs/1zEVH5g0iYmKWg8pQsPP8AE27OaQMy&#10;sMjtxWyLH4aaguI7vWNJkbkKFS5jH/oDD9TT4/h61wn/ABJPHmkXpYcQyOYJB7ESBRn6E0vhH9ow&#10;C4KnPY04OQ33/rzWjqPgzxfpMJnv/DVwkS/8tkjLoeexAINZ80M9pP8AZr23lt2wDtmjZD04+96j&#10;FMLdxVbnfEwVuxHf1pG2sAyjbgfN9aaojA3Iy/MM/WlYOgwxoC40yYXYR0oU5+fZ74XrTg4Q5J+b&#10;pTnkjcfNtPei44rmRG7KFyqfkKTKN8vX2pwWNQVwM7aQY5KNn8etLmQDiB1yKYUBHb71PkaNfkB5&#10;9Np5prDHAqfeE1ZjRG6ZCpn29KYEyVeQcr71KCPu57dfWjcA23NVqL0IXTJ6H8O9KyodzbT/AMBp&#10;/lo7fKOnB9qNmCACvH3venqCiRhCeAWWnSIR1b+HFBc4xjnp0puFJBJz3ANCu9ygywJG3nqoC0gC&#10;gYdf0NO+98zFV+h4/wDrUm5SvJ9m/wAaEC8hysvWI8gfNtqSGeRZFaKdlYejVX/1h/h+Xj6U9dvl&#10;53YbjbijUXLzanS6V8SfHOjxJFZeKLpoY87beeQyRjnP3WyOtblv8fNZki8jX9FsbuNh08soPrgE&#10;p/47Xn6hQuN3G3DZald3BwyHGR82aL8w7rsd+fGPwt19/L8QeDxbl+strEBj3+Qp+ooh+Hfwz8Qb&#10;rjw948+ySHG21vpAA303BRn8TXAjJO5WpsiDHzUe6Gljv734EfEfTIPtWmeXfWu7ie1lyuPr0/Ws&#10;S7074ieGx515pl7Go4WRUJQ/iOKx9N8Ra5okq3Gk6vcW7Y4khmKkfiDXRQfHH4i26p9v1KO82Yw1&#10;5Crsf+BY3frQg6FOLx7fhfL1CFZe372IZ/lmrFvq3g/U0Ju7BFb+LYOP/wBdakPxZ8Ma0u3xf4Ft&#10;5v70kEvzfX5wTn6GiPS/gPrq5t9avdJkbp50J2r+K7/6Ucstiba3Zl/8I74SvH32V5JAx5DK2BVq&#10;10rxXpxC6J4vZl6KjtkfrmpJvg7BcjzvC/j7T7xeSF3YJ9sDJ/MCsy8+HXxL0RN9vbSSRr3gmDZ5&#10;xnaDn9KNSjpoPH/xP0VBHqFpb38ca7RDLCki4P8AsMCp/EHGazpdU+FOrM6+KPAK2E7EeZLZwmH8&#10;cRFF/wDHT0rAbxT4r0xvLvrSZD6MpFXU8c28y/8AExtFb+9+7BzU8vKxXi90djpvhj4Y+ItG/wCE&#10;WsvFsb6c43pZ31rFM0MhA5VwYHUnA6E5981xmufsfeOYZFHhfXtNvoZidoa4Nvj2YzBU/JzTt/g7&#10;VUxNBHDyTlflP05/xrQ0yO/0oK/hfxdfWaZHyi4O0fhnFA9DgfE3wa8e+E9L+06joN7uaTDKlkXj&#10;288iVNynp69+K4t4rmF9ksTA5+63avpTSfiV8VdChkNvNpuqCRdiyTxhZo/mDblZSpB4xnJ4JFZe&#10;teO9J1lyvjb4WpI7cNcKBKT6n5wT+TCqTl2J5T59dtpysbL82T1pocuWY8kCvb5fDH7PWt8PY3Vh&#10;I6/8s5JImDevzCRSPyqhe/s5+F9YDS+DPHKtziOG5hU8e7RsT/44P0o5hcup5GLicPtJ/wCA+v5U&#10;6KdmfaTjJ9Oh9a9Dv/2X/iZbzmHRrW01HauT9jvot/02OysT+Ga5TW/h/wCNPDbsniDwpqFntbDG&#10;4tXT+Y/Whcr2E0ZKeY6ANn1zzxSYcsE3g/N7/lSfYLsLvWH5cke1T2KWxRvPaYPt+UxqD/P3qgtb&#10;cSJfLbYfnVeNq1MkccjYkTkjHT1HpVbe6jYBtbrwB6Uv2ybOGU565x79qW4i4bPFuyRu27OW3DqP&#10;UH86ZDA8VxblzyJPu+lFtdfu9rTdF2r9T61PbW32nUYQoziQbj6UgR19wso0OIA7v71K2Z74gLn5&#10;lGAPYUXqkaJE2T6c8dqksjD/AGonml1Xcu4r1A45H4frQtEayk+o65VgxQDvzVcvLvLDP/Aat6pH&#10;a/brhrOVpIlmby5JPvMueCfeqTF87S3sSRQkIayk9KGb5uvt0poYlmXuOOB19+lOyxwSKOuoDz8r&#10;A7vl9ahnXNwpUfrTwPMH31XHeo5eZMLzjI+nvSYh/XGG9zmnoWALdP8AaqNHU/MvPvTlPdW6/wAN&#10;EYldD37/AIJyqrftRaGx4Hk3fbp/o71+mAigeMExD1zzX5n/APBOZjF+1DoPGcw3Q9v+PeSv0wdZ&#10;BF8wqoxsrGcijNFbq5YFvlH973r8Y/26fGOq69+05420aa6drWx8T3MccbY+8h8vPHb5Tj0ye7HP&#10;7N3KsGbivze0z9jK8+Kv7Xnj74lfES1a38O2vjS+a2ikXH21xOx4/wBgfrTJOP8A2Fv2MJ/F95b/&#10;ABb+J2mtHpcLb9Ps5lx57dmI9P8AP0+2naG6Q20AS3sbSP52+6kaAevYY/KqtskN0I9C0C1EFpbo&#10;FjSNdoRR2/KuC+Kfj59fCfDvwUvmwSTeXLJGp/0qQHnGP+Wan/vpvYUFb6FDxT4j1r4t+MLfwj4N&#10;ST7DDJm0jWPh2/5+HBH/AHyD0HNfSXwo+Gmk/DbQodJtYFNxJGrXVxjvjpn/AD/jh/s//A22+HGi&#10;f25q0Ak1a8TMzN/BzXpE6eXLHIF+93oB9h7KFHlo21R6Vaicx2WBHzsb5fXjpVSMl5tzCrSESRGJ&#10;SVbadmOxxQSU7mMuqi5g2qVwF3e4qv4gsyPgz4m0qJyvnaTqMnl7T8ypAoPX3Za0mWSWQIJVPyjK&#10;ydjS+K7JpvhP4h2TNGw0u9Hy/dOYgTQM/Ea4HzZxUdTXakP9GIqGgQUUUUAVp+JWxTKkuv8AWdP4&#10;ajoAKKKKAK9yMS59ajqW6B3BvaoqACiiigAooooAKKKKACqZBU4NXKqyjEjfWgB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j4RR7VVAycVcoAKKKKACiiigAooooAKK&#10;KKALUHES06mx/wCrX/dp1ABRRRQBNafxVNUNr0apqACu5+B37O/xS/aB19tI+H3hi8uobfB1C/it&#10;WeO1T1YgdcdF6n9a4avTPgn8c/FvwztVsvC+t3VjJFK0qtaXTRMScZIK4yeAPcAelA4q7sfSvgz4&#10;S6r8Bov7B+H1pptyvlIbxtUZ7e8lk/jG4EAAkDA2nA4yec8x4j8D21vf3mr678OmWO9mVpIbqz+1&#10;xRIAR8s8TeavXP3ecc5FWvDP/BSL4kSLFpPjO/g1y3j4+z+INOiuMD2dlLD6giu40X9rL4B+Mj/x&#10;Uvw1uNHmb/l+8L6s8WPfy3LA8dgRS5ZF7dDxfUvhP8M9fhZvD/mwzrgIum6hHOWPfMMpjlz9Af61&#10;jWP7P10bporXWrOS4kXMen6oxs5jgjjEoUEnPGGNfS8vhP8AZ7+KK40v4t6XJJK3Nv4u0kwyA+88&#10;Wfz3Cqmq/sgeM7TTzL4JFxcWbfNnwzrUWoW7DPeB2/nU7FJrqfG3i/wP4h8NX8ialoVxbR7sR+ZC&#10;dv4N0P581gyW7xthw24dRt6+1fU958NvHvhq8kie5s7eZgUZbi3uNJkdSMFSVHkdDzkc575rmvEX&#10;wyvtNt3u9d8DTNbSMrPcw28GoQr9ZbVlKD6rmquF2fPq+bbsQu7IyAxHb0/KmEopxgLnjpXuU3w2&#10;+Evi9V/saNraY43DTtUSRuh4ENwI5D9AW/rXMeI/gF/ZhC6d4jUs3/LvqlnJZSj/AL7G0/gxpfFo&#10;wlG70PMJFjfMgc/NznbnpSxxseD/AHfTkV0fiH4b+KdB2/atGkZWHyzQoXVvoRWNLp11C/kT2rK3&#10;QrIvQ0aWJkuV6Fcq+7IDbmz0zjP6U0yOH4B/75p0ije3mKu0cGhsZO0bR6rQh82hc0vxPr+jzLJp&#10;GuXVq3UeTIVz+Arrrf4+eN7xTD4nttK16J8eausabHK7AYwPNwJB0xww4rhERiwO3r2xSGN1bZG3&#10;C+tGo7aanpOp+M/gL4xhC678KpvD94D8194Z1BvL7dYZtw6Z4DL19qwn8DeE9Ucv4W+KFluYti31&#10;q3e3bGOPmG5cn61yqE8hlb5qazRMm0D7x65NCDc6W9+Fvj+xtTfr4ca+t1Bzc6bILiMD1Owtj9Kw&#10;JGMU32ed2jkDFWjkUgj29qLDUdR0m4+0aXqM1vIp3I8UhUg+oI5raX4leJnkA11bbVcr839pWizM&#10;fbefn6ehoew+a2hiqwfdsZWPY05g4yD0z0PeuktPEXws1ByNf+Hs1uWzuk0nUmTbz1CyBv51aXwf&#10;8LNauiPDHxTbTlkYCO38R2DjaM95IQ4/HA60Wv0HKzWjOPCB1zn7p46/5zQCpXGOnFddd/BX4hRx&#10;NNodlY65bqeJtD1KOc/98A7h+IHWub1TSNV0K7ay17R7yxmXrHdWrKR+fP6Umwt0VirhzuHQ5/vd&#10;KB6rt9MlqVCpOYyPQc80hT59yx9enNFyVbcVgM5VgfekG0Lub/8AXS7ccleP4qRSzAlR/wDX/wA5&#10;p77i3GsYSc/L0pPJDcKWGeM0uzY33du7+GnEZG3HX3phoQ+XIgyBntmm5ZV2OvO7n3FTAsPmK9Kc&#10;Qjdunbb0paIF5EI6bguDj5iO4o85iNpH8P3qc8WCFbAy3YUixNt+6GAY07D5hCwdixwOeBTvmwxw&#10;v0FMA7k98dKVSC2WLDj5uKQrXHsPl3FcY46jpSBvKP3e/wAu7607apQkv91utMbazMdx2qfl3Dt9&#10;KEX8NgVT0Ud89eRSHcfmC52+9A+c5Ab6UAuAzKvb8/aqJ82ObhgEx0zTo42k5jyWHTbUShWXDtj/&#10;AID2qdVnt0DM6/MufkYHv+lLZC0WoyJmH+rfH+1mtXTPGvibShtsteuowONjSFl/I1lCJWOccN3x&#10;TFIR93b0ppjjY7jTfjTr0a/Ztb0uzvow2WEsZQkf8BwPzBq0vjD4S658mu+EZbMtj97BGr49/kMZ&#10;/nXnsbZGQp2j15zT8gnCqOP5VNkSd/L4G+FWtz50Dx0sG7kQzsVOfpIqgf8AfZqlffBzxRZq11om&#10;qRXEeN26OQgfXIyo/OuOL7vvE/r/AIVNY6jqNhKZNP1CaEt94RyFf5GnYZtT6N4/0a3+0T6VdSQh&#10;v9ZCnmL/AN9KSKhtvHmoQDyJwcLz8w/xqbTviP4w0v5o9RMmP+eihj+fWtT/AIWrp+pW7WniPwrb&#10;3W5hiRvmKjvjfuPP14pPm2Azk8UaJeLi+0+Lr8zbQDSrb+FrxdtpctbtjO5W/qK1L1vgtrNpGba0&#10;vLC5/wCW25j5Y6YIxu6854Hb1wKf/CsdOvXWXQfFEcu7nZIQwI9Mqd3/AI6KCVp1Ft4fFmnLjSPF&#10;UzL/AHZJiy4+nNa2nfEv4qeHoykX76LjcInZA/thSAfxBrntQ8A+NNG/0qwh8+Mf8s4bjc2PTacN&#10;+lZ413xXozhdQs7mL1jkjKkj3BpJMZ1N98QPDmtBl8Z/DOxl3HPmCxVJO/8AFEI2P4k0xfCn7PGu&#10;2bTW8+oaLNM+1o4boTKvfOyVBgf9tDWFB42uJ8m9sUYc1PFqehXMRaSHy/qtNAWD+zXp2pn7R4W+&#10;I2kXSMoEcN5vt3P4jegP1YCsvU/2SvjbY2smpWHgW61G1jUlrnSJEvECj+I+SWKjp1ArRj0bQbhv&#10;OstUEbdV8uQqeta+izeMPDsq3mgeLLqNlbKt5h/mKNQtzHkM3hPUdNkaDUYZoZI2wYZIyrD2wf1z&#10;ViCzaMwq9u3mCVS2FP8Ah9a+jNI/aK+KGklR4m0mw8QwxqQq6tZxXg2kjPEyvjp7Gtax8e/sm+OA&#10;Lfxt+z8ul30jHZe6DeS2e1+2ULPFgnH8K/hTcuyJ5fM8Cmbfo8RH94Y5NRRyK1+ZMjoDgfSrXiDT&#10;bjSJJdLuIWjaG4IKtjjHH9KpormVsBvu/wBKXqV0JWIAyG/A1ExEg/eH2okb1b8KQF24zx65oDWx&#10;H91sY/izT1kyNuR6UTDb8m7r/d5zTVcsfmB+b1xz7UblJDhgnavaoZGKSZI4+tWfOYfOCvXndVac&#10;ZmU5Xp2FFugWsPBkL5zxnrT4j/D3poV5COTjbkNxUio/ZKB8rPfP+Ccymb9qTQeM7Y7olT/17vX6&#10;aMSeQoI3c/NX5n/8E5porL9pbR72dGZVtbkbUxncYmUD8yPwr9L1hmwGH8utUZy+IoXxAbcV/wDr&#10;V4j4+N1e+NbzRNOiGPtLF9vqTk/iTzXt+oo2WOP/AK9fNXx++JSeFtW1bQPDlyY9QuLt1vb5BloF&#10;PCxResrjv/Cpzx2CDnfin8Q7bTreb4e+E3eRmbytSuoD88sh/wCXeIj/AMeYdBx357z9mr4EDRQn&#10;jzxZbK15Iii3hYf6pQeAPQAAVifs8/Ah7dofG/jOzxM6/wCg2p5EaZ6+5J6nua+hLARxxLGowoI2&#10;igrZFrbGsfzE89e34VFd4xDj1p7tuTAOe9MuIzsjJOVVqCR0KL5mcev/AOqp7GNXvlUNxuBNRW5y&#10;209+KksZDbXhd5N28/KuOFAH+J/lQAssEEkjKkvG7o3eq3jKMR/DzWoEmkXdpl78qHrmA4GP89Kj&#10;+0WMcKrc7gyjG5T1/CqPiL4geGPD2kzf29dtGs26KE+WSGZkPHAPYHrxQUj8Yb3PmNx/y0NV66zx&#10;t8OPGGlX2qanF4Wv20yC/mRb4Wb+UVDnnOOmK5OgkKKKKAIbofMpqGprsfKpqGgAooooAhuwcKah&#10;qxdf6v8A4FVegAooooAKKKKACiiigAqvcDEtWKguh84PtQB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OiBMi4H8VWqrW/+uWrNABRRRQAUUUUAFFFFABRRRQBcUbRtFFF&#10;FABRRRQBYtfuE/7VSVFbECM5P8Ve0/slfsN/HH9sDxELTwDops9EgkxqXibUIytpbDuAf+Wj4/gX&#10;n1wOaAPK/C3hbxJ441+18K+D9Cu9T1K+mEVnY2MDSSzOeyqoya988e/sT69+zXa6TH8WdUh/4S6/&#10;tftdx4dtJA40qBh+7WdxwZn67RwqgEltwx+pX7F37BHwg/ZS0GSD4Wafa3HiB7fy9U8d6/HuYyY/&#10;1cePurnpGmM/xE/er5N/ao+DPjfQ/itrF5421qHXNQu7ppLnUrNmZXYgccgYAHAHQYwOlRdyKUT4&#10;01HwaJAwEPJ6fKOayLnwle22TAHUjp5eRivftT+HBLFW08qW7GMisPUPAvkggpu77dtP0KjtqeNr&#10;L4u0wiaz1GZl/uyDOP1/wrc8N/Hr4jeELlLi0ubmFlwVktZ2Qg/UH1rq7/wsQ/z2uf6Vk33gq2Zi&#10;ZrdhnlQy9qoPQ9B8Jf8ABRH4o2MS2ms64upQj70OsWyXAP4sM/rXd+HP2wPgj4nkjl8U/DGHTrgs&#10;Cb7w3fNbup9QrBh+WK+ar34fwPHtiC/j3/Osq/8AAMsKGWHcrLyNvQUvUFy23Psu/wBO/Zn+J+5d&#10;P8a2KtM2Vg8RaYFcegE8ZZuhxyR261Qu/wBlXUhFLJ4Bvb77Gc/L4c8QJew/8Chk5P6V8bxR+KdL&#10;k8y1vZk5/wCehAFbmhfGb4k+EblLi01O6iZW+9DMVP44paBzSeiPedd+E/jbwvctBdQaZcspyq3V&#10;rLpdwf8AgUeIyf8AeBGc1yvivwwb3add8C6pb+ScectjBfR/UywCNsfVWPuaXwf/AMFDPinoyLZa&#10;1q8l9B0aHVIkuFPt84Pb9K7vQ/2xPgd4v+Xxr8KrW3uG4a80O6e0kz/ewCVJ69sUuUq72Z4jcfDX&#10;wPqs7raa9GjM42R28i5T1Hlz+UxPsCfxrP1b4EXdq27TNchO7mOO+je1dx6fvBsz9GI9z3+nEH7M&#10;XxLONP8AG6280nC2/iTTFm/DzVG6o2/ZMM8X2n4da35ke3LN4Z18Sq3XkwSncc+n6U9g07nyPrXw&#10;u8c6Dbm51DwxdLD/AAzLGWibPo65H61z8trIj4ZGHvj+tfV2p/B74q+Drlore6hWYN928sZdOmP/&#10;AAKLarH65Fcj4r8K6tcBv+E0+Hc8gzzeW1nFcj6mSHY35k/jReIanz6qhBulU449qY2VICZxj7te&#10;q3vw48C6kBFZa15MjL/qmlEbKfTbMEz9AxrC1v4MaxZossUu5W+69xC0IP0YjafwY0bg+zOEDY2n&#10;HzH2oAdv+WnOeN1dBf8AgDxJpsf2mTSpjHt+aaNfMT81yP1rKlsZAjRkMG6/KtF+gRXVFI43cnjq&#10;x208S4bdv5bpx1/yafIgAyVz/uiomkAXZHN+WeKN9hSRLFfz2bpPbzyRuuNrRtgj8a6bR/jL8RNI&#10;ZQPE1xcJGNqw36rcKF9NsgIxXKOYtuD9V2mkO1ejY69KfSzGvM7jUfil4c8SmOPxf8NNMZlYE3ej&#10;7rSX3BAzHz/uCo5tM+EmtKsmk+I9U0mRukOo24ljH/A4zn0/g/wrjXkjXAY/RcDmnGdduGbnsPx7&#10;UnFFK53j/CG7uNGOr+G/G2haq6N81jDdbJz/ALqPgn8s1y+p+HPEmjfu9X8O3lmGON0luQM/Ws37&#10;WTwjBSv92tbSPH3ivSIRDpfim5jj/iiMxaM/VTwfyqeV9GEpFGSIwos0rIvmZCqzDPBxnFRlQw27&#10;t3H3q6RPH1nqAZfEnhTSdQLHa0gt/If65iIGfw/OmrF8KdQbZCdU0eRmzlWW4jH/AKC2Kq8iWc6C&#10;mMKPlb9aeyqIh05HzECuhl8A21+jSeF/Hul3xVsCGZjDI3vhwB+uazdU8GeL9Dt1udV8O3Kwu3yz&#10;KhKn8s0mV9m6M0qpOSdoxj0oyNuV/wDQTTRPCABPIY2H99cf5FPiZPvK8b7e6sDTT7k8vcRnXGD2&#10;pnlx42sc5/wqU9cvtP40mwE/KVqg0uRGH5sKeM/eNSJbiZvKJVAVJLNj0zinIuNuWz+PWk3KDtwp&#10;96lvsBCu5ZMtt+913U+ZWO0um35cbvUZp+xd+VVfY+9JOpZMcfL0+ai4bjS6MqknaR1+brT7e2e7&#10;nFtBt3M2AWYKPzPGKiEDLx/QZp3lYO/Iz60MLdEPuYDZzeW6ruwOA4bP4jioJiXIEi/e/iB61KId&#10;0e8TLuU/xN157UzD790e38e9F10JkNXI5x/n0qRUkXjavI65oIVgEbu3U0q4C7htI6d+KL6Fe61q&#10;IFbOzH+c0BgoYZx32tQEdzhIz+FNPzcO2f8AaFO4rEmU+9nihlxn5M/15pgCD58fdb7wFKWY8jPp&#10;zxmmMdyvzBTnH5U7zpwuUY5/vCmFd3Y+/vUkYiLKm1hxjrS0BX6Fqx8U+J9NGy21WVVzkhmLL9MH&#10;itm0+K3iCBFiu1jnUEfKyYB/Dp+hrmzC7KcbSfrTngMbKDGeeeaHbqTr2OytvGfw+1KERa54KjWR&#10;m/eTQ/LkdsbCuD789q0E8MfBLXkA0zxLeaXM3/PZlmUfnsIH5152IyoDupz9aGAHBH50txo9Gufg&#10;Pe3EfmeFvFuk3yhM7ZLgwMeP+mgAz9DWHefDb4q+HEa7n8K6ksKrkzwxmSMjj+JMjHNc3a399Z4l&#10;tb2SMg/wykfhW94f+LXjvw1KJtL8QXEbZ4ZZCp+uQQf1o5S27orf8JXq9ofst1CSuRuWVdrVs+Hv&#10;FtjcON3lwzKcYb5gV6elWIvjXNqkgPirQrfUN3V7hFkY9+sgY+vQ1Nbar8Hr+dZzo1xpMwbPmWZY&#10;c/m/6D/6xqTGPctfEbwzp3irS38VeG5hM+nrEupKoGQpO0SjBOVBwueD90kc15qD9nuJEkX2zivf&#10;vhn4M+FkerR3/hn48WVr9ohMN1Y63aERSxuMPG5XJ29OcDkZ4IryH4l+FF8IePNS0CO6huI7efEd&#10;xayeZDKuAQyN/ECOhpCOff5l+lMKuxwO3+FTSW7qNxyvH92ofmRto3e3HtVeg4jimzCbfm7YprEB&#10;/bP50oJz84I459qR8ZyR93mmLqOYLt/HOMVWnhUS/Mf+BbatPtxlVfH9KqSskkwVmb/vmpkO19yd&#10;CVChs5xUkZDEK3602SNW2hF24QD5eP8APSiFtr5bnstTHbQesep9Ff8ABNq2jm/ak0SOcZVrS+fG&#10;f7trK4/UA1+mkhToG68ivzH/AOCdkjxftFaW0f8ArF0nVCu0cgmwmxz9fyr78Ot61CozIzfN94/z&#10;zWi+Ezkjq9Rj3blz75rwjR/gZ/wlXxp1zx54us9tha6tMdMtcf65i3zSn1BPGT6e1emT+KNV2B5C&#10;x7dajj1iYM3mfxdeOKXUWg1WT7c4CKoVsRqB2x/LtWpbqXCkCsE3IW5eQnG4j5uPyra0a8hcZMik&#10;eoxzTC1y/wCSxUFj071FM7CAEdFbH1q3JPAYgCy4ptxCr2u5R93sKAKwBdvvYGamhlCq0aj94ec9&#10;1Wm+V5AbPr0qrNJHDHPOFCnbhzxyOf8AGgko6wxwYcru6V4P+0T8QLJtUsfC1hL5jW0plugrZ2tt&#10;wq/U5PFavxn+OcfhqH+ytBuVl1C4h+Rt2RCuOXJ7YxXkXhOxu9Rm/wCEk1AmRZZPMg+0ZPmtzmZh&#10;3AzwPfHrgKR2otNJ1nwvceE9atFa3u9PaG7j28qJEI4x/Gc5HUADJzkV8SftCfArVfgZ4rh0ue5a&#10;5sL6IzabdMuCyZwVb/aHevuPwZoN9rl9DpljbMzSTfL3ZiTySe7E85/oBXyh+3n8VLPx18XP+EN0&#10;myaO08KCSx8yRSGmm3fvG56AEBR64z3oCTPDaKKKCSO5GY/xqvVmcZiNVqACiiigBlwMxGq1WpBm&#10;Nh7VVoAKKKKACiiigAooooAKhuxwpqao7r/V/wDAqAK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JajMnI7VYqva/6z/gNWKACiiigAooooAKKKKACiiigC5RRRQAVNp+n&#10;3+rX0OmaXYzXNxcSBIbe3jLvIxOAoA5JJ7CtT4eeA/EfxQ8caX8PvCVp52paveJbWkbNgFmPUnsB&#10;1PsK/Q79nr9lmy/Y4hi1i+8MbvFNwmG8RahY7nh9Vt9+VjH+0AXP97HFA7HF/scf8EkLq7trP4of&#10;td3P9j6bIyyWfhU3Hl3FyOo88jlAf+ea5c9yORX6MeCLHwl4b0C18HeErG10LQrKMJb2VnCsJKjo&#10;qrgbR6k85/h7183Q+Pb2a+bWNR1O4lumXInmzIzfix4HXpxx0FdDp/xVuxFunl3BeF6Ej/P41n5s&#10;tR7H1Va+JtJvrCPRoWWOCBCsMKPtXnqc5Jz3J6nvXD+NPgb4I8XTSXE8ckczH5lL7lI/GvIbL4we&#10;Q4bzWHf5811Oh/H+BCttJcBv92Qf4/0o16D5TG8V/sW+H72RpNMBjOcny4SPx4OP0rzfxj+xdexB&#10;vsb7m/28gflj+tfTGi/FvRLtCFuGXd34OffpWyNa0PWiFefcG/usPm/Wj3gPgbxL+yxr+mlg9grK&#10;OfMXKn/x4Y/KuE1v4B6tbHe9hPhcnKpu/l1r9NpvB2iXy7Y1B3Duo4/Oub134FeG9ZZnudGhkLEn&#10;cqgN+hzSv3HofmBqnwsuYGYRp/wFl2n/AOtWJf8AgTUrPLS2jbecY6fnX6M+Mf2StHuw0ltDMn/X&#10;RQ4/WvKPFX7IWo2csjWMETd/k3Lj8jT5g5Y7o+JL/wAJqww9qoYe2KyL7wZbOMiI9cexr6o8T/s3&#10;eKrdpA+jeYF/uLk4/Dk15/rnwgvLSUqdOeJvR1Io5kEkz581LwCFJMaBuflUr+tYt/4GnUmRY2Uj&#10;0+te9al8OL9AUNoxbsoQ1gX3hSeElWtWz/dxinfmRNu541HbeJ9GdZLa7k9huNbGj/Fnx54ZKyw3&#10;0ysrDDLMVPSu1uvCol3AwfN06dPzrO1HwKvmPFNbfdYqxBB/UcGnbqioyjbY6nwd+318WtCiWxv9&#10;fuLqFf8Al31BROn5NmvQNA/ba+GnidVTxl8NbBZG+/caXK1u/wBcA4z+FfPl98PVOSka9fu7qx7z&#10;wPNF86Qvnb/DnNHyEfYcHij9mH4loU/4SFLOVl+5rVgkwzjpvXDYqvdfsxaTPG9/8OtSjkVl+94b&#10;10ZI9TExBP0ya+OEg8Q6WWW1nlG7+8c4rU0n4meOvDcu+2vJlKnI2zFWo91jPfvEPwj8ceGJ8yvD&#10;J6rq+ltasP8AtrDjn3JIrm/EHhG4mUP4h8CXEm9SftFq0V77eiSD/vsmsfwn+3D8VfDoSK61u4mh&#10;6NDeKJkbp1DA122lftkfDrxHIp8a/DfTZHb71xp8htZM56/L3/CjUXmeb6h4E+GmoqtvDdtZ3HId&#10;ZZjCx5/uTqFzg9A5rH1T4Fm0tvtmm6yuDkL9qhMYPph13Rnt/FX0Pb+JP2c/HUXl2ni6802Rj/x7&#10;6zZpcxdOm4YOO2cVUn/Z30zUJPt/gXWLC5bblX8P6t5Dtz/zzbmjZD66ny3qPw38WaWd7aS00ecG&#10;a3YSr9cqSPasi4027sjturV42x0aOvpXxD8KfHnhqb/TVbep+VtV0sozf9tosMfrmsC/0PXCvmar&#10;4Xa7jweYnjvF/BZAHHH+3kVPNIrSR4I6LvzncOuMev8A9eo5Anm4VQw9Otesan4T8AX8LWtzpv2K&#10;4Y8OZpLdj9VlDJ+Tis3UfhHoIs1nsdR1BWx80slsrwg5/voSMY9xWmhn8MjzwxkIXAz8v3aQqCMb&#10;f8+ldFe/DnxDZxNJbQLdR7TmS3Icf+O1jSWlxBJ5c1sU29imKnzK5iBZAEXLbvTijkoDj/x0fhQM&#10;7vmDfNxnb0oZiPm8tuuDhf1oQKXcc+7G4EZHHNX9P8V+IdKjVdN1a4hVeMLKQPXp3rObht5GPlPa&#10;nRgbt3Qnk5oFKyWhvR+NZZ1261pVjeZ+80tqI2PqdyYJ6d81LAfhdqRxqGlX2nv/AM9LWZZV/wC+&#10;W2n9a5j5/uZbvu3ChpGRPmXgccHp7/59KLIItnbXfw/8H3ljHL4O+Isck5X57bUovIbPoCSV/X/6&#10;+VqHw/8AHGmx/a59CM0K/wDLa3bzFP4rkVgi4Ze425yv+f8APSr2m+IdU02Tz9O1O4t2XG1oZip/&#10;Sp5dRuRVaWZJDBLbyRv/AHfLJz+VPkWS2byrlSjYB2v/AD5rdT4mavIgXWbGz1BRztvLUFj/AMCX&#10;Bz+NLJrXw91g7tR0G6tf9q0uvMUfRH+b/wAeqt9iVqYCSb8Ff4qftUKWCjrWwfB3hi6G/wAP+NIV&#10;Lf8ALG8DQsfbPK/+PVSu/B/i6zXz4NPN1Ao+aa3PmKOPVcj9aGWuXlKeQDgkn26UBMDDnP4VFJPd&#10;QtturORezBaIp422j7R3/iytHqRqTbYgNvlj65qMxxDLc7vpS5B53UqSb3Zi3+fWhINNxCityuOn&#10;QUiwhSrKfoakwq/dPQYz+FI2WGP/AGbrTsAwmaP5kPShpWkOQxZup3U8SBkVccjjkc0oPGMZxQLW&#10;RC5UIoLHd1z604DacuB8tO/d9Cv4GlVUZc42ke/SmNaCE5GRznimiNsb0fvz2qRoInUBTx1bNOWJ&#10;V+91x/Can4So3IwvfefpTt8m8FH5/wB6iS3U87m9s4pqxSoMB15ajSRIGQ/eIx6s1O3EfIz+/XpS&#10;7n+4VXvgqtISpCsFanaw7BGE3ff5b604QSMu0Hd+PakZf493TH3e9Rq8kY3Jx+maY9hWWSM7enJ5&#10;xUiblYEN3oWd2+/9PpTofJKHfHjHNJkyBJJE2hZdo9K6LRHTxTap4XuGVboORp1xJ/eOf3LH0Y9P&#10;Rs54JI53ZhuTgdqcmY2DEY7jinugLF/Y3un3smm3kEkc0MhSaORSCrA4IOehqER7zjHyha6BpR4y&#10;sftDqf7St48zbuTdRj+If7ajg+q4PUHODNE8cm1Rjd0qVcrroV/JAb5Tn9aaoKkJu6r0pZHfOSvI&#10;/wA5pxBJx+lUGox8rwx/SqsjnzyFyeu3HWrUow/X1qrOq71XH3c5OTQTHcmRnYEhvwJqSFsDA9aZ&#10;bxqyAFulSQoN24Go+1oUfQf/AATkmhi/aX0Vp32x/ZbwSH0BtZcmv0hey0C4A23S4Jx171+ZP7CV&#10;xJB+0FpuD1sL4f8AknN/hX3OPEF0vyrKfvVtCKcTGpKV1Y9EvNK0ZQSsynPKqG61z9zbRS3TTQDb&#10;k4PI6AkD/PvXKnxHdxz8zN93kM1WYPEc0ON0nLYOPXp1puHYlS7mzHprzuyBzTZ9L1SxlaKJ2btk&#10;VX07xIlvO8sjK245x6cCtCx8S2c5beR85+73qeWRXMVJ7/VoItmST9KfD44u7SwktGhG5vus3Y1p&#10;HUtFm4Lr97BxVDV9Ls7t/MtnyepX1pWYFk+ObSSLzWOOmef8/wD16434l/Fy18N6I1wirukfbDG3&#10;WV8cD/dHU/SsXx14u07wdZzXeo3O2OLcMepBxgV4Jr/izxN8XvFS6daSNDb7eNvSGEnk598foKh8&#10;xSVyDQ9HvPFOszXGoSmSzifdcT7sm4PVY1zzz7+5PAruNJtrjUb37PDCNvAVV+6ABwB7Dt+J71Xs&#10;9KtLYw+HNIQiOFcOxHr1/wCBN37gcdTXdeGtNXQ4FeGLNwQpKg/6lfX646D8fSheZT1Om8L20HgT&#10;RmuflXVLhdqsv/LvGe4PZyPyHuePhH9vX4et4W+MJ8W2dviz16ATCRV+Xzl+Vx9eAfxr7K1HWHnd&#10;kEzBh935uvtXB/HX4Zad8ZPh9ceE7opHdL++024cf6qYfTsRwaok/P8AorS8XeEfEHgbXrjw34l0&#10;97e6t2wyMOD6MD3B9azaCRsvMbZ9Kq1cYbhtNU6ACiiigAIyMVTq5VRhhiPegBKKKKACiiigAooo&#10;oAKZcf6lqfTZeY2yP4aAK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Ja/6z/gNWKr2v+s/4DVigAooooAKKKKACiiigAooooAuKdyhsdalsbG+1S8i07TLKW4uJnCQwwxl&#10;mdj2AHU1BEcxr9K9W/Zd+Ilp8LtevvFE/hDT9UbyljV71TugXkny2B+Unp0PFAHV6P8Asl6r8PPh&#10;TqHxR8d33k6vFDGbLTLeQH7PukVSZCOrbSeBwPUnpU8I/tF/Gb4dMsXg74kapZw5+a1S8doW/wB6&#10;NiVP4ivYL39rT4eePvClx4a1PR5tGkulUb5IRcW4AYHB2gHH/ATXFTeBPAfjGXdp0Gm3jHnOi3fk&#10;yH/tm4zn6JUy5tjSLN3wt+3946tAtt4z8GaJqygjdNHCbSb84SEyfdDXpHhf9tD4H+Io47fWv7W0&#10;OYsP+PqFLqIe/mJsfH/AD+NfOuvfBDTbJ2is/EslnJnIh1a2MeP+BDP/AKCKxb34N+PrOLz7TTU1&#10;CNeRNpswmyPopJ/SlzR7FRPuHQ/GnhfxiVbwR4t0nWA3CrY6kFl/78yhJD+CnpU97qF7pt2LfV7W&#10;a3k6rHdRlW/AEA1+e8kWtaHM0d5FcWsyt92RGQj+Vdl4M/aS+NngpEtNF+IN81sv/LjeSfaIMf8A&#10;XOTK/pTaj3LXNbQ+6tP8VatZoPLu5V6FWRj0PvW3pnxg8Q6ayhtQkkw3STBxz/ntXyP4O/buvLVl&#10;g8ffDPTbyP8AiutFnewm+u1d0R/7916L4Y/ah+BXi4Ks3jW+0eRjk2+vaaJEHt9ot8n8TFRbsTKL&#10;3Pp/Qf2n9StCsd4D/vR5P6cH09a9B8O/tM6VqMGLm428AkSdh+R/rivlvSLdPEyfavBer6brce3K&#10;/wBi6nHcv+MYIlHfqgqE395ptw1hdiSGVW/1NxGY2H/ATg0NEXsfbmifF3QNVQQRXkRz/dYH+vT8&#10;K2I7zwzrILhrdmP8PCt/Q18Pad4w1OzIKTMu0/LsY/yrq9A+MviKxk2xaj8vT5s/yJI/SiyDVn1J&#10;rHw/8M6wfLa3Cr6MoP8ASuO8U/s/6FqcTIipIrAgKyhh+uf6Vw2gftI6hayeXdSe52sP/rfyrsNF&#10;+P8Ao2oBTLOoOf4SPyqSttjzfxf+yVayky2OnR9+Ivlz+HTv6V5n4r/Zh1S0V/8ARJvl/wCekW7P&#10;5H+lfXVv4+8P6iqs1x94cbun61LMui6iPk8s9eexokg5pH57a/8AArWbSRj9gVv91Of1Ark9T+GF&#10;/Z/K9my9R8y1+j2r/DvQ9XTdLaQSZ7bVP+FcR4m/Z80K9VvLsAAf7uP6ip94d4n59Xvg64iPzWre&#10;vzLise+8N5GJLZlxyflr7Y8U/swWMqt5Ntj/AHhgfr/jXnviX9mW5iybXT/lH8UY6/zqr2J6nyne&#10;eGoHHMPvWRqHgy3lBHkHvnivobW/gHq1m7A2zA9FDJjP5/8A165PVPhZrFoW8yzbgnhl60cyHqzw&#10;y98BKzZUMDu9ayr/AMGXayF1iJx2Wvab3wdcwt89uV/Cs278LsvJhYn+LHegE3FnjYstZ00loLia&#10;PvndxVrS/iF4z0N1kt718qf4JCK9GvvCqyqRLCpB6KaxdR8E27jc9s3sV44prm7lSnF6mt4S/bI+&#10;KnhoLZPrlzJD0aK6xLH+TZFdvpP7X/gjxCVj8beANNuH/iuLTNtJ9crgZ/CvGrrwDt3eS+3/AHvr&#10;WZd+CbuOQZgyOC209KUpIFH3b2PpqHxX+z342j2w+Kr/AEuRv+WOowpcxjJ9chsfhTB+z7oOsD+0&#10;PB2q6TfyMcrJoertbz49djgc/SvlmbT7/TX2WVxcIq8tuHerWmePPGmiSK1vfMQp6qxB7c0/d2Iu&#10;7nvPiP4OeKNHkZr+e6jkXODrells/wDbaP5v1rAvfCfigx77rw4l4qtu8yznjuR9drguP++hWH4U&#10;/bA+KXh1EtJNduXh6NDN+8Q8+hzXbaT+1v4P18hfG/gHTLhm+9cWubaUe+U4/SnaQzh9S0rwbPF9&#10;j1Tw5bwTSNktIJbWTrzy26P8yKydT+FegXcqz6Jql1axsfma8txIo/7aQlh+gr26Hx98EPF0XlW/&#10;ivUNP3Y/capBHewr+JG7H4VHP8HvC3iJPO8Mvot7I33ZdH1I2sp/4A5wT+FLboTzLY+e9R+F3iaw&#10;djZrDfRr0ksbgScc9gdw/ECufuLW+tJDFd28kbD7yyKRg/5/nX0J4h+DOt6MBK9/eRd9uraWZAvP&#10;TzUGfxz+NYVz4a8V3K+Qukf2jGv8VjdR3C/jHMC34AikvIEoniqhB8smMtnBpjKqndHz6+9ep32j&#10;+D3kWLxN4XjtW6NIYZbGQ/TIeP8AkKoXvws8NXokudC1m6hRclftFuJ1/wC+4ScfiB096fNylcr6&#10;Hm+Plwfve6jjmjy9nyqOvNdjc/CPxR5XnaRNYalG33VtLpWkA9CmQwPtiuZ1DSdU0qYw6lptxbyL&#10;kbZISmad1LYXLK5VmYAlE7UrSvwRj5urdc1GQGdWCcEn5W6mhwycbsD0HT6VK0FzSJzKrhY8kMff&#10;pU9rqd9p7+bYXMkLK25ZI2Kn2HFUQjh1bb95v4hin/OeHPv6VV5FxvKOp0EPj/WGjEerTR3g3fdv&#10;oVk4/wB4jcPzpRrPg/Uz/p3h37OzfeexuCP/AB1w38xXNkAjd2x3700ElgQ/69KL6CludEvhrwjq&#10;beZp3ib7PI38N5CV/Vdw/lTm+H3ivZnTY476MH5WtXWXv/sk4/Gue+0EMS0gzkY+nrT4NSu7eZZb&#10;e7aMrjlGKkf/AF6OXqTzdLFy603WdLfydT0qaFgvRlIx+dRi9tRgPlf94GtOy+Jni6BVjub9bpFx&#10;8l9GJl69Bu6VfHjbwrqUezXfA1rz/wAttPmaI/8AfLbh/Kjll3GrbHPLJFKPlC/8B/nT3WKf5kKj&#10;sOK3V0f4Ya1P/oviC500sMn7Va7wPxQ5/SoL3wDeqxOha1b368/NDJ1/Bvm/SjmkVGxj+SYhgtz0&#10;zQVBbBb8PWpLnSPEelRb73SptuceZtIBP+cVXkvUB23EDJ+Bo5tbByskWPPCjO38f89KX5gdzH8c&#10;UyG6srkZjn2tnv1qRkI2skgPej3iQCsM4PPWkEi7eSP04pGypwBj+9QqDrnP9aBild534Xd2zTwi&#10;AgpJu+X/ACKaFySQueOlDJs5CDjmgLdRxiZIxvHUZHfNAi8w8SBcD+71pRLJyjSNgdqUdyW+nAzR&#10;5CGpCWO1IeMZPvUkll5cYJTb83r0oHH7w/himy39ynG5un8R4oWpaty6jZVAceVH07/1pJSoXKkt&#10;zjBNJFdMznzE3bz/AA8Yqa4hsz/qJW2qvdcYqidN0SWN9PayLJbuVkRtyMvrWsLaPWNPk1W3Coyy&#10;YuIV/gYjg/7p/Q/UVzmJYnbcPm5AC4/OrelahPYXAmh7ghl7Mp4Kmgnli9Bt9axs4Kgc8fjUHyKM&#10;HqV4xWzfadA9uNTth+7kJ256hgBkH35FZdygjbO3t/DUq9yo2uQsm8+YNw49ap3Ibzwp+XtV3eI0&#10;2r1JytVLtCbhQX9jk1QaFiOIeXu9V7dDUkSL5bB5fwx15qKCLI2SN052jvSkkPtEvO7P1rP7Q5bX&#10;se2fsQb4fj5prl/+XK8/9JJh/WvtTzepx+tfEv7GBA+OumlGx/oN5k5z1tZa+zEmyv8AwHoK2j8J&#10;hU+ImuZC0nI/Kiec5BLfw4qnPOPNB3fXtRNO+9VYjAUda01MzSt7wCLcT92oZNVlQ7/M68CqcMwM&#10;TA9m4qnqmoC0t2JOMLljVB5GqPEFwJFRZzz71Dq/jaTSLm3t0uWDuecNj865K28SK16I1bc7cRqv&#10;fmuR+NfjNLK5XT7S6DTrDtk8s8pu/wDZjnAHYc+1Z3K5TG+MPjbU/HnitdC0f99FHOUiVT/rHzz+&#10;A710WhaBD4J0ZNKsCsuoXGDcXH+13+oXsO59hVL4ceEP+EQ0f/hKtfgX+0LxQLWHP+qjbkAe5HOe&#10;w55yMdl4F8Mza5etf3/mGPeBJ5aZaRicLGg7kngD6k8AkZmhP4Q8Ny2Vqt/JBvkk4t1Y/wCsbqWJ&#10;/ujOSfoOpFa1/OdNjNtv8x2bdLJ3du/+e2AK3ddjTQ4fszJGLjbiRY2ysQ/55qe4Hc/xNk/TkNQu&#10;2Z9/mZ55oAiuriIZmI68Z98VBFLvPnGXiq1zelzsb5VzwrU1ZCPmX8/WgLHK/F/4H+EfjTpwsdbX&#10;7PfQqTa6hCo8yP2P95favlH4v/s5fEL4QzG61Gy+3aaWwmpWikovs4/hP14r7cj3Kyy7evBNTzmx&#10;vLOayvbKO4jmTbIswyuM8jHQ5oCx+b1U6+rP2m/2UvCmm/DXV/jR4H01tOj0meEX0Kt+4kMsioFQ&#10;Ho/zbsDjA56ivlWT/WN/vUEjaKKKACqsn+sb/eq1Va4/1zUAMooooAKKKKACiiigAoPSiigCnRQc&#10;g4N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a/6z/gNWKr2xxJg+lWKA&#10;CiiigAooooAKKKKACiiigCxbtmLHpXUeDpAmkzf7U2P0FcraH5WWup8InbpcjEHb9o6/gKCo/Eac&#10;LmNsKck8Z21JHfzxvuDtuXnIJ4qaJI3XzERTjnnio5TlceUP8KDRS7Gtp/xR8b6VCtnD4huJLfH/&#10;AB63WJof++HyP0roNA+ORspVkvfDcO7/AJ7afO0Jz67TuT8l/KuH2IYgrA+9QvbKx6keme3+TQLQ&#10;9xuvjj4a+IGnx6N4j8TsI42zHDrmlRyqp9BKiswH4AVUvPhp4J8SqbjSNJt5dw/1vh+/EuPcpliP&#10;xC14yIbjd8rHr8tOivL6yn823lkhdTkNHkY5qeWOw/Rndap8FW81l0jXVGOPKvojGw9vl3D88Vz+&#10;peA/GukIzTaJJLGv/LS1/eKB7lc4qfTPjH4805VhuNY+2xLgLFqEYnA+m7JH4EV0WnfHPSZQsuse&#10;GzHIzHfJptyVx05w+4dT0GKn2epKlyu5wlrq2oadP5trey28u7KtGxUivRPC/wC1x8dvCtrHpsXj&#10;6bUrNVwtlrkaXkX0CzBsD6Y/CtJPFHw88UHYPEVnIzf8u/iDT9jfQSAMPx3LUl18G/C2rWkl1Dol&#10;xGo5F1od4t1Co9cZb/0Ide1VeXUrfVnVeGv24tPn2L41+GEGT/rLjQb57c/Xy5PMT8gtd94c/aM+&#10;CviYr9h8fnTZG/5ddesXjyfQSxeYp57sqivm3Uvg1CAR4c8cWVx/0yvI2t5M+nOVH/fVYep+APGW&#10;gYku9GldRz5kC+Yn5rkfrR7o99j7m0vUrjUbb7Zoiw6jAB/x9aNdJeJj1PkFiv8AwICprTxFLHIw&#10;tL1Xb+KPcQVPuK+B9L8Sa14duhcadqd1azp92S3kKMPxBFd94e/a4+MGllYdV8QQ61CnyrHrVqly&#10;cezsN4/BgaLIT03Ps/T/AIi6vpG3/THX/ZDFe3+e9dP4f+PWq2xUTS5Xv83FfIXh39tHw5MyxeJv&#10;BV5Zt/HNo+pMye58q4D/AKOK7nQfjv8ACjxCwXT/AB1axs3SHUrd7OQH6/PGfxcUWCx9d6F+0Jaz&#10;BEuJFDH/AKa44rr9I+LGk6ii+XeBdx796+R9O1CS9tPten3HnQ7f9dBIs0ZH/XSMsv61fsfEWrWP&#10;7y1csBx+7b/P5UhR31PruXW9PvRgOsm4VnXmkaLeDcYV3Y+8DivmvTvi3rNhIBJeOcHO1s9fx/xr&#10;q9I/aFIVY7y4I/3jgD8+P1pe9cWh6dq/gTTbtdgRGG3owBrkNb+EGj3BbNgPT9239Kn0/wCOGj3A&#10;VLgqPVlYj+WRW1p3j/w7qQxFeqM8/MwpXKu1qeUeI/2fbS7QusK55/1ke0/SuG1/9nq43MYbRivq&#10;vzYr6gW70+/X91PG24c1DP4esrmDJtVx1OO/5Ut+oXufF+tfBLULZmVdysp+669R6Vzer/C/V7cj&#10;dZ7+2Y+tfamreCdMvZliSHczHLDg49K5nxB8KrOQbxbI2eOnfFPUFY+NLnwVdRbllt2X/tmcfnWN&#10;e+ELgyfLbluf4a+s9Z+E8ZLFLPB5/hB/wrktb+EsJBjezyw9O1PzRWltT5j1DwwTmN4fbDLWNd+C&#10;oJDg2u3vwtfReq/CNgN4ik/4EOv6VzOpfCuZHI8ndk9Rxmhdibe8eBX3gaSM5iOewG2sq68ITqf+&#10;Pb6Mvavdr/4a3a7lWFh/dNc/f+B7tDsNp3/u0b9QTtujx86ffWRDW91IjL6HPPerNj4m8Waa6vBf&#10;fd7BiOhr0C+8HBSTLAVbnG5ayLvwQGLHy+nA20ax6hJKTuifw1+1D8RvDH7qLXLpI1b7rNuQ8dwc&#10;j9K7PTf2qND18qPGXgjR71j1mjiNvMffcmOfwry++8H+ScBTWXd+GtowyMuf05oUkEYn0Rp3xN+D&#10;uuRLaxeINW0vd/yyvAt5B9MNzj6Cp5vhr4N8SzLc6PP4d1CTs2n3TWM//fJwCfwr5oOjXkPEV1Kp&#10;/lU0Os+JtKkBtrtmA5HzHP61WktmHvHu2u/CLULRma6k1S1VR8v9p2K3kZ+kq/MPwrL1Hwj42gtR&#10;DaS2+pRd7ez1ANj6w3AbH0GK4bwz+0F8Q/DYXydYuo1X70fmZU/geO1dnY/tV2mqov8AwlvhjTr1&#10;sYZ5IBE/5rjmjlDVI5rV9A0CC48rxN4Va1c/e863ktW+o270/HAFUZvhj4V1EGTS9YuoT/e8pbhF&#10;HbLREn/x0V6to/xg+E2sp5Yn1DTd3HlsVuoh/wABersngP4aeLv3+jXmh3cnVTbyNZzZ559M/wCF&#10;GqA8Nf4P67OVTRtW02++bA8m8VX/ABR8MPyrA1Twr4l0WdoNX0a5gw2N0sJAP+Ne86x8EtTsxui1&#10;DVIVC9Ly3S9iA/3h8wFY7+G/G+mq1nYTwXkI/wCWVpebT/36myPyxQ3oON+54n9luGO42z+vQg1D&#10;sdDgw/w8tXsN5d2dmPL8TeBrYN/FJdac9sw/7aQkqfqRUF74X+G3iW2ZbSG8sZ8f662kS8jHHopV&#10;x+INKO2oSTWp5C2Tz5fFK0ncJ/FXon/CkpNQt3XRfG2k3NwG+WB7gwOw9NsoX5vxrE1v4TePNADf&#10;2r4blRB92Zl/dnn+8OD+dV5Ar2OaACncQ3zLwaUKdmNjN8uWPNSXNjeW0jwz2zqyffG001V3n5jy&#10;G/yPrS2IjdsaZMBfl4btxUkd3tY43fd65pjKducLk8DpSCMqVcN/9f3ot1KiurNrSvGXiPSV2WWs&#10;y7Opikbcp/A5FaD+NrTUW3eIPCljeBs7pIU8lvr8mOfwrlVJHzE8bacb3a3GR8vXt0o67AjpHtfh&#10;drOOL7TH/iby1mXP4YP86bP8PLR9z+H/ABRa3S/w/vvLYf8AAXA/Q1gpdb+Qi5H4ZqQsHVQ8m0J+&#10;lHuhK3NdFjXPDHi3w+PNudOleFjxKYmCn6Hp+tZ6X5A23doV6fNgGtKz13WNLGLDVp41PZZDjr6Z&#10;q1/wlstwu3U9Msrwf35LcKx/4EMGn6Bq+hjvcwqy7/kG3/loCpP59qerBx+5HXn5a2ZT4I1ZP9O0&#10;24tJP4fJkEig/wC6cH9arS+EtLuRnSNegZh91ZCYm+nzYH696V9Q5fMpAhW4Q89KUsAcleO9Pu/C&#10;3iyy+cWLzL6xjd+oqm76lblobuwYbeG+XGKL9wUZFozxhcsnyr7U1nWRDuyv1qAalbAKJVaPj7rL&#10;1qSK5tXC7JV/76o0CWmg+AwLIDIGPympGW1kjYq205x2pp8oc569waFBYbEHP1p6BzMjmt2ib5X3&#10;Y5zz/k0kblflYfTNPkABKkfWmeT79sZNMmxd0zUBb/uWH7lxh1Hf3+tO1G3YOCylVZQyn1X1qhGX&#10;UYPHar9leF4PsVzIAvJiO37p9PoaAKjRZjznnriqt5tWaMk9c/lWncQtHEQd2D7Vm3GHmVXbGFP4&#10;0AvMdEwKKd5x7GkJiK46Hofm60Mhb5s5+X0pFj2/Lt4z6nn3qOpfvW1PY/2LmA+Oem7WH/Hpd9f+&#10;vaSvstZkKZHHy5r4p/Y9kaH45aW+P+Xe6H527ivsoTDb972remvduzCpuLcSDzBiTmn3biONRn+A&#10;Hj3qpdOgl8zeOtP1ByNjg/8ALFTx6lf/AK9aEFi2uCLRj3yK5j4h6vJZ6aTGW3sfl9hW5aXCi1kc&#10;n361yfxEkhi03+1Lo/Kjf5H1Pp7VMu40c23iIeFNKa+kYfbJo/3e7/lkvqaj+GHgb+37iT4i+LF/&#10;0GORntEuOfPcfekYdwCfxJA7nFbwH4Ku/ir4mkutTlkj0ixO/UJk/i5+WJM9WJyPTqTwDXfXzz+K&#10;NZj8OaBZ/wCiqyRW9tbrkccIij0H5sxYnknOO5r6CaNpl74319ZQ2yFdzK0nCxRjlnY+uOSf/rV7&#10;boXhmz+HvgyHxlqds0M0ysuh2MigOqkYa4cdnYcAfwL7k034PfC7SrdGudUw+l6W/mapcfw3dwvI&#10;gU940P3uzN7AZw/i/wDEa68UatJd3B+X7sMYPCLngCgXkcp4i1VrmdhI+5mJJbNc9e3SEYDfNT72&#10;8Dk5b3+9+lUJVL5IH1oEhZH88fL+Jp0B2tkMcUxMJwqj8KcoYnCr74oGy9AUdcx461Lb2jXM32VG&#10;VSw+aRgSsa93PsP14HUiqscgh+RQzNuwqqOW9AAOcn2rJ+IPidtFt18JaTLvvrxgLzyzuO7tECOy&#10;55x1OTkjFAIT9qTX9J8Xfsv+JPAHgJbi8ks4obhrWGBmdlW4jLytgck9T7DjgCvzzmVklYOpHzHq&#10;K/S/wjo58N+HE8JaM6z63q0wW5b+6QMkMeyIOT+PpXzV/wAFI/BfhnwbqnhGy8OadFGfsNwt1drC&#10;Ee7k3qTI31LHA7Lgds0J8xNrHzHRRRQAVWuP9c1War3AIlJNAEdFFFABRRRQAUUUUAFFFFAFR8hy&#10;D60lOk/1jf71N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HQnEqk1aqohw&#10;4PvVugAooooAKKKKACiiigAooooAktmxLg9+K7Lwgu3w3IxGS15hf++RXEqSrZFd14NKjw75jD5V&#10;umP/AI6P8KA3NBbWWM8M4Gc80jeZ96SPdj+IMeal88FNy7vyqs7sJW7DoPaguy2HptdcMcc/lTmj&#10;XbtHJPPPeoVfdt8z7o9+lOZv3WN33f1ouXyxsSLCUbcIz9aieNn+YnPy9SKXL4GB7HJpPMOw4y3P&#10;NBMbDDCcMGQ891qF4kAwRxnmrHms4DBuOh70jRNOh2tyOvsKAvcryBt+1XZVX1+lWdM1XVtFuRca&#10;bqV1byLyslvKVZfoetV2idRncflHanBm2ck47Ck+5R1lv8b/AByqrHrk1rq0Y/6ClsssmP8ArrgS&#10;L+DCt7SvjT4akZWuNCvtLmH/AC10u78yPr12SfN/5EFea9RknPt3FMG3LRk80lqCPYX8Q+EPGWY1&#10;1XRNQk6rHq8H2WU/8DIIH/fysTW/hnpDhrmPwvqNlHzuuLGUXVuDjseR6n7/AOVedKwRv3Zb32ir&#10;ei+JNf0K6W90PWLm0mXlZbaZkb8CCKOUNzbPw5lunMWi+I7WRsfduMwt9Du+X/x6qmpeBPHOgwte&#10;X2i3C26/8vMa+ZF+Drlf1rRi+MniWVseIbSw1QH7xurNQ5/7aR7X/WtTSvin4QR/9Ht9W0WQ8GbT&#10;rsTRgH/Yba2P+Bmi0ugKUepyekeLPEHh27W60XV7izmTkTW8zIyn1yMV33hr9rj4t6Psg1TVbbWI&#10;1+8uqWwkcj080YkHTs1SJd+HvEUyynVNA1pm52ahGbS4b6sSvP8A20PNU9b+HvhIwme70HV9HZuY&#10;5ocXEB/PH/obVL5yuaMj0rw7+2h4UvUWHxb4MuLXs8mn3QmTH+5J83/j9dnpPxY+DfjIr/Y/j+1t&#10;bhukOobrZgcdy2U/8fr5n1T4S3ltbR32jeJbO6hkG6NJGMEjDOM4kAU/gxrE1Hw14s0dd2qaNcxx&#10;5+WVozsP0bp+tF+6C0T7IuNJ8QQ2i6np9z9qt+St1byCSM/R1yPyqjbeNtd0i5XzLiRfm+93H+f6&#10;18j6H8QfFXhG6+16B4hvLGRP4re5aM8fQ13mjftbfEaCNYfEkFhrUePmOpWo8w/9tE2v+ZNUiT6b&#10;0H46eJNPZd9w0i4IwzE/jzk8fXFdjof7U2pQL5N0rHt35/n/ACr5b0n9pj4ZawFj1/wtqmjyEY+0&#10;abOlzHn/AHJNrY+j10+i+LvA/iDafDXxI0m6br9nvnaxn+n74bCfo5olG6BX3Pqvwt+0D4f1Nw2o&#10;ttZj2+n+e1dH/wAJ54W1uQLb3ce5ugZq+UZLHW7CH7VLYyxxk8XC4eMn2dSV/Wrmk+KdcspvtKOz&#10;cfK0EuMfhU8vYk+o3t7K8VpIHUrj+HBFZtzoNrOSwRSOp+leF6f8XtZsmEU91J8pxh+O5/z3rqNF&#10;+Ot2yj7VKrp68Ej+VL3kV5nc3fg60k3bowuePlHSsDVPAVrIWP2dVHqoxVrTvi5pt6v74Kv0bqP0&#10;/rWtb+LtG1FP9cB254waXmUrHnupfDaCRW225z1+WuY1T4aBCWjg/ACvbmNhcj91IPftVK+0S2cY&#10;VerfnVKxMrnz7qvw7uCrCWBm28KDXN6l8OLcM22z27R8zLmvozUPC6vkSx+2cVi6h4PjYsohTjpx&#10;SBcp836j8OXLN5Z3f7LLWBqnw7lTcHsFz/fSvo/U/AqEH9wVz1+WsG+8BbcmL8afw7sPQ+crrwK8&#10;Y3hR8tZF74PmLcxbflx7Zr6E1PwIX3K1n8v95o6w7/wBAVIEGP8AZXmgnyPBbnwzPE2fLrPvfDgC&#10;/vbb/wAdr269+Hb5JUZz/Cy1iaj4AdDkwH69vSjroX7tjyJtLaIfuJpI8dNvSgar4j0tt8F5uX/a&#10;zkj3r0K/8DFtwWJWH15rJvfB00WV8lvm/hp3akP4lsVfD3x48ceGJEW31W6hXjASY7T+BOK7bTP2&#10;q578eV4n0ex1AcBmnt1Vz/wJea8+u/CzLwoAqhdeG3jUq0Ybb+tNyT3J6XPdNI+MXwu1pBFOL7Te&#10;cMtvc+ZH9NrdvzrQbwv8MvGZ8zT9S0a7b+EMv2Wb8xxmvm6bSp4G8yCOSNh/dapLbVdb087re9bA&#10;/vHFTzRvYdpdz33V/gtqlinm217qccfRfOVL2H6DPIrJtfC3jzSJTH4e1SKTIxssr9rcn6xyEp09&#10;q868P/G3x/4c2tY6xdRgcfu52x9MZxXa6P8AtXXF1th8W6JY3y7ufPtwrfmo/nVJS3E/hsTX2qX1&#10;u8sPjfwig81Ns0l5phiLr2/eQYDfUg1nXXhX4ZeLhHDYWM2mybxumtZ0uAR/u/Kw/EGu50P41/Cf&#10;V38q7k1LSGbgSQSi4j/75ODitj/hGPht4wH+gat4c1bj5fNX7LP/ACHNDUgWm54vffBGzuJWTw74&#10;/sZt3EcN0pgkznoVfHt0zmuf8Q/Cn4g+GkkudU8NXa28fH2hYz5bDoCG6EH2zXvGtfAyyjgD2r61&#10;pq/w/Kt7bfQdwPr1/Ssu38CfEHw3Pv8AB3iyxuPlIMMN21q7AjkFHzHU8z6FaHz5JbyQyslzG0bD&#10;A8t16f5/nTBF5m4xPuJ9Gr3TxBe+I7Fmf4gfDWG4WQgyT3WlqVb3863xnr1waw5vDfwS8TXPmLBq&#10;WjyEfN9ikiuowc9kby5APwNHNZbAodmjycMx6dutCMyDLq3PPzA8V6NqfwEkmDS+EvHmj6hhsra3&#10;Fz9juCP9yYKD+BNcx4g+G3jnwsd3iHwvf26JysjW5Mbe4ZQVP4UvaRkN06kdbGEJZACC2O49RQk6&#10;43M/T9f8kU6WJi5V1Zd33u3500Kud0aljuq15kPUkExUYGW+bGcU4SFlLMwaoc7RyfmPFIzAjOeT&#10;/tdsUdQjEv2Os3unS77C/khYd45Ctaj+O9bnTytRlju17rcQKf8Ax4YP61zsbhZN2Mei+9OM/wB5&#10;STj0ob961ijb+3eHb07b3SWifby0MgKn3wf8agbw34evhutdaVWbIWN4yD0+mP1/pWUZmJ+Ympo3&#10;2SAkDleneqBdkPuPC+sQZ8h2aNf4k+ZeKqAarazYlRWCn5l6E1ehu7iBv9HmeP5v4WIqa28R6paM&#10;wmkjm/vecgPH14NT5oh76la1j1DVb1orPS3yWzt3Zx+NXrjw5rtrH5k+mSbc/eVdw/SprPxNbIgV&#10;7Lyz6xtiug0Tx7NaBbeLVvLjbjyblNyj+eKFIe5xot3Q4kQrx6GkCuPkxXqFnrGgazPGdV0m0Zd2&#10;GmicY/Ec1v6d4E+EXieH5NHkim5zJb3TRsfwIZf5UX6ho42PHZdSv9RijjvZPMEcaxK3TCqOB+VZ&#10;OoIkU4yvr0r1XXvgBqyvLN4XllurdfmCyqCwHuV4/SvNvEuj3+lag1rf2rxyR53Ky96aaexNpX1K&#10;oQhFRcZ2U1OGUKOv3qhR2XgVJCFU4yPmb7vtUWNHeR6x+ybPHF8Z9JdgfmjuE+p8l6+wHuecCvjn&#10;9laeNPjJoyE9ZJTz/wBcmr62nuVViA3bitoW5TCp8SJrybjzB1J4q1rEyxW8WW/5YxnH/AV/SuX1&#10;rXFt1WIuzM8ijavYVt6uxuY45mIx9nhH0wij+lVcmxNpU4ewuLm4lWONHBkkboqgV5n4kv8AV/jD&#10;4xtfBnhT5bWJiWkPARBy8zEdOBx7Cn/Efxxe3oi8C+E42le4m2LHGMtK3f8ADmu+8MeE7b4FeC0t&#10;wqT+INSGZn3ZKt1wP9lT0PQuM8hFLS5FINSXT/B+iW/w18IQ+WsKf6VJ0ck8Mzf7TY/AcepPqPwR&#10;+DOqG/tdDs0aHVtQtxJdzqvzaVZsPvf7M8q5C55VDu7jHOfBv4cXoktfFepaZ9tub268vR7KYcXl&#10;wOWmcf8APGPq3ZjtUd8fSGoLYfAP4fzZuvtGtakWlvryb780rHkn2/TAAqL9i/hRxvx28TaB4H0S&#10;H4eeFIxDb2sYSRY+gwP8/WvnnWtTkuJmlc8np7VsePPFtxreoS3E8rSMz7mY9zXG3V4ZpSN3uaZL&#10;8webzmLEY9s+9N3rGR83bFAxxuB+nrTnjVh16fpQFiSMA/MrYYNjBNOJeL5+3SoUA7irAudNsbKb&#10;W9b/AOPOzH7z5sGZ/wCGIe56k/wqD3K5AKviHxFa+BdDXxDdSA312pXTot3MadDNjPBPIX2yw6qa&#10;xfBemf2JpsnxJ8VHN1cITpsbqflXoZPr6fnWDYzXXxN8U3XjfxVuXSbOVdyr8odv4IUHYYGOOij6&#10;CvRvAFofH+sf8J7qtt5enWMm3S7XHyTTKeGx08uPg+hbAx1wfE7Iq3LudR8NvCM/h/TG1zWF26lq&#10;CAyI45tYTgrFj+8eGc9fur2OfmX/AIKjqf7S8IyFesF1+PMdfW0dy0q4mLM3X5jyfc+9fJv/AAVI&#10;RftPg6RW3DyrsfrHWko8sTHm1Pkmiiisygqvdf6z/gNWKr3JzLjHSgCOiiigAooooAKKKKACiiig&#10;CrL/AKxvrTadL/rG+tN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ratuU&#10;NVSrFucxUASUUUUAFFFFABRRRQAUUUUAFdz4KZj4UjXH3rtufoBXDV6B4Ft2k8DrOq/dvJB+i0FR&#10;dpXLjtt+QD2qvO0jFQ2F/rU6y43AjIzSTpG643YHakUyqqDGRn1yvSg5yrbu/wAzU4oB8qvu+bJp&#10;UDj5lQ/XFBKFBZQSrZJ/SmtOykZxUu0K+FOB05FIYojuZWO4cYpNFdREaPPPDUshQhiwxzUQVPL3&#10;lvm7qFp8kTsNzNu9z9KOUu/YaVAGVlPtTSxD7ym7FDRuh68ZpzkZzs9+MUxPWNw8y3kxvRt38VRh&#10;VAJU59KV3jI5YKv+0O1MVV7SfT6UyY7AqKGyufm+9SOXDZKGngOvzKcfj0prHHGe/wCdAEchDH5k&#10;/wC+qCqhcH8eOtOVequ/4elIUJG5T70rErzEUSxkFW9+K0NL8V+KdBk3aRrVxb5b5lhlKg+3HWs8&#10;F0C71+6cjb6ZpG3Ad8/y5pl/ZOttfi7rUjLHr+kabqPbdPaCOT/vuMq35k1pWPxE8Mgr9lutT0qR&#10;/vCGUTR/zQgfUmuB2pu4b64NN8pgcpxu/X9KQtz0qSDSPFG4Rvompu2PvbbWY/iSmT+LVl6l8MtL&#10;tGU3sWpaUrN96a3MsZ9w3y5/M1xqPIF2sflx+VXNJ8WeJ9DXGm61cQK33og52t9RnB/WiwSfvGtL&#10;8PNWmlEei6jZX3dds4jZh9H2/lk1lX2la3pQCarpNxDzx5kRUfgelall8RZ5cNrmg6fddmkij+zv&#10;7nMRA/MGui0T4l+HLeRvsetarpbMrLtmZbiEgjB3EbTj/gJ/Go5Wac0jltB+IXjPwxN5/h7xLeWL&#10;EdLa6ZPzwea7bw7+1N4801v+J9Z6fqyd/tNt5ch9/MiKtn6k1CNN8MeI/wDWWmjahluJNPm+zS5/&#10;3PkJP/ATVPVvhZ4WEzQRarfaXIuQY76ESqSPRl28e+DxRd9UTuemaH+1F8PdVVE1/wAP6hp7fxNG&#10;y3UfT0OxgPxY102k+K/hn4kZX8PeMrESv0j87yHBx/dk2/oT1r54v/hH4pgG/R7iy1KPqPsl0A30&#10;KPtbP4Gsa7sdf0hjDqlhdW7bfu3ELKf1ojZgox2PriW08QadtkgumeM8ruGNw9s4z26Vc0bxZeW0&#10;xgm8xXwdqb9hZug4bGR9K+SfD/xE8beGBjw54qvrUNy0UN0QjfVc4P4iu58O/tS+LrKMW/iXS7LV&#10;I8YO6PynP4rxn6g02Di4n01Y+P8AVdPOLtJISf8AnohXNbWn/FUuR504YdMqw/M14J4Y/am8Cso8&#10;ybVNFkb7yf66HPuBxj/gFdlpvj7wv4tiDaVqOiXzFflazk8ibp/dBHP/AACly6ag5M9ktPiJpt0v&#10;zOv+6Pf6irh1/T7s4+Ueu7jH414p5uqW7kq7j/ZkO76e/wClT2niXUYSI/tLL3wsnUfSp5Rcz6ns&#10;E1tp1wMxjYcfeFUbvw8sqMUcPzXB2Hjm8tmAkfdznngj8gRWvZ/EaTdtmXaq+rEg/lSuVa5o3Xhh&#10;yW3xEcYPy/5/yKyb7wvG3ymAdMgqev4VuWHjqymXE82FI46N/LmrUOsaRfLgeW3c7cc+/rTUyGcD&#10;feFYyN3lbckhdw6H/H/Gse98J5GVXPp+FerSWOl3IxEw/nVC68LwMd0ar68L1/GqUohY8evPCMZO&#10;HtR+lZN94It3X5Ebd64/+vXr194TfcRj3rKvPCswLZgJH+z3qupSfY8cvvAUIZm+yKQenrWJqXgI&#10;qjFVdW3f3civar3w+vlCPySG53buc1mXHh47G3W6sT/n61JJ4Te+Cpoc/u+nbGax77wmVjbfFn0/&#10;OverjQ0MbQOi7c7mUr+X8zWPeeE7actiFfl/ur04ot2K0PBrrwwAWK71OOGFULzQ2ByY/M6YDLk1&#10;7ZqPgC3lb5VwT7dawdT+HMzcwrj3yATT8xe92PKTphtz5qtInzZUoakt9U1u0k8yO9LKvZx/n+dd&#10;zfeBdSgOUt9wH6flWLe+HZYGxc2ZX+78tP0YSjoS+G/jX4+8NurWerXUS9f3cxK/zrstO/au1a5C&#10;x+JNM0+/HG5ri1Ct+a4rzefQdjb4ywGPwqrcafMqYkgVu+WqbyCK90+hPDnx8+G9/wAyRXulswyW&#10;tZPOjz/utjH4VqXFn8L/ABufOju/D2pNJ/Dcwm3mP4gda+cdLTwtHpd4mpW95HeBY/sEtuw8sdd4&#10;dTzk/Lgg4HPBzxSi1DVrc77O/LKvK+YKr5BzWPoq/wDgboXl7tLm1axjb7vkyLdwL+HXp61nQ/DP&#10;4iaD+98H+KrW8VvvQ29w9rJjA+8mdnfuK8g0T4teN/DwBhv549vGYZjXY6H+09r0bLHrkVvfxr1+&#10;1Qgt/wB9HmpceZWZUZy3XQ0tb0zX7VpP+E++GAuBt+a4m03j/v8AW+0/mDXN3Xg/4a60+LE32mu3&#10;3ljnS4AbHZHCPj8Wr0TQ/wBpDwpfbUu4ryz2D5Wtbzei/wDAX3fpWtNqPw18e7VuLzRbxzx/xMLU&#10;W8303r+HOBU8lncp1pS1aPE9W+E722Tp3iqzugfupJugb8pAP0NZOo/DfxnpkRuLrQLjy1586GMs&#10;hXPXcMivdLv4OaDs36ZFqlijfdfTblbuHr3U5OKybT4c+LdFn8/wn4t0+V2GPJ857GY+20YH5iq9&#10;7qJ8stUeGzW0kB2yxsv1XGe1RgDaFJ288V7DrOm+JdLVv+Ev+G8jRtw1w1ikynnr5sWCPrnPNYA8&#10;O/DrWZP3LTWMv92G5D8/7kgVuvbJNVH1JaPOWj2/xe/Jpypg5L89K9Cn+DEVyVfR/F9iWY/Kt9ug&#10;Y/8AfQx+Rxx1rN1/4MfEDQrb7bLorXNv5mPtFlIJkP4qTxz/AJ7ML2OR2g4jVtxP+1iklLjaG7jP&#10;JqxNp9zbttns5Y2U/wASlajliIPLNSfMLRESS8l1b/x3pU0N2XBBVcnpUMiBW2nGG705olKKET8h&#10;QKJchuGQb0JX/dNalh4013SYwtnfdOV8xc/5/wA9KwomLdyNtKzFRlh096Lk7Hovh79pfx9oyraz&#10;3Mc1upwsbLkjn+EtnH4Vn/Ff4in4jaHDqf2Jo5UuCtxuVSWyMj5gBkfWuFEpyEVcZ/ur/wDXq/eX&#10;Sf8ACPfYymHa437vbbjFEvd2Li1uZSfwlef6VJEWDcKf++qi3E/NmpLVwPmH57aNQPQv2cbhrP4t&#10;6PcFuRI23PbKMK+oNe8UwWnyI/zFVLZ6DP8A+qvkX4W3k1t440+4txhlY7Tj/ZPFe7w3eq6vco7S&#10;Mzbug7f/AFquPmZyOnXUJdS1ASs3y+YrsfpxU3jr4nWtlo8GnQzMZpE2sICNzDOAB7k/4+lYGt6l&#10;Fp1t/ZUEwWRl3TTf3F7n69gPUj0rd+Avwm/4SWb/AIW145i/4lNi5TS7ebOLiRcEn3Vcgse5KqOX&#10;GE30HGPu3Z03wg8IWfw/s2+J3jm3zqdzAH0+1b/lhCfuEehbovf7zd0Ndx8O/CF38RtWvPH/AI2n&#10;lttKsdr30sa4Y7uI7WEdPMfG1R0UAk8LiqPhzw/rnxw8dLaWZZLNZGl866k/dwxAZa4kPRQAPoBg&#10;DjaK+hvg38PdO124sb6ysJf+EZ0p2bR4ZI8Nfz9HvpR2yeEB5VQAByaTdtSvU6f4UeCDodtN8TvF&#10;djHaSfZVjsbFfu2Nuv8Aq4U+g6nuxJNeJfHf4r3XizXZis37tW2xruzhfWvSf2nvjHFaWreEPD02&#10;1VU+cynqfSvmLVtUkuJmd5GZm5O6lFdWJlPUr17mUxj73TgdazwGaQEt0bmppWXdj9aaEEj5T7uP&#10;8mqIHqc87u/p1pchjQVOOMUwnaMFSfTb1NAyxDbyXU/2eIhSFZ2kf7sagZZ29gOT+mTiuF8Z67qH&#10;xK8TW3gHwerrZ25Kbm493mf0Jxk+nA5CrV/4ueN28I6e3gnSZN2p3hC6g0bZKEHiAY/unGf9sf7A&#10;J5uwsr3wpYReG9Ija41zVpVSZYhltx+7CuPcjI7n/doHE6XS9Fk8Y6xB8NfDMph0nS1LXd1Go4jB&#10;+eU9i7twv4dhXsumWlpZW8Gm2NqsNrbwrFbwr92NV6L7+pPckk9aw/Afgq18B+HV0KKRJryRhJqV&#10;0jZE0/oP9hRlV9fmb+LjobfAOD9d2K0hHlREpa6FkiZmyvp6V8n/APBT+JwfB8pA+7dD/wBF19XQ&#10;tKMkH5c/L718r/8ABT5vN07wjIfvLNdKfyjolewkfItFFFZlBVa4/wBc1WarTnMrYoAZRRRQAUUU&#10;UAGaKKKACiiigCrL/rG+tNp0pzI3+9T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a1bll/GoadC22RTQBaooooAKKKKACiiigAooooAK7b4d+INITQJPD19K0c32gyxtxg5A&#10;/XiuJoBI5FAHqn2UMjSrMrKv3Rjmq7LlDFzvz1rgdP8AEOr2TgRahJt6YZs/zrd0/wAdSxfJqOnJ&#10;Mp43RuUYfzFBVzbZXC5Ix8341Gszqu0nH41VHijRLuTMbtCWbpMvT8RVhVjuU8yAK4z1jYN/KgF5&#10;ImW5PTYDlcZpxkO3pUKqZGwvP9KcyOiGUj5VbA560ASOrFeDkNnOaQ7w+5R939KijLsuR9e9NLO2&#10;ePloK94kdWKbv/10wKN21xj3zSRyHG0ntik5PG3mgrYQp2/PFI8b7cZK/wC0PTNKdx4J+lLG7BcH&#10;/wBCoM2RuHjxuT8fWk81s4aM+1S+YCeQwPXO6gxq3BdQQM9aLhqRZ3gg8A5+9/KmkBlCq3y9akeE&#10;lic47fWmNGy/db1P3qVyveAl0XCj7vrzQegZ05/2TTC0gDAj2HFJvlC4lB+9TDm6DyUf7uFbvQvB&#10;2levrTGXeOG79qX5mz+9z/WlcNxTIFG4bRShhJjeDxzTWkaMMWYMvpShtrKgHX9KVwFMYRtyn5s9&#10;hQrgDLLhv1ppDF96sV7c0uWLYyfX1pi1HoqjlScdmDc1pab4t8R6cvlWesz+X/zxeTcjf8BPBrJy&#10;7EY/EU5slcKef92lqCOotviPc8DUNHtpem57cmF+vt8uf+A10Fh8RNIvUWB9WuLZWOPJ1K386L67&#10;lz/6DXmod0LFmoM8y/KG+vHWi3MVueo3OmeC/EAP/FP2U25c/aNJutjL/wAA/wAVrI1D4a6FcyeV&#10;pPiGSGT/AJ9dQjwR/wACBz/47XEpdSR5KHp/ErYP0+tamm+OvFGmIEXUvNQc/Z7qISL37NnFOw3c&#10;0Ln4Z+L7WEyQWP2lUGS1rKG/Tg/pWPcW+oadceRc288bA8LIpVgfxrpNN+KSId2q6Guc/M9ncNGT&#10;x/dbcv6Cug074k+HL5fLm1KMK/3odUstyf8AfQ3Z+uBS94ObTU53wj8aPiZ4NkD6J4svIwYZItkk&#10;nmLsdCrLtfI5UkfjXY6F+07qK7YPFfhm2vE6mS3YxyfXB3L+QFPn8L/DjXYhfP4dRNynfNoN15g+&#10;pTLY6+1Ytz8IdF1T974Z8YWzfNzb3ymNl/LNZy5mC5T0rRfjv8NtQ2wPr91p8jceTqEO5FOPXDj/&#10;ANB/Cus0nXLbV4DPYG01GPqsmn3WCBjqV+b+Yr5w1X4R/ECxjae30NryNefMs2EuR6/Lk/mKwopN&#10;e0KXz0W5tZozyV3Iy/lg0WTjcqUUtj66iuNJkkKLqU1oy9r23KjP+8m4fnitK30vxBKPO09xdRhc&#10;iS0uFk9uxyK+WdB+PnxJ0ZlifXWvI148vUEEv4bj8w/A12OhftO2QuUl1/ws9vJ1NxptwVYY74bn&#10;/wAeo5A95RPeE8Ra7pM3lXIkjO7GyZSMj6Hmr9r4/lVMTw/Uq22uC8O/tHeHNSgjS3+IdvMHGGs9&#10;btz8p9CWGD9dxrp4PFPhbU4hc6h4axu63Wi3AKfXaTt/AGpcJAp9GdVZ+NLO5YRu6DP/AD2I4/Wr&#10;0WoaTcxbjH8v95ea4UWPhy+l26P4rgVj92HUA1uw/wC+uDTp9J1/TnEvkPt4xJDh1P0K9fwqXzAu&#10;WR2k2kaVfbvKu057Ouf51nXfg2MghF9ty965m28QaraEIZ2+Xqrc4/rWjaeP7mNgJIGz/wBMzyfz&#10;/CqjUtoPk8xt94NnKttXd7MtYOpeDnXcwiwed2BXbWvjyxuI9txty3/PQ8/4VOdX0q+6On/Amp+0&#10;iLkkeUT+GbpRlXbjpuSs260K76GEN2ytexT6Xpd0FKQIP61n3fgiyl/1UZHH8Jq9HqJ8x4/caI6K&#10;d0B/LrWXf+HIX5e3z+HWvYLzwKzHdG2f97H+e1Zt34LYRv5unLNlNqfvCCjZ+8PXpjnjn2qXfoLR&#10;o8av/BWnP8yW+G/h3CsW/wDh5E4bytw9xXsN94SKDYbcrt5xsrLufC7RtkJu7mm5SQfaseK6p8P9&#10;ShBKRKfTHb/OKwr/AMN3lujNIrL2+7ivdbrRBuYlGBb1xVU+FYb6by3t1w2SxZuMAZJPtT9p3Hyn&#10;gjafdW43ZZec/rTJo5HOXVWwOfU17HqfgPRbh2Js2UZwrdzWNf8Aww00udi7f1oThe4uVxPL2swe&#10;Yyyj69OtTW9zqtouYb7d/vtz09TXaXvw4uo3ZLf5kP3fk5rIuvCN9ACr2DN79qq66BIZpHxO8YaH&#10;KrW95Ovlj5WjkP5V2Wk/tN+IHCwaxLHdLxlL23V/581wM2iXNsMJFIvPdeP0qrNYgrtki3dB3piV&#10;u57hoXx+8M3karJZz2JXvp94fL/74fIP5VtL4k+HHi5duo/2NfbmGRqFl5Ev/fafzxXzaLKBCdhk&#10;XcONtTRS6tav/o9+Tzna1LQXofRX/CqfAl+jTaM+qaTu5DadeLdQg+u372PwrJbwD440C8z4R8aW&#10;F4y5wszNayH8DgH9a8d0zx/4m0d1aC6mj2gBWjkORXWaF+0Lr8cKw6pcR3Ef/PO8hDfz5oGpSlod&#10;dqmrfELT2z488ATXUKt88k1mtwje+9MMPrmqN1/woTxWRDqXh+bSLh1C7rG6yoPc7JAD15xu/EVa&#10;8O/tAaNCdhjuLMsfmbT7wqp5/unK/pW/P458CeMf3WtyaXfM3VdS00Ryf9/I8fnS94fMzhL79nzQ&#10;dY3SeDfiNp7L/BBqwNs7c9M8p/48Otc/rvwJ+Juh2v8AaUvh1ri1xn7Rp8y3CJx3aMkD8cV6k/wv&#10;8DXcIfRba+0/v5mk6gtyn4o2D/8AqqnbfD/xTp1wz+GfiBavIq/LDeRtZyN7Z4BP1NLzuHuuJ4ne&#10;aXqOnHZc2ssLg9HTaf1qufMZiH+bnj2r3jUvEPxL0+H7P4z8E/2pbhdivc2y3iMPUN1H4Gubf/hS&#10;GuXmzXPClzprMNrCwvDHtPrsmB/LdiqVwcex5WylWEh2/wCTWgYI7vRXdpFEsLhlVj99cYIHv0r0&#10;CT4K+AtQj+0eGPiMsW5gUg1W3K4B/wBtNyn9Kj1T4B+KdG0C41pp7O+tYYS3mabcCUK2CAGA5XPu&#10;MUuaL3F7NnlRQqh+UH2p8QfOfbr6VYOkX8krAo24t93GPxpr2rwSbZA6kHv2HrT9B8tzpPhUEHjG&#10;xaT+KZV+Y9M19CW01todjJchN0jMVjXv6V89/CyOJ/GlhG8g2G4Usa920zTdV8Za5Foml5+0XLfu&#10;j0WKMdZG/ujr19CaEwki/wDDfwPc/EnxKbDUZmj02GVZdZvI03Hbn5YU9WPQDoSc9Ons2s3Nz4w1&#10;W1+HPgbTNmn27Jb21na/MvGdsanq2CSWY/eYseM4GR/Yun+AtKg8C+H2Zbjy99zIVwwZgcysD0Zh&#10;wqnlVznliK9u+C3wzvPBFrZ+HtEh8vxhr1tuWRlJbRLA53TMD0nkAwueVBzwerJVpG38J/hKbkf8&#10;Kv0X5rKGRX8YapD/AMvUq8rYo3/PNTy+Ordegr1X4u+NdM+Fvgo6dp7LHcND5cKqB8gx2/z71taV&#10;pfhn4M+CltbNFhjt4eGfq3cs3qSc/Un1r5R+OXxRvfG+uTXbXB8nzCIk9v8AE/57VGspeQSscn4y&#10;8SXWr3sl1LIzNIxJZjXL3EhZsgVYubnzG5b+KqrLufB/EitCbkJ3M2FO07vXipSVj+U8n+dDR7VG&#10;cdaPLckMR+HpQK4D5R1qHxD4lsPh/wCG28WX0qrdMpGlw553cgze2CCFP97Lfwc2I2sLa3m1bWZT&#10;HY2q7rhg2GfPSNf9pjx7DJ7V5D4r8R3PxW8UzapqkqxaPp5/eeX90AcLEv4DA9hmgLFXSL024l+I&#10;uvjdczN/xKoJOfmz/rDnsO3v9DXr/wACPAtzoWlp8RPEtszaxqULHTY5OttbtwZeejuDhfRcn+IG&#10;uB+HPhrT/FutyePfG8SR6BpbIkNqzbVuXx+7t16cHGW9F9CRXsFr45sdUm+0yXkZZ2zhSAB6ADsA&#10;MADoABVQ11HJ2R0Vk4QElfxxVyPaOSfyNYdtq1rJgrdLjHGGHpV6K+AHDhs84U1rdMyNJZfKwy/w&#10;n04NfK//AAU2EjaP4VeRR/x9XPOevyrX09b3Kz/OQePevmX/AIKaqD4a8KyKP+Xy4/8AQFpS2Gj5&#10;BooorEoKqyH943+9VonAyapk55oAKKKKACiiigAooooAKKKKAKsn+sb/AHqbQTk5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1G+9A1OqG1fkp+NTUAFFFFABRRRQAU&#10;UUUAFFFFABVi3lLrhjyKr0qsVbcKALdOillhbfDIyn1U4qONw67hTqANC18TarbHLSrL/wBdBn9e&#10;tath40sXONTtpV+bOYzuU/hx/OuaooA7b+3tMu/mt7u38t8ZhTKlT9G/+vTkSGVlADAnn5q4erFr&#10;qmoWXFtdyKP7u7g/hQUpWZ18ls6MxVfl46elRMrAc+uPpWLZ+LLoNtuYUbdxuUbc/wBP0rWg8R6f&#10;NaNFLetG2fljmhyv/fQz/IUiuZNWHFjnOKRUZixJ96WOeCVcqyt6GM5qQRqFURSx7u60wsyEMC+0&#10;D+HqacHViAQac8aqctbhWXPzetRyRblLf3utAAwkx8spBA70NKyk5jLBed2aAjLz/Kg7lXKLj+9u&#10;agAZkc449vrTSqg5AP8ASkLEsAV4/h6Ui7iFUdcd6QhzIW6GkWM7t27np9aQF8/KvzU5JmYKR19K&#10;VkK+g0naCT9PSggZz90KMk+tOzzkRj/Cl2Z4VfxApjiNwcB0c8/rmk2bHLDJ+bpTmQkYRfyodmTo&#10;Dnp09qY99xhZQWjz8w96X96H3MvTikMqMN4+X61IV2jnPvgGjYa0GNIAcOOnfvRuHIH696Mtjaf5&#10;0cbGIXd6e9Ac1+g1lCLgn23dz7UHeTvVfu8f54oVSeGAPHSlWXMnKdevyml0Fq9AUSq3LcZ+alSR&#10;wOetIGGd2eTkL/h9aVOBvzS+YE0N5cQTeZBM0bKcho2wf0rcs/iT4njjEdxqRul4+W6US/hlskfg&#10;a51csNxA9Of5VHJIR/Dx9elCuG2x3mlfFhbV1e5s7q3foJLC7Ix/wF936EV1Gn/F+y1qJbbUtS0+&#10;9jAwIda04Kw+jjd/MV44s4YgH9aljuHYHC/d+op8qCPMesXmjeANe/f3Pg24s933rnR7oTIPfb82&#10;B+NYt/8AC7QbxifDHju3Yn7sOoRtE30yNy+nU/iK4m31Ge0bzLa4kibGQ0bFcVqQeP8AW2j2X80d&#10;6u0cXkAdj/wI/MPwNQoroVGUixqnw28b6QDPLojTRKv+utWEqD8VJx+NUtM8ReJvDFws2maneWcg&#10;/wCeMxTn8K39B+JGiwHN9aX1m3XzNPut6/8AfEmT+TCuoi8ZaHqkAH/CTaNqgkX5rfWLPyJScdNx&#10;BXPvvHSq5ZX0D3TF0X9ozx1poVNUeC/j/iW8hG4j3KkE/nXa+F/2mNDjkC3Nlf6Xn7z2FxvjPTnY&#10;dvp71zeo+DPBOoW/2y/8KX1gGGRc6fMJoSPzI/UVl3vwb0+8h+1eGPG9pIsi/u4bxTE2c9M5K/qK&#10;l8pp7h7roXxi8MeIiI4PEOl6g2MCOd/ss35sApPtiuign0C6j824+1aax+600XmR/g6Z49+K+T9R&#10;+Gnj7Rw0z+HbiWFf+W1riVcDvlCar6V468X+GJP+JR4gvbJkbmOK4YD8ulS+W5K10R9haZ4Ug1i4&#10;8u38RWKxeXIwmjkZ8lULKu1QSCzALzjBYE8CsmWO/tJWWSNo2X+8uP8APWvnzSP2jPGlttGt2Gn6&#10;kq8+ZNB5cg/4EmMH8K7Hw/8AtP6BIywagNU07t/rlu4fyfkVPs+w1Jo9Zt9a1CzRX81gp9eav2fj&#10;O6Rv3yZ/z9a4fRPix4T19R9k1nSbpm4C+e1rIP8AgLcH9K3VvNMlZRNHdW/p5sIdD9GQn+VTy2K5&#10;0zrLbxfYyoUZQP8AZardvc6dfbgska4RmHmMF4Azx6n0HU9q5O20YanD5mnahZzMf+WcVwu4fhkV&#10;Hc2Wp6bKI7qKSFv7zfL3qveQvdOtm06zu4to2txx7VmX3g22lLeSg9f/ANfpWLF4i1C3YK7bl/2q&#10;tW/jJ4zmTcPo3FVeViJcvchvvBL42lV68/Sse48HyRBlELL5i7eK7C28VW1yqrJt+rVMl/aSfLJC&#10;pP8As0+aPUmzPM73wnKBkxZz/e4/z0rJufDEi/N5Lfn+tewy2Ok3Y+YYPTmqtz4Xs7gM0Shuck4p&#10;csZdSuaXU8dl0Scvuce2Wz6dKrTaNBL9+FRjuB1r1u78IQ7T+7OMVk3nguJvkEa5Xvto5ZdGPmi1&#10;seV6j4Ys5RuWBeOelZF/4JtZuVjX8q9Wu/BskD5VAPz4rPm8NuECeUpOe3f2ovJdCfd6Hj194AXB&#10;Kj/x2sm78EXMPzRjLH1HSvZrjw6I22yWZHP3mqpceHY5Eb5UP1X2quZIFHszxW48O3sGVEJ7dTVO&#10;50vzAPOttvb7u2vaLnwxC7ljEuc/1rNvvBkLHJjA3d8UXQS5rXPH10wRyDy+u44/wqWJ9UtRujuO&#10;Byfm7V6Je+ALYnckAy3pWRd/D+baTbZ9s9KsnXY56w8d+I9KlzBcyR85G1sEe/8An0rp9I/aA8SQ&#10;IsWo3P2hT0WdQ2RWHf8AgzVo23rArHHbtWbcaHcIcPYsNnHTvQO3VnqmgfH7Rgf9I0+S1Y/8tLG4&#10;Kge5XpXVn4jeBfFCpHqt9Z3fmcBdWtFLH/ga8/jmvnYabsLFY2Xv1NW0tYYrEzpqbx3CNgQPGSHG&#10;OoOfrS924ve3Pd5Ph78OtTLXOnWE1qTw0miagGUH/dY9P/rVRfwLrekyMnhz4iRhXUq0OpWrQtg9&#10;s4I9Oa8Xs/Euu2LKYb2RSD1jkINdHpfxm8WWGEl1JmXd8yzDcp/+tT5StjvW8MfEXS5lN74Cj1SL&#10;+GbTds+4DqcD5qoapc/DbUbjyda8OSWNwp2urKY2/wDHv61X0j47W6SrNc6QsbjB8+0naJs/VTj9&#10;K6m1+LvhHxBCIdYuvMEvVNSs1mx7bhg/oajlKUrRsVfDfgH4Uw2kuqaK15dal5qfY4YVGAc9G9QT&#10;xkZIr3j4ZeH4Pg/4eXXL6GG61q+4jUqGUyfwrg9Yo+p7MygfdU58l8K6N4BOtW/iHR9Ojj+yyLLJ&#10;JpOptGWXIyCrDIBzj5ecH8a9/wDBPhy38YarJ4m1mT7PpNtGHLxr8sUHASJB/ePyqB1yR6URjy7u&#10;4py5klsavwq8NXOn3kPjPUbD+0r64vNuk2dwCf7Qu+Pmf/pmmQzduAvevr74NfDY+DdDl8SeJ737&#10;ZrGot9p1S+kHLsR90Z6KBwB2HpzXLfAP4P3Qv4PGviTS1t5Ps4TT9PbONPteye7t95j1zx2FW/2m&#10;fjTb+FNEk8KaHOouJoyJGVvuL6/5/Wk3zSsLZHmv7S/xsbW7+Xw/pNz/AKPGcSMp+8R2+n86+ftS&#10;vHnkZi+5T0q/4i1eXUbhpCSWP1rHkbeM/wBK1WhmyFm5x6UAHqTThECPvDrzmlKsq4U9OvtQSRsx&#10;ZsFfl71LDFJdTrbxBdzf3m2he5JPYADJPYCq8khj4bAH16Vxvxw8fnwjpjeBtLlP9pXkYGpOD80E&#10;Z5EI9GPBb04Xj5qComD8WfiFP401qPwH4MnMlnFJsWbG37Q/R5j6A4wM9FH1rK0vRG8S6xa/Dzwv&#10;dRxWdrmXUL6T7gCjMkzn+6oHfsPc1Xi0q58K+H/KiTOsaooVlH3oI2IwoHXc3fvjjuaTx5qsPw60&#10;FvhRoEq/2ne7W8TXcfO3HK2qn0U4L+rgD+E5FqUWPF3jy11vUIdD8LxyQ6HpI8rT0fhpf707gH77&#10;nn/ZGF6CkXxTLZWaxJOVkb+HceFrkLG6Syhw46D5c9+OtDakZWLEY75rROyM2dtZeO7+0CzLfzKe&#10;x8zrWnZ/GzxPazrFb37Mq8t5nevL7rVrhh5UY/8AHuKcuorABHCNxX+Jm6+9S5MLHt+mftL6xZkR&#10;XdnDMOu45B/SvFf20P2hNG+LNtpPhLTtPkWbS55JriYyZXLADaOM54rD8ceMjoGlPcD/AFkg2wL/&#10;ALX+ea8hnnluZmuJ3LO7FmY9zRzaWFyjaKKKkY2U4jY+1VasXJxFj1NV6ACiiigAooooAKKKKACk&#10;Y4Un2pabMdsTHFAF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VijbhVsHcMiqdTW0n/LM/hQBNRRRQAUUUUAFFFFABRRRQAUUUUAOikMbZ/OrQYMNymqdOilMZ9u&#10;9AFqihWDDcpooAKKKKACpIpynyt0/lUdFAFxXyNyGpob+6gGEl/Bqz0kaM5U1NHOj8Hg0AakWvuO&#10;J4c+pU9auJrFlNFgthu+eKw6KCuZnSxS28se9XZf1q7/AGcstmtxHLDIT97DfMB7Vx8U80JzFKy/&#10;Q1Yg1e5h4IVh37E0e6HMb0lj8rTFj16Y6VXaAsTx77qitvFXlp5Zd15yd3zCrMGq2VwgLQox/wBl&#10;iKCr9iNo3j5HBPSmlP3b5bnGP0qyi28xxvKZP8VSjSbsDz41SZDx+7kB5+nWgUTPjWQrt9eetCyY&#10;BUPlge9XLiKIOFMEkJC/Nuz1x9KrtAE4Bz9aBjFmKfwltv8ADjNSiWJ25OD6CojbsgYFf97IpAgU&#10;k5Oe6j1pWDW5IfLZyF+nSgoQm0Kx/wBrrTI45OGz/Fx709gdnyqceoPWkuw/JgTgbvM4HPSmsQw5&#10;6Z7d6Qy/Nx6Z/SkWSJl2krVEkmxFGC/8OBg0g3LgkdqZnD7QSvOMt6d6VN2dwDdxk9qBrcduI47Z&#10;pHC7M7duTlvajcVVWA3buKdkMpYKdue1KwO5GYhztkwvYbcU/ZIrMBk8fnT1G7+M9s/l0poCxr8s&#10;zMx6jr3/AP1UxrYaVUNgBc9Plo28hQOvanNz/FtppXGCB19sVOxNxu47QQ+OPSncgAocHpjb1pki&#10;KoyG6H/P86T98B83pgKRx9aNLDZMJH++D05+lOM/8Rbnr0qFJSx+7twAcd6csgkYhV5/nTUQ8kXt&#10;P8Q6vpU3nabqUtuw4UxSFSPyNbNl8S9ZDY1OC2vgx5a5hG8++9cN+tcxwy/OF9CAff8A/XQRlwHf&#10;GP0pl+Z32kfE/R7W486A6lp0vB8yzuPMUe+1sN/49W0fG9prkfl6jd6PrCn+HUrcRzf99EA/k5ry&#10;faFORjb1wKkEjsCUce1T7tyOY9MvvD/w31CPde+G9Q0lto/fWc3nRH8G7f8AAqz7r4P2N6PP8I+N&#10;7G5+XPk3mbeTPHHzfL19xXE2etappkwe0u5ImJ6xvj+Va9p4/wBSJ/0+1tbr+80sYVj/AMCXB/Mm&#10;lyM05ncl1n4c+OPDqmbU/Dk6xDnz4QJIz/wJCV/Wo9F8c+M/DD7tE1+6tQP+Wcc52n6qTj862NG+&#10;JNnaDdb3WoWMjf8APGfzE/I4OPxNayeM7DW1Y6pY6Hq3PS6hEMp467htP6mlytB7TTVEWlftIeK4&#10;GK+IdJsdSUcbpbfY4/Fe/wCFdjoH7S/hCaL7JqthqVirHLKsxmjB9cZGPyzXG3vhj4bX6Zn0zU9F&#10;Yj5ZbdxPD+TYOPo1UW+EDank+FvGGm3n92Oab7PIfwcYz9Gp9NSXZo9u0f4heBfESr/ZXiqzkbAx&#10;FJN5bfTD4OfpmtZ7d5I/MTlW4V+x/GvmXVfhr468Phn1Xw/cxovPnIhdD77lyP1qHSvF3i3w4w/s&#10;jxDe25U/6tZzt/EHip92XUFCT1Ppp0miy6xt6/LTV1S4sm3qzdxw3SvE9G/aI8f2CKupR2moKD/y&#10;2i2Mf+BJj+tdVo/7SHhS/dV17QrqzZsDdCVmX+hH60D5eXoekweMpY9qTD3+7WknjKzd18l3wQM7&#10;vXv+FcRp/jf4e678mleJ7UOePLmYxn6YbGauz6S7pvhKsvVXVuD+NTKMe1g5pbHcW/iqN1z5/G3A&#10;Y9vyqzDrtnMFRlVt3C8V5i9vqVo2Y5H/AJ1Idd1m1+7Isn50crfUObyPTpTpdznC7fb1qnPoVlcD&#10;92wz0G36e9cHa+ObqHCXEMi/7S1saf44t7sYF1j8Bk+1HvRD3XobU3hwniHNU7nwckmcWakd+MYq&#10;a38Th9pV8/596v2/iOOTmR9vXqaOew1FdDl7zwTCMqI5FGM/LzWZd+ELmJNsEysBx8y7eK9CTWLS&#10;TImiX0LRtQ1rpN4crNtLf7WOc0vdkPWJ5Xc+HpkfNxYsMjOV7/jVR/DyyqzR7vlHzfL0+p/OvV5v&#10;DUPWEq3y9MdOPWqUvh2IMwFuDv4YevFVy9mRzeR5cfDMEq7jJ8xqG58FWsykvyOuGXOT+H+FelTe&#10;CbKXkRsmePlzVW48DFQRA7N1ODwelUk4i6HlN/8ADfTbskraJ/wHNY+pfCi127YYXXC8bWyBXsF3&#10;4ZuI2w0LMFPp0qrNoTRneF/8d96PeHaOx4TffDjUYM/Zwr7fUYrFvvC2o2i4vLeRem1tvA/GvoS4&#10;0I7MOkbBvu7h1rPvfC9rMNj2+P8AdFCm3oVyyPATpwjPMTDvnd04pwimQ/u7toz23A4P5V7Fqfw6&#10;0x9ztYo3p8uCfyrm9V+G0cbs0SSRkcj0H40cxMro5PRde1vTZxIlxuVvvbW/ziv06/4Jy/DXxB8W&#10;vAOh+NfHWkLZ6RpUhNjYqGxfzoMLdSbjzgHAHTIY8Zr83IPA11BdqCQycFT0xX7GfsOeLdFt/wBm&#10;Dwu7CGOOy04pP5agbmUnGff19waevKJvsei/FTxpo3wz8JXGpTMvnSLiOPu7dAK+H/iN40vvFOtX&#10;GpXd00jzSFmO7v8A4f54r0L9pn4yXPjfxPL5Mu21iYrDEp4+teL3Vwz5kdhz/DTjHlRFyrPIS2M0&#10;1beedGkt0ztXJ5oldRnceKgEsqH91KfQ7TVC9CWJ8jn6/Wh328D1pqBY4yN3P06017jTrG2m1PV7&#10;kw2dqm+6kXGQucbVzxuY8D35PANAij4q8aad8PPD7eLdR2tcfMuk2rc+dMP+WhH9xDz7tgcgNXjX&#10;hZX1C+uviX4wfzv3zPFHPz9pn68+oXOT6nj1qbxHrWqfGvxx9qkP2fT7VNsaqT5drbKeg/zlmOTy&#10;TU8lrpev6g13qDNa+HtDtw1x5bZ2xhjtiU95HOPxLHoDSLROPEh8F6VN8UNX2yapds6eHoZADiTJ&#10;DXZHoh+76v6hTXmEU8080l5dyM8srbmkYksc9zz1q94w8WXPjnXG1i5CwwxgRWdpGf3dtCvCRr7A&#10;fiTknk1mzXIiq0IsTXBI252gcUXksMSxiGXcxjzJgdDmqZuCfnDfnQrYXcVAye1SSWFlZB94emab&#10;LdpbxtNI20KuWYjpxUSudzEn5fY1ynxK8SyRx/2Haz/NJgz7ew6gUAc/4w8RzeI9WacufJj+WFT6&#10;ev1NZNFFABRRRQBDdNyq/jUNOmbdKx/Cm0AFFFFABRRRQAUUUUAFR3LYjx6mpKhuz91aAI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FYqdwoooAuKwZdwoqvbyb&#10;W2H+KrFABRRRQAUUUUAFFFFABRRRQAUUUUAOjlaM8HjvVlHVxlTVSlV2Q5U0AW6KZFMJOD96n0AF&#10;FFFABRRRQBJHcOnB5FTJKkn3T+FVaM0AXKKrpcuvDc1MkqSfdP4UAOozRRQBNBqF5btujnb/AIFz&#10;VqHxDcINrp8v+yaz6KBqTjsdBa+LZiPLku2ZccRzjIH55q9Hq+lzxATWCDB/1kL4z+ByK5GlV3X7&#10;rEUDudrBaaHfSbU1LyWYHasygY/EUXXhTU4t00CRzRr/ABwyBsfkc1yMWqXkXAk3D3FXbbxLIhG8&#10;MuOjK3Sgal5l+S0uVQb7dtuQN3HWmvBIqAK3PT3FTQ+Khcrsluldc/dmA/rVk3unyENcWOz/AGoX&#10;/wAc0D8zJMJC4VfvfeLd8Uiwgg70C98+laos7GZt0F8F4+VZOP1pj6TchGMdszLt5kVcj9M0EtGe&#10;0L5JU9DkYb+lOCDyz8rf99cCpHtXQfMTuDfL/wDq+tQvbSs+QwOGzQN+8iaOyWVliW5iX/rocDP1&#10;qZ/D2qxQGcWDPEPvTW7bwO/O0nFUy06DJ3MR6L+lSRXc8S74HaNlxhlbB/Si6W4+XQaxaNc429sY&#10;60eaysS0Xy559qdd311dBTeurt/z02859Se9QhmU5DZ+bJx3o06EpD2mTaXIx/dNPZEZCok/EVCs&#10;0eS208tjA5NOwjcqwG1uwoDbQUQsFCg9KXZh8+b7cfypoDblWOTHvj9KUzMi4I/ixQVqOVQH45/z&#10;0pkvlKDldv59f84oSRN244POfmp33xhBu/Ggm0huXD8M232p6mVY8MN3YbaYFI+bOfQLxnmpEDA4&#10;Kr7tznNA4v3dQAUHp83egbUVgCf+BU4Asc7sf1pkoXOB26470DuKY5OFHr8xDdKVoOAhWRR2DdqT&#10;cn93k/dp32nyxgj5QeaAGncp5/A9KHmkVSd7f7x+lSh0J6/WkZFbALL6Yo9AbJNO1vVdPGLHU5ot&#10;392Q4PtjNalr4z1EN/pttDNu+8duxvzQj9axliVmLK23j71KsW7iGVev8Ro3A7Xw/wDFC50h1Ol6&#10;vqFi3QhZPMjP4ZBx+ddFH8QNI8RJs8UeH9C1dm/jaIW87f8AAl2Enr615TJDcQv8yZXpuHelWRxw&#10;I+/8VS4xZUbRPTpfCnwh1g7fM1bQZS3/AC3UXEJPt91sfnVW4+A+r6gDJ4Q8XaTq0fO2OO6EMvr9&#10;2Xb+hNcLa6vqNiNlrfSIP7gbj8jx+lalp4vu4kb7RaQzNnIkVjEw/FeKXLfYrm6odr/gDxh4Xm2e&#10;IfCt5a9hJNbkKeezdD+BNM0jxL4n8OSfaNG127tgB92OY7c9OldN4c+NuvaDH5Fprt7br/FDK3nR&#10;/j7fga6W2+KXgrxKuPFHgPRNQLEbprWP7PMff5NvP1Bo5WDmrWOY034/+N9PI/tL7Ler0Jkj2sef&#10;VcZrotO+P3hfUQF1vQZrXd/y0jIkX+hqe/8Ah78CPFSrJpOt6poM8i/6u7jFxHntyNjY6dAawdU/&#10;Zq8WBfN8JarputRdVFneBZDz/ck2sfwBpXiTdrY7bTvE3gDxAR/ZviO18z+5NJ5benRsZq3J4emj&#10;QXEMqsuAdx78eteH634C8XeHZfsms+G721kHaaAp+Iz1qGz1/wAYeG5dllqt5aMpB2rMwFPyQWlu&#10;e2vaapasGVpFA/umpLbxRrVoW/emRVXnch4rzTR/jz4204LHqyW14nfzoMN+a4ro7L46+E9R+XxB&#10;oVxbN/z0hYSqf5H+dG4mpLU7rTfHpEZWaLbxkNu/z/OtSy8X2NyOL3ayj5S38q4vTtc8B+Jxt0nx&#10;LBuP8Ej7W+mGx/P8qsT+Gb2M77WdSn3lbHB/Klyw9B80j0LT/FkaHFxIGXpuVvy7/StS31qxuomK&#10;yD5m+U9/wryKRNXtEwAy7eWI6Z9fypbTxRrFjKBHN23bX/8A1dank8wc+57LFdwyAJjfVlREj7So&#10;UbevPNeV2nxOa3EbXcfykYPJ5Pr1NdDpnj+xv4h5d2yn69aLS3CJ1rabbTbmlT5cHbtbbznr0OR7&#10;e9Ubjw/bSq26NTx1bNQ2ni2GVNxZWXb1Hertt4isnGx5AMmqUpIGr9TObw1+7bbC445+b1rNn8My&#10;Ywm08/TIrrhqCODJHOpzxxTZG3rlk49aLoS5jg7rRUhbDpzwV+UHFZOp6GsoYBe3G3jFeizaXbXJ&#10;2OnzHoKoaj4dI3MML8o4xj+Xfmi0S4yly2R5rJ4PluD5iW+4L1+YZr6Y/Zp+IOt+HPhHd+DUudsU&#10;U7l5C3+rTgk/+PAYHUn6V48mlyQvhV4B+6c5NdN4I1Ge1trjSpjs8wrLjpnoCP0U1SMXc6PWNUOo&#10;XDT5brlVPXHv71lvIwOCev8ADUkr/N834VA7cEkf0qg1sQzOVAQfiTQi7Dlj/uml8v5uB3y350EA&#10;cMOKaDYkjWWVxbwpuZmwo4/zj9Mc1478YviTN4y1eL4f+Dw01ss4DyRZzdTHgtj0/hUdhzwWaui+&#10;OPxIXwnpDeFNFuP+Jpfw/wClMpObaBv4M9ncdfRMD+I1xfhOzj+H/h3/AIS7VE/4ml9GRp8brzFG&#10;cgy/UjgfifSlew4qzuWru1m0J7T4X+FQt1f3MyreywNnzZyMeWD/AHU9ehOT06c58WPFmnwQw/Dz&#10;wpOs1jYMTd3kbZ+3XfR5f9wfcT2BP8RrV1nVl+GnhaS5b/kY9etj9772n2bjk+0ko49RH/v5HmKS&#10;tv8AOY59cmiwcxYimEcJYJx3HrUP2hmky+7hvu81G7b/AJV4Hb2oUrtK7qBaMsJMC2Mc9vengyZw&#10;n/jvcVW28qGcLnvUz7YId8sxjUZJY9qA16FfX9eTQ9LadtrSMu2NfU/55rzO+uZbq4aWWQsxOWZu&#10;5rV8U66+r37zhv3Mfywr7ev49axCSTk0EhRRRQAUjtsQtS1FdPhdg70AQUUUUAFFFFABRRRQAUUU&#10;UAFV7hsy49KsZqmzFm3G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W8pcbW6iq9AYqdwNAFyimxyCRdwp1ABRRRQAUUUUAFFFFABRRRQAUUUUAFTR3Jz&#10;iQ/jUNFAFxWDDKmiqqOyHKmpkuVbhhtoAkoozRQAUUUUAFFFFAD1nkX+KpUuUP3uKr0UAXAwblTR&#10;VMEqcg1Ily4+8N1AFiio1uI26nFSAg9DQAUUUUAFSR3VxEu2OZgv93PFR0UAWo9VuFG11Vh0+7Vy&#10;y8QtbkeXLJEcdVasmigdzsrPxibrbFqUdveR9vOQbwMeo5pv2nQLqRmW2mg7cSBl/Xn9a4+po725&#10;i4EmR/dbmgfu9Tro7BZ0ZbHUYHVj/qpPl59Pn47+tVbzRb21Qy3Fmyox+WQqdp59elYUGsSRtueP&#10;/vk1f0/xRPanFtfSxbsBk3fKfYjp+dAc2hNJaEDeF4/hYc4qF4JCN3U/T371pWniGO43fbrOOQso&#10;O6EBeR/u96eJtIuDuQspb/nqAc/iMfyo5UHQyG8zOCuM+9J5hI24OeoUDrWwLO0u52lt7ZZM/wAM&#10;bdPfB5qJtJikYmBsMrE7JMg/yx+tFhx7MzQHLcN19e9DsWba8e4gflU0llOkjb4e/bOKja1aM5wc&#10;YwPQUDuRrkbgytz/AHR0H0+tSI5U7yOtRbQBsEfI+X73FPLLwpHHsaA16DmkCkgd/X+dLCwdN688&#10;54NQMPLY7wQp4znP1oVmViw3D5eBQKz3LDNhlbAz2pQ+4/MBioVcOSG7YxjtUp2+VuU7Tjr6UaC6&#10;jkjydyn34NN3qNyyof8Aa4oRnwV3c5pSxbnd7Yb/AD60iiXT1glk23Vz5akn5tuT+VNcFJM+b34q&#10;JfLEmB8rfxDdxTxuZsGRumMUwdiQSsy4bDcdPSnb4Su1lZcNjjtUexyu7dn/AHc0NICmwr838Jbt&#10;70B5kwARf3Ux4/vHOaPtA24mG75arkHbkP07+tPDygbRJ9eaCbE4W1Ztqvt4z1/x96GgZDmOXPb7&#10;1QiXI/eKPxoiuIwu5D34oAe7XcIZH3MMbjt5xTUu955BXsN1SC5ZTt3j14GMfyowrjON30oKuW7f&#10;XtRso1FtfSKuPug8fl0rY0/4j6pYMCrBsd0yv8jj9K5t4UCfxD0x0pqxyBQVdWX+76Umg0asj1rw&#10;7+0jremW/wBiuLmR4sgGG4jWWNvY5zx07GtpfHvwh8bts8WfD3T2kf8A5eNPkNtJn12r8v8A453r&#10;wwPIgw//AHzTlmKvuLd/71LlQe8e33XwU+EniQY8MeNLnT2bpFqMPmqSPeMbgPfZXP61+yt8SbX/&#10;AEvw79j1iBRu/wCJbeK7qM/3Dh+3pXntl4o1vT1U21/Io7Ln5fyxW7ovxk8S6W4YXeCozujYrjn/&#10;AD2pcnmV2Rk614P8VeHLt7XXNCureRSQyzwMrD8xSaT4k8V6FLjR9cu4G/uxytt/Loa9S0X9qTUr&#10;q1/szxDdfaLdgA0WoQ+eg6euf5etTXGpfCXxzLuvvDdnDLIf9dpkxQj32cj9BTjzInQ5WP4ueP8A&#10;w84svFGkxzSDG6O6tWhlHfnGO2DyO9alh8Y/B+pfJreh3Nm2cbowJFH8iP1rQ1n4JeGfEkn2nT/i&#10;BMkxQLH/AGrGxIUcAb13dBjHAwKw9W/Zt+J+nRNPYaWNUhC/LJp7Cbj6Jkj8QKLx5SrXlY6O1uvA&#10;mvsBpPiO03N0j83Y3/fLYOanl8K6paHzYZvlIyODXj2reGta0uYw6no81vJG2GWSJgQfx6VLpXin&#10;xRobD+zNbmhVW/1ayHB+o70fMLS7HqxvfEGkSqT5q4bsenJqa08e6hGwEk7Bv7zMea4W0+OHiS3Q&#10;Lq2n2d6v96SPY35rjn8O9aFp8V/AOtME1bSbqxdvvOuJE/TBx+FHvdhOLPRLD4lRxqu9mJXmT3re&#10;074kWzcNc4P8PmEfrXl1tH4f1Vi2g+IrObcMCOSby2Hfo2P0zSy6bqunYkkhkXjG4qcEf1o5YivK&#10;J7TaeMdOukxxhQB/e56Z/wD1Vfj1qzlg4l5H3Qfr/nsK8Ht9W1OzTfBM2M8qScVoWnjnVkj2tJu6&#10;fe7UcoKfKewCa2PDHKn/ADinSX8VpcrqEJLeWfmUf3ehH5D8xXmNj8QJygEjY+bG3d+eM1sWvjmG&#10;5i/evxj5Vk70dQ6HqXnJcxrNA+VcZXHQjHFIU2KQXrjPh945jlvB4V1GRVWQs2nvu/OP+o9sj0rs&#10;m3jdzVE7DdjNjH41j+PvG9j8P/D8muXSLLcMxjsbV+ksuP4h3RQQzevC/wAWRqahqdlpNhNqOp3Q&#10;ht7eIyTSsPuqP5k8ADuSBXgusar4g+OHj+K2sYvLR2MdnE7fu7aFcklj7DLMe5z7UDjqHhHS28T6&#10;5eePfGksk1rbyedeSSN81zMeQmfUnk+gzWpBqdnqkt18UfGdv5mmafNssrBl+W8ucfJBgfwDq+Oi&#10;jHVhVvULNfEOpWfw38Hzxw6bYozTXznC7QMy3Up7DAP4YAriPif4zsdc1CDSPD8LRaNpsZg02FuG&#10;YZ+aV/8Abc/MfwGcAVMVfVl3Rh+I9d1TxZrtxq+r3HnXFxKZZpDjliegHQAenYDtWbcEwvtCr9Nt&#10;K1yd25FO765qB5PMO+TllzjNUQ9HqDBgflI5AOdtOTC7nYqN2QcGo/NLrgHpRblvNXK7vw/zzQL0&#10;LkZXiQpuCr+grnfHvibzI/7EtWHO0ysOy44X/GtTxBrEeiWLSthmKbYV9WNef3VzJI73Mz7nZiWY&#10;9zQK5Bcvz5Y7VFQSScmigQUUUUAFVZX3vu/Kp532R/Xiq1ABRRRQAUUUUAFFFFABRRRQA2dtsR/K&#10;qtTXTdEB96h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0btG24VZR1ddy1Up0cjRtkUAWqKajh13LTqACiiigAooooAKKKKACiiigAooooAKKKKA&#10;HJK8f3T+FTR3CNw3ymq9FAFwHPIoqqkjocqakS67Ov5UATUUiurDKmloAKKKKACiiigAoDMv3Tij&#10;PaigCRbmQdcGpFuYz14qvRQBcDK33WzRVMEjkU9Z5V/i/OgCzRUK3X99fyqRZ4m/i/OgB1FGaKAC&#10;iiigBVd0OUYj6VPDqV1F1YN/vVXooAvRasm4M8bKfVWq9Z664cj7Z3+Xfzx+NYdFA07HXJrtm8fl&#10;31kAT/y1iY9KtxDw/cqzC8ZcfwSDP+e9cRHPNEcxysv41YTVrkDEnzfpQWp6HXN4aS6h86ycTLuz&#10;8rcj8DVCbQruNdxjYA8fN3/Gsuy8QmBlYSyxsvdWrXtfF8ksaxNLHIfU/KT/AI0X8hXZSaxmjPzb&#10;uR8vHWkeAoFO/px8xrYOs2NwMTQGM/xdCP5Zoi0uwugWglVztPy7ufrg0DvcwwgEh2kjtjaBUhYE&#10;FVlz3w2K0v7DDO373bxlRt6/nVefS5Y/vqV+X7rUB7pS4UDD8dqRDIj7gxY/Tr71MYmiO4rto8oj&#10;7qd/z96BoaJkLYRt39KAYyAEYNjkU141OACR/srzRJk/M2enyg896BXdyZfMHy78+tOHOFkXdg9h&#10;1quJCc4bb6r6UB5VAIPXOPmoDUmVY8YB/SlMLlgwfj9KYH4AkPX25NJ5j8DzD97p/n6UBykqJ2kX&#10;+L8zSOpXlVA3f7NMaWSNA6rub04p25XTJb/d9/egGxVDKTlRtqRTn7rde2KjXa7bM8Gn+WS/yfN1&#10;6r2pDt1JPtD7MOAfqKTfCcllx+tMxIq4Izn71Iux/lIb24o1EWhskG6OVdu7hWpk0Tu25YPlX/nn&#10;0qvl1PQH8+Kcs8g+XPs1MfoPeDdGTGvzf7XeopbZy2dpH9OKsC5ZlKsqvzwKdhTHmVf50CKoR92M&#10;c9W5oUvE5w+3b+eatPbJ/wAs5l99wxUXlbBuKZX1z0oGX7Dxj4itdoTVJGVf4JPmH613XgT46nRr&#10;nzfElpdOvlN5cmn3Xlsr4OCQ2cjPUArxXmcgyrBZOrZG7imkvGjKRnAwvzUirpanu+nftQtqsIsP&#10;EU0N9bscNDqlqso6erA4/Airv2T4D+OYsXfhOOzkZc+do94V5x3Dbl/DivnsOwPTk8ZDVPbXt5AV&#10;aKTaV5yshBH40nGLFf3tD2eT9mHwv4kZx4I+IUKscmO31SExFvYEbhn8q5fxH+zF8UvDCtNL4Zku&#10;4dpKzWMglX25Qniub0v4k+LNK2pb6qzqv8M3zfz/AKGuw8L/ALSXinRJFkWSaEbss1tMcH8D/LNC&#10;i0F7bnA3+i6rpzvFdWM0bKx3blwR9adpfibxFoi/8SzV7qE5ztWZtp4HGCcV7vpv7SXhnxeEh8ba&#10;PpOocY/0+2Ecn/ffb/voVLL4L/Z28eJ9pjt5tHkdsbrebzY1P4n/ANmqfeW5Tlzanjdr8XddRguq&#10;aZZXyZ+ZpIvLf6kpjn61qWnxC8H3YzcafeWLd2QiZCf0IH512mrfsivfAXHgjxnp18rfdilk8iT/&#10;AMf4/WuG8Yfs/wDxI8IM0mp+FrtY+StxHHuTH+8uV/WnzR2DlUtbG3bXGj6kPL0vW7OVt2drN5b/&#10;APj+KkuNO1WxCyypIvfcPu/mK80uLDVLEbWjZP8Ae7VJpfiDxFpEhksNWuIf9iNjtP4ZxTJlHU9B&#10;N/qcEiXFvKyyQyB43U4KsDwR+le9fDvxlB408PQ37/8AH0o2XMajGJMdh6Ht+VfL1j8VtZiGNU0q&#10;1ulH8RjCt/471rr9C+KOl2fhS6n8NTzWt9eN5E1u2T5UeOZA3TJBKgdRnNUiXFnRfG74lS+Kr/8A&#10;4Q3QHLWlvNiZo2z9pl9vVV5A9SSe4xL9m/4Vh4cbwtBb7te1RVW+ZR80EZ6QD3J5b3wO1VPhlpVh&#10;4Y0lvin4jT7jFNFt5QD5046yY7hOx6FsDsakPiGXwzYS/E/VX3aldysvh+OTnEg+9dHPUJ/Dnq/P&#10;Ow1PqCvsUvHesJ4G0ST4eWLD+0bra3iO6RskMDlbQH0U4L+r8fwV5pczkvlwcZ7etWr26kuXaaaZ&#10;mZm3MzHLMc9aosGV+eQTVB8JGWBbzPm9eMc+1R7tr7S22pI1dTubpj5eTQbYyN5i8N15oJ5r7jY9&#10;nmYc/wC6wq5BEqRGSdtoVclucDjqfwqCGBpP4sbeWHrWJ448Sfu/7ItfvMv75hnOP7tPbUL9jF8S&#10;ay+sX5dT+5j+WFfb1+prHnk3vgHgU+4l2jYp+tQUiQooooAKKKZPJsT68UARXEhd8dlqOiigAooo&#10;oAKKKKACiiigAoopsz7I8/gKAK8rb5C1N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dHI0ZytWEkWRcrVWlVmQ5U0AW6KjinEnB4P86ko&#10;AKKKKACiiigAooooAKKKKACiiigAooooAKKKKAAEg5BqRLmRfvfNUdFAFhLiNuvFSAg8g1ToDMpy&#10;poAuUVXW5kH3hmpFuI26nH1oAkooDBhlTRQAUUUUAFFFFABRRRQABmX7pqRbmQdeajooAsLdIfvD&#10;FOWWNujiqtFAFyiqqyOn3Wp63Tj7wzQBPRUa3MZ+9xTw6t91hQAtFFFABRRRQBJFd3MP+rmYfjVm&#10;DXLmL76q3v0NUqKAN+z8YzxjAupY+vyk5FaUfiiC7X97bwv/ALUZKH8gcfpXHUAkcigDtB/YtzHh&#10;LhreQ9fNXIH4j/ChLOTZkRxTKvG6Nhz+XSuRh1C8g/1c5+h5q1B4gnjOXj/FTigr3TauLKB18wpt&#10;+bqrVXntZERQv3e3aoYPEUDfeOP9mRcitNNY0+5tvKFuo/2437/jTC5mG2uFIZoyVLZQU6UCNlDH&#10;H9K2NPuYFuVyFbcMbW45qSWLS5creQMisufunA9+KW7DaOpgn58Iz9D6dfao8bpFA4xy3PTH9av3&#10;Nj5czG3lV06j5qrCwuZmPlocfTNA9CMNuPlsnC8E596WNht+dwQT3pz2ksRyFwv93NNWFolARc7V&#10;/KgRLG6lQC3y5HP/ANanRzAYwe/cdagib5Mhz/8AWp8chYZI27ehxQWWN4dQ4i2+yng03arDIao4&#10;5MnI79PQ1IT6p+WaBDtrMudv601FyN2403zGjUdPxxTt7dWPHWiwAoYcKf8Adp6yTIdp+tIj7Dkj&#10;9c0jsWO7dn+lA7qxPDcRjiVB1609mj8zC/N2HPFVm2CMMc5NOJCxLj738qBRkSMhVcuO+KhaCXdu&#10;UHB6GplcyDa7/maHRS+xk692oAhaJiox839KazYb5hzjpVjyRv2gH6ZoePZIytt+UkY+lAJEIbcM&#10;sdp24pyLKqlhJ09DUkTQiTMqZU8MF7CrIgsihSOXb3Ibn9RQDkVJmkRto+lPh1a+t28y0uWjbb95&#10;WKmnzWjMc/KR6g5qEwupXMZ/75oC/KdFonxc8c6JKoTV2nXI+WYbs8fgf1ru/Cn7V3ifR5cXiXEa&#10;dD9nkBH1Kt/j3ryCJT5u5m2/WrHkBjvJ79dxqfUuPK4n0ZpX7Qnww8ZlYfG3hTR7x24Zri18iU/8&#10;DXac/VjRqfwx/Zu8XnzLC91DQXk5UxyJcRDntnYcf8CNfOKoxxvLDHrj+tXNP1rWtKPm6fqUkRHT&#10;axGfbil7OPQXNa2p7Hrv7Hl3dQNP4F8c6RqyqNywtdLBKRjptkwCfoTUHhD9mbxTpFtNd+PdMuNM&#10;tbG4D3V1KF2NCRyF672JCgYyATzXn+m/GDxfpcilpPMK8Z6H8xiuz0j403HjK4TQtU1aa2NxtjQT&#10;ZZWbPA+XGOfb/Glyz7le0jbY05fK8ba1LqGoE2egaRCDIq8CG3U4WNfV3OAO5LZ9TXD+N/Et54q1&#10;mTU54VhjAEVnaL923hXhI19gPxJyTyTXSfE/xBDpFtH8NtGaMw2Mxn1KZF/4+rsjB/4Agyqjjkuf&#10;4q4leTvdsHo3FaRRi/IrkyIcMPwqOVm6qMkU+QhZWz+A/GoJCd2d+c/ePensLUbLK2/055qaMMw5&#10;/hH1qM/OuPLz6N0qU3MVtCWuFVVH3mHQCkBW17Uo9G0x7uQ5bdtij/vt/hXA3d3JJI08z7pHbJz3&#10;q94m15tWvmnz+5U4gj9B/wDXrGZi7bmoEISScmiiigAooooACcDJqrLIZHz27VJcy/8ALNf+BVDQ&#10;AUUUUAFFFFABRRRQAUUUUAFQXL5bYO1TMwRdxqozFjk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qaO5I4k/OoaKALgIIyD&#10;RVWOV4/u1PHOj8dD6UAPooooAKKKKACiiigAooooAKKKKACiiigAooooAKKKKACiiigADEdDUi3E&#10;q8Zz9ajooAmW6H8a/lUiyI33WqrRQBcoqqsjp91qkF038S0ATUVGLmM9eKkVlYZU0AFFFFABRRRQ&#10;AUUUUAFFFFADhLIvIc09bpx95RUVFAFhbmMnByPrUgZW+6ap0UAXKKqrNKvR6kF0f4koAmoqNbiI&#10;98fWpAwblTQAUUUUAFAZl5BoooAsW+q3tscpLn/e5q3B4hYEefD07qazKKAudHBrtjIM+YvT7rZU&#10;5q9Z6zDBGfLTavPHUGuOp0c0sRzHIy/Q0DOvvZ4LhGeALn+JiBzTI7S1ltCxDIy8/K3X8652DXL2&#10;Lhtrj/aFXbXxNHH/AKyNl9cYIoGWZIFjl/dH71OeyuvK8xCcfw9sYo/tO1vfmW4XP1x/OrCTzwKD&#10;v4Uce1LpqVqU3glQK5Rtufvf0pylyNqg7avPffaPuxD/AHdtVxNj90Rt/vfLxTEQ8kdDnpQFdxuD&#10;eg5qw1qMfKx5PHSozE0QG5zn0xx9aBaMTy23cHmkWMtyT+XenmK42+YV3L/sr0pF4OGJ9sU9LFai&#10;/dGNxHekRnk+dh+mKmHzKE3e4JxUcsYQ7t2fp3pBYcIFfAbKjrT1iYcBtyt/FtpsYB/i+nHSlD/L&#10;tUEd/lbvS1KtHqPj2ocyH9etSCzt5mG2TP8AssOahRpQw43frU0VwEXdtC7v7tMnUiMUsIYHHt8u&#10;fwpA8RO8r78VaiaJ0OG9PfNK0ELDIGNvTbUyJ3IojG0eQw/3qMSDvjHr3pfswUbgd3HelwVj2I30&#10;4qkVbm3GYjkOxgrdxnvTxBG3CEKzelN3bTh1H4rT9iKd+T/31mgqNgS0TBUTd8nOeaabe4iYlJAy&#10;9x/SpFnyMblb/gVOiBlbYzbfrU8txb7Iq3G8ja8WNozu6D6U1GRNrLKdyyDG2rUzyqMYVj3Vl5qj&#10;dELz9nMZPJCng09RbnXTmee7keeVmZsFmZuScChwAjKf4qAwxhR/Cv3u+QDUN3IQMZHzccGmQtWU&#10;54hvLCTOW5BGKh2MZckZ2nnHfpU8jM8gUdhgg96ijSZXDK33vy7UFuJJbIjuxZvlXllb0rmfHfiF&#10;N7aRAeFb96V7n0rZ8T66nh2wby8GWQYjU+vr9K88llkmkaWVizMckmggR3Z23NSUUUCCiiigAps0&#10;ojX37UruEXc1VndnbcaAGkk8miiigAooooAKKKKACiiigAoopGYKu40ARXT87B9TUNKzFm3Gk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JI7hl4bkVMkiP901VoBIORQBcoqvHcMpw/IqZJEk+6aAHUUUUAFFFFAB&#10;RRRQAUUUUAFFFFABRRRQAUUUUAFFFFABRRRQAUUUUAFAJHIoooAes8q/xfnT1uj/ABL+VQ0UAWVn&#10;jb+LH1p4IPINU6AzKcg0AXKKrrcSr3z9act0P4l/KgCaimrPE3R/zp1ABRRRQAUUUUAFFFFABQCR&#10;yKKKAHrPKv8AF+dPW6P8a/lUNFAFlbiJv4sfWnggjINU6ASDkGgC5RVZZ5V/iz9aet1/eX8qAJqK&#10;YtxE38WPrTwwYZU0AFFFFABU0F9d23+pnYe3aoaKANGDxFcoNtxCsg9uDVmDXbGU4lBjPuMgVi0U&#10;DTsdOlzaTHMdzuH+y1SKVaNQ4+7nHPWuUBKnINWbfV9RtuI7liP7rc0Fcy7HReYIlzGcf7VPVTcs&#10;AD8zD5+KxYfErji4tlP+0tX7TX9PkdSs3lMOm5en40D5rqxakAjfa6sO/wAvOT60hlTy/wB2Spz2&#10;q3ZapbzLi4t4Jl+6cfKW/EGmyT2KqyLaeXuGNzHP4e/SnZDvJlRfKCglf++l+lSI0ZVdzcf09KiY&#10;fLlBnB7d6Rj/ABRvjdn5emOelIV+5bCQsdsbBiPve9C2xP3ZM+x7f5zUUE7BsyY2/wC1/KporhFJ&#10;dX2r/tc0E9SIhlJV15HI/wA/WnxzsBhH9sGnsVdd+FbPP0pwSFh88XQf0oKYwTRscTLt9MHinL5f&#10;BSTOeh3U0wIchBwfc0ht9oDmIfqMigkeQS2GbIxQWCnP57eKif5Rjafl6f7VKHaQ4UZP86SdynfY&#10;kdoTyyf71Sx28BH7t8bvfFQF125ZcH+7UkTIvJTcKYe8SNbOFxFKG+XndjFVY9M1DU7p/sNu0nlr&#10;uZVH8I6mrkTYOzdgN07/AI1Y0rxJf+FLv7bpYT94MTIyghweoPtQGvUtxP5iK7v/AMs1HHAHygf0&#10;plxK79R/D8v0qTUJ7Wa5lktbbyVZUkwvbKg/lk1UUPJkbuOucj9Kq3cjXoIkv3s9OflHNE8xtrRr&#10;i5AVFXO4np71YtrZZZckNgcrjvXH/EPxH50p0S1fhT/pDBup7D/H3qR8xh+Itam13Umu5D8o+WNf&#10;Rao0UUEhRRRQAUjMEG5jQzqg3MarSytIfbtQASymQ5NNoooAKKKKACiiigAooooAKKKKACoLmTJ2&#10;A/WpZZBGmfyqqSScm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BI5FFFAEiXEi9fmqVJ4274+t&#10;VqKALlFVUleP7p/CpEuh/GPyoAmopFdX+61LQAUUUUAFFFFABRRRQAUUUUAFFFFABRRRQAUUUUAF&#10;FFFABRRRQAUUUUAFFFFABSqzL91sUlFAEi3Mg6804XQ/iWoaKALSyxt916dVOlDuvAY0AW6Kri5k&#10;HXBqQXSH7wNAElFNWWNvuvTqACiiigAooooAKKKKACgEjkUUUAOWeVf4vzqRbo/xL+VQ0UAWBcxH&#10;qSKerq33WqpRQBcoqqski9HNOFzIB2oAsUVCLofxJThcxHqcUASUU0Sxno4p1ADo5ZYm3RSMp/2T&#10;VqHXtRiG1pfMH+3VOigLs2IfE0R4ntNvqYzwfwq1DqunXPAuVXjo3Fc7R06CgDqo9jYKncOuacFC&#10;nhcc1ysU88DboZmQ+qtirlv4i1KA/PIJF9JBQM6BXZvvk9/p9KcbnbIF2/LnPHGKy4PFVo//AB92&#10;RU/3ozmrUGraZP8ALFefRZOM0rlxdlYuLMpO4E+lT+Yu3fv+X69KpRbHO9BkddoP/wBerlu1odqX&#10;cZ2/3lADCmK+o4iKXPyqBjHymmtBEoBQ+w4p1zDDbXJFvMHQKNr+uaQbjwEyO/NBfLfViSRoFyPm&#10;9aag2fxZ+tAdSuT8v0FGVJ+U/j60EskEvAjK9Oc+lR3i+a6sG43DcD3H51JCgZh8v3m7Ve0zThfX&#10;0MS4b5ssD0NAfFG5a4Z1DxKpMEXyr/1zUf0pwhUrv2Mx/h2nr/nNSarG0d+w3/LsXaDnoBgfhx+l&#10;RzXMNhZyX1xL5caKS3PTFU7kGb4s12Lw5obSRvtuJcrAhHJ46/hXmbyPK5kkYszHLMe9XvEmvXPi&#10;DU2vZT8mcRJ/dWs+pEFFFFABTXkWMZakknVOAfmquzs5yxoAWSVpDz09KbRRQAUUUUAFFFFABRRR&#10;QAUUUUAFBOOTRUNzJ/yzH40ARzSeY+R07U2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6zyL/Fn60yigCwt0h+8MU9WVhlTVSjNAFyiqyzyL/F+dPW6H8a/lQBNRTRLG3RxT&#10;qACiiigAooooAKKKKACiiigAooooAKKKKACiiigAooooAKKKKACiiigAooooAKKKKACnLI6fdam0&#10;UASLcyD7wzUi3SH7wIqvRQBaWRG+61OqnTllkXhWoAtUVXW6cfeGakW5jP3uKAJKKasiN91qdQAU&#10;UUUAFFFFABRRRQAUUUUAFAJHIoooAcJZAc7zThcS/wB79KjooAk+1Segp32pv7lQ0UATfaz3T9aP&#10;tf8A0z/WoaKAJvtf+x+tIbpuyioqKAJ4tSvIDugmZP8AdJq7b+LdWiI811kA4+Zay6KAOktPG1rv&#10;X7VaMPmy3cHpWhY69o9yfkvAuOis2D/9euLooKjKx6AjKVykobPPFB2dCv0Irhbe/vbQ5t7p0/3W&#10;rQtvGWrwhVlKyqP7y80BzHWRuUO7zCF/lxWhomuNZXCoYw2Ohz0rk7XxrZyHN5bNGf8AY+YVpw69&#10;o9yVFnfx5xjbJkfzpoq91qeq/GSLTf8AhJrAaNHCsaaLai4mhYkTSbMlvm6HnGBjp65J8a+Iniv+&#10;0J/7EsmHkwt++Zf429Pwrofib8U3vtPtNOthH9sjs1imnjfdkcHJ/wBrJb8681JJ5NIzCigkAZNR&#10;SXIHEf50ASsyqMsary3Bf5U6UxnZzljSUAFFFFABRRRQAUUUUAFFFFABRRRQAUUU2RxGu40AJNL5&#10;a8H5u1ViSeTSu5dtxp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yyOn3WptFAEq3TfxLT1uIj1OPrVeigC4GDDKmiqYJByKes8q/xZ+tAFmioVuh&#10;/Gv5VIJom6PQA6ijNFABRRRQAUUUUAFFFFABRRRQAUUUUAFFFFABRRRQAUUUUAFFFFABRRRQAUUU&#10;UAFFFFABTlkdfusabRQBIt1IOoBp63Sn7y4qCigC0Joz0cU4HPIqnShmX7rEUAW6KrCeUfxU8XTf&#10;xL+VAE1FRrcxnrkU4TRHo4oAdRRnPSigAooooAKKKKACiiigAooooAKKKKACiiigAooprSxr1egB&#10;1FRPdKOEGaY9xI3AOPpQBOzqgyxqJ7oDhB+dQkk8migBzyO/LGm0UUAFFFFABRRRQAUUUUAFFFFA&#10;BRRRQAUUUMwUZY0AIzBV3NVaWQyNuxRLK0h9vSm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rMv3WxT1uZBwea&#10;jooAnW6U/eU09Zo26PVWigC5RVVXdPutTluZB94ZoAsUVGt0h+8MU5ZEb7rUAOooooAKKKKACiii&#10;gAooooAKKKKACig0UAFFFFABRRRQAUUUUAFFFFABRRRQAUUUUAFFFFABRRRQAZpwlkH8ZptFAEgu&#10;JQfvfpSi6fPKioqKAJvtf/TP9aUXS91NQUUAWPtUfo1AuYvU1XooAsfaIvX9KDdR+jVXooAsfak7&#10;K1NN16J+tQ0UASm6b+FRTTPKf4qZRQArOzfeakoooAKKKKACiiigAooooAKKKKACiiigAooooAKK&#10;KKACiimu4jXc1ADmYKNzGqsspkb27USStIefyp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OWR0+61PW6cfeXNRUUAWFuYz1yKero33WqpRQBcoqqs0q/wAf51It02fmX8qAJqKj&#10;W4jbgnH1qQMrfdbNABRRRQAUUUUAFFFFABRRRQAUUUUAFFFFABRRRQAUUUUAFFFFABRRRQAUUUUA&#10;FFFFABRRRQAUUUUAFFFFABRRRQAUUUUAFFFFABRRRQAUUUUAFFFFABRRRQAUUUUAFFFFABRQTjk1&#10;DLc5+WP/AL6oAfLMIxgfequzM53MaS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cs0q9GqRbph95ahooAsLcRN3x9akDBhlTVOjJHSgC5RVZZ&#10;5V/iz9aet1/eT8qAJqKYtxEf4vzp4YNypoAKKKKACiiigAooooAKKKKACiiigAooooAKKKKACiii&#10;gAooooAKKKKACiiigAooooAKKKKACiiigAooooAKKKKACiiigAooooAKKKa8iJ95qAHU2SZI+O/p&#10;UMly7cJxUdADpJWkPP5U2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EjkUUUAPWeVf4vzp63R/iX8qhooAsLc&#10;RHvj61IGVvumqdAJHIoAuUVVE0i9HqQXTfxJQBNRUYuYz1zThJGeA4oAdRRRQAUUUUAFFFFABRRR&#10;QAUUUUAFFFFABRRRQAUUUUAFFFFABRRRQAUUUUAFFFFABRSMyr95sVG9yo+4M0AS015UT7xqB55H&#10;6n8qZQBJJcs3CcVGSTy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FDMv3WIpwuJR/FTKKAJhdH+JKcLqPuDVeigC0Jom6PTgwb7pzVOigC5RVQO46MfzpfPlH8dAF&#10;qiq4uZR6Uv2p/wC6KAJ6Kh+1/wDTP9aPtf8A0z/WgCaiohdJjlTS/ao/RqAJKKhN1zwn60fa/wDp&#10;n+tAE1FQm6PZP1ppupOwFAFiiqxuJT/FSGRz1c0AWiyr944qNriId8/Sq9FAEzXX91PzpjTyt/F+&#10;VM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T6ZHzZ0DAABZCgAADgAAAAAAAAAAAAAAAAA8AgAAZHJzL2Uyb0RvYy54bWxQSwECLQAUAAYA&#10;CAAAACEAGZS7ycMAAACnAQAAGQAAAAAAAAAAAAAAAAAFBgAAZHJzL19yZWxzL2Uyb0RvYy54bWwu&#10;cmVsc1BLAQItABQABgAIAAAAIQDHHIOv4QAAAAoBAAAPAAAAAAAAAAAAAAAAAP8GAABkcnMvZG93&#10;bnJldi54bWxQSwECLQAKAAAAAAAAACEAOPWr/1ebAQBXmwEAFQAAAAAAAAAAAAAAAAANCAAAZHJz&#10;L21lZGlhL2ltYWdlMS5qcGVnUEsBAi0ACgAAAAAAAAAhAOHJVV4MNgYADDYGABUAAAAAAAAAAAAA&#10;AAAAl6MBAGRycy9tZWRpYS9pbWFnZTIuanBlZ1BLBQYAAAAABwAHAMABAADW2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143;width:32289;height:4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t3XDAAAA2gAAAA8AAABkcnMvZG93bnJldi54bWxEj0+LwjAUxO8LfofwBC+ypiqsbjWKCgUv&#10;LviH3euzebbF5qU00dZvbwRhj8PM/IaZL1tTijvVrrCsYDiIQBCnVhecKTgdk88pCOeRNZaWScGD&#10;HCwXnY85xto2vKf7wWciQNjFqCD3voqldGlOBt3AVsTBu9jaoA+yzqSusQlwU8pRFH1JgwWHhRwr&#10;2uSUXg83o6AdJs1vX1/P22T9vcPpzzjaTf6U6nXb1QyEp9b/h9/trVYwgteVc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3dcMAAADaAAAADwAAAAAAAAAAAAAAAACf&#10;AgAAZHJzL2Rvd25yZXYueG1sUEsFBgAAAAAEAAQA9wAAAI8DAAAAAA==&#10;">
                  <v:imagedata r:id="rId11" o:title="_5DC1374A"/>
                  <v:path arrowok="t"/>
                </v:shape>
                <v:shape id="Image 10" o:spid="_x0000_s1028" type="#_x0000_t75" style="position:absolute;left:23907;width:3069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5h3FAAAA2wAAAA8AAABkcnMvZG93bnJldi54bWxEj0FLAzEQhe+C/yGM0JvNVorotmkRwVYQ&#10;QauFHqeb6WbpZrIkaXfrr3cOgrcZ3pv3vpkvB9+qM8XUBDYwGRegiKtgG64NfH+93D6AShnZYhuY&#10;DFwowXJxfTXH0oaeP+m8ybWSEE4lGnA5d6XWqXLkMY1DRyzaIUSPWdZYaxuxl3Df6ruiuNceG5YG&#10;hx09O6qOm5M3wO9u101X6/jx1k73/eNl0oSfrTGjm+FpBirTkP/Nf9evVvCFXn6RA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uYdxQAAANsAAAAPAAAAAAAAAAAAAAAA&#10;AJ8CAABkcnMvZG93bnJldi54bWxQSwUGAAAAAAQABAD3AAAAkQMAAAAA&#10;">
                  <v:imagedata r:id="rId12" o:title="_5DC1374A" croptop="9515f" cropbottom="44114f" cropleft="21641f" cropright="22095f"/>
                  <v:path arrowok="t"/>
                </v:shape>
              </v:group>
            </w:pict>
          </mc:Fallback>
        </mc:AlternateContent>
      </w:r>
      <w:r w:rsidR="0061089B" w:rsidRPr="007E2C45">
        <w:rPr>
          <w:noProof/>
          <w:sz w:val="26"/>
          <w:szCs w:val="26"/>
          <w:lang w:val="es-NI" w:eastAsia="fr-FR"/>
        </w:rPr>
        <w:t xml:space="preserve">La fuente de inspiración del </w:t>
      </w:r>
      <w:r w:rsidR="0061089B" w:rsidRPr="007E2C45">
        <w:rPr>
          <w:sz w:val="26"/>
          <w:szCs w:val="26"/>
          <w:lang w:val="es-NI"/>
        </w:rPr>
        <w:t xml:space="preserve">UR-100 es un péndulo del siglo XIX, regalo de </w:t>
      </w:r>
      <w:proofErr w:type="spellStart"/>
      <w:r w:rsidR="0061089B" w:rsidRPr="007E2C45">
        <w:rPr>
          <w:sz w:val="26"/>
          <w:szCs w:val="26"/>
          <w:lang w:val="es-NI"/>
        </w:rPr>
        <w:t>Geri</w:t>
      </w:r>
      <w:proofErr w:type="spellEnd"/>
      <w:r w:rsidR="0061089B" w:rsidRPr="007E2C45">
        <w:rPr>
          <w:sz w:val="26"/>
          <w:szCs w:val="26"/>
          <w:lang w:val="es-NI"/>
        </w:rPr>
        <w:t xml:space="preserve"> </w:t>
      </w:r>
      <w:proofErr w:type="spellStart"/>
      <w:r w:rsidR="0061089B" w:rsidRPr="007E2C45">
        <w:rPr>
          <w:sz w:val="26"/>
          <w:szCs w:val="26"/>
          <w:lang w:val="es-NI"/>
        </w:rPr>
        <w:t>Baumgartner</w:t>
      </w:r>
      <w:proofErr w:type="spellEnd"/>
      <w:r w:rsidR="0061089B" w:rsidRPr="007E2C45">
        <w:rPr>
          <w:sz w:val="26"/>
          <w:szCs w:val="26"/>
          <w:lang w:val="es-NI"/>
        </w:rPr>
        <w:t xml:space="preserve">, </w:t>
      </w:r>
      <w:r w:rsidR="00E6380D">
        <w:rPr>
          <w:sz w:val="26"/>
          <w:szCs w:val="26"/>
          <w:lang w:val="es-NI"/>
        </w:rPr>
        <w:t xml:space="preserve">afamado </w:t>
      </w:r>
      <w:r w:rsidR="0061089B" w:rsidRPr="007E2C45">
        <w:rPr>
          <w:sz w:val="26"/>
          <w:szCs w:val="26"/>
          <w:lang w:val="es-NI"/>
        </w:rPr>
        <w:t xml:space="preserve">restaurador de relojería (hoy día jubilado), a su hijo </w:t>
      </w:r>
      <w:proofErr w:type="spellStart"/>
      <w:r w:rsidR="00A75903" w:rsidRPr="007E2C45">
        <w:rPr>
          <w:sz w:val="26"/>
          <w:szCs w:val="26"/>
          <w:lang w:val="es-NI"/>
        </w:rPr>
        <w:t>Felix</w:t>
      </w:r>
      <w:proofErr w:type="spellEnd"/>
      <w:r w:rsidR="00A75903" w:rsidRPr="007E2C45">
        <w:rPr>
          <w:sz w:val="26"/>
          <w:szCs w:val="26"/>
          <w:lang w:val="es-NI"/>
        </w:rPr>
        <w:t xml:space="preserve"> </w:t>
      </w:r>
      <w:proofErr w:type="spellStart"/>
      <w:r w:rsidR="00A75903" w:rsidRPr="007E2C45">
        <w:rPr>
          <w:sz w:val="26"/>
          <w:szCs w:val="26"/>
          <w:lang w:val="es-NI"/>
        </w:rPr>
        <w:t>Baumgartner</w:t>
      </w:r>
      <w:proofErr w:type="spellEnd"/>
      <w:r w:rsidR="00CD1397" w:rsidRPr="007E2C45">
        <w:rPr>
          <w:sz w:val="26"/>
          <w:szCs w:val="26"/>
          <w:lang w:val="es-NI"/>
        </w:rPr>
        <w:t xml:space="preserve"> </w:t>
      </w:r>
      <w:r w:rsidR="00E93B0E" w:rsidRPr="007E2C45">
        <w:rPr>
          <w:sz w:val="26"/>
          <w:szCs w:val="26"/>
          <w:lang w:val="es-NI"/>
        </w:rPr>
        <w:t>- fabri</w:t>
      </w:r>
      <w:r w:rsidR="0061089B" w:rsidRPr="007E2C45">
        <w:rPr>
          <w:sz w:val="26"/>
          <w:szCs w:val="26"/>
          <w:lang w:val="es-NI"/>
        </w:rPr>
        <w:t>cado po</w:t>
      </w:r>
      <w:r w:rsidR="00E93B0E" w:rsidRPr="007E2C45">
        <w:rPr>
          <w:sz w:val="26"/>
          <w:szCs w:val="26"/>
          <w:lang w:val="es-NI"/>
        </w:rPr>
        <w:t xml:space="preserve">r </w:t>
      </w:r>
      <w:proofErr w:type="spellStart"/>
      <w:r w:rsidR="00E93B0E" w:rsidRPr="007E2C45">
        <w:rPr>
          <w:sz w:val="26"/>
          <w:szCs w:val="26"/>
          <w:lang w:val="es-NI"/>
        </w:rPr>
        <w:t>Gustave</w:t>
      </w:r>
      <w:proofErr w:type="spellEnd"/>
      <w:r w:rsidR="00E93B0E" w:rsidRPr="007E2C45">
        <w:rPr>
          <w:sz w:val="26"/>
          <w:szCs w:val="26"/>
          <w:lang w:val="es-NI"/>
        </w:rPr>
        <w:t xml:space="preserve"> </w:t>
      </w:r>
      <w:proofErr w:type="spellStart"/>
      <w:r w:rsidR="00E93B0E" w:rsidRPr="007E2C45">
        <w:rPr>
          <w:sz w:val="26"/>
          <w:szCs w:val="26"/>
          <w:lang w:val="es-NI"/>
        </w:rPr>
        <w:t>Sandoz</w:t>
      </w:r>
      <w:proofErr w:type="spellEnd"/>
      <w:r w:rsidR="00E93B0E" w:rsidRPr="007E2C45">
        <w:rPr>
          <w:sz w:val="26"/>
          <w:szCs w:val="26"/>
          <w:lang w:val="es-NI"/>
        </w:rPr>
        <w:t xml:space="preserve"> p</w:t>
      </w:r>
      <w:r w:rsidR="0061089B" w:rsidRPr="007E2C45">
        <w:rPr>
          <w:sz w:val="26"/>
          <w:szCs w:val="26"/>
          <w:lang w:val="es-NI"/>
        </w:rPr>
        <w:t xml:space="preserve">ara </w:t>
      </w:r>
      <w:r w:rsidR="00E93B0E" w:rsidRPr="007E2C45">
        <w:rPr>
          <w:sz w:val="26"/>
          <w:szCs w:val="26"/>
          <w:lang w:val="es-NI"/>
        </w:rPr>
        <w:t>l</w:t>
      </w:r>
      <w:r w:rsidR="0061089B" w:rsidRPr="007E2C45">
        <w:rPr>
          <w:sz w:val="26"/>
          <w:szCs w:val="26"/>
          <w:lang w:val="es-NI"/>
        </w:rPr>
        <w:t xml:space="preserve">a </w:t>
      </w:r>
      <w:r w:rsidR="00224694">
        <w:rPr>
          <w:sz w:val="26"/>
          <w:szCs w:val="26"/>
          <w:lang w:val="es-NI"/>
        </w:rPr>
        <w:t>E</w:t>
      </w:r>
      <w:r w:rsidR="0061089B" w:rsidRPr="007E2C45">
        <w:rPr>
          <w:sz w:val="26"/>
          <w:szCs w:val="26"/>
          <w:lang w:val="es-NI"/>
        </w:rPr>
        <w:t xml:space="preserve">xposición </w:t>
      </w:r>
      <w:r w:rsidR="00224694">
        <w:rPr>
          <w:sz w:val="26"/>
          <w:szCs w:val="26"/>
          <w:lang w:val="es-NI"/>
        </w:rPr>
        <w:t>U</w:t>
      </w:r>
      <w:r w:rsidR="0061089B" w:rsidRPr="007E2C45">
        <w:rPr>
          <w:sz w:val="26"/>
          <w:szCs w:val="26"/>
          <w:lang w:val="es-NI"/>
        </w:rPr>
        <w:t>niversal de Chicago de 1893.</w:t>
      </w:r>
    </w:p>
    <w:p w:rsidR="00EE3175" w:rsidRPr="007E2C45" w:rsidRDefault="00EE3175" w:rsidP="009E0B93">
      <w:pPr>
        <w:jc w:val="center"/>
        <w:rPr>
          <w:noProof/>
          <w:sz w:val="26"/>
          <w:szCs w:val="26"/>
          <w:lang w:val="es-NI" w:eastAsia="fr-CH"/>
        </w:rPr>
      </w:pPr>
    </w:p>
    <w:p w:rsidR="00123252" w:rsidRPr="007E2C45" w:rsidRDefault="00123252" w:rsidP="009E0B93">
      <w:pPr>
        <w:jc w:val="center"/>
        <w:rPr>
          <w:noProof/>
          <w:sz w:val="26"/>
          <w:szCs w:val="26"/>
          <w:lang w:val="es-NI" w:eastAsia="fr-CH"/>
        </w:rPr>
      </w:pPr>
    </w:p>
    <w:p w:rsidR="006B2786" w:rsidRDefault="006B2786">
      <w:pPr>
        <w:rPr>
          <w:sz w:val="26"/>
          <w:szCs w:val="26"/>
          <w:lang w:val="es-NI"/>
        </w:rPr>
      </w:pPr>
      <w:r>
        <w:rPr>
          <w:sz w:val="26"/>
          <w:szCs w:val="26"/>
          <w:lang w:val="es-NI"/>
        </w:rPr>
        <w:br w:type="page"/>
      </w:r>
    </w:p>
    <w:p w:rsidR="00E93B0E" w:rsidRPr="007E2C45" w:rsidRDefault="00F13611" w:rsidP="00CE731B">
      <w:pPr>
        <w:jc w:val="both"/>
        <w:rPr>
          <w:sz w:val="26"/>
          <w:szCs w:val="26"/>
          <w:lang w:val="es-NI"/>
        </w:rPr>
      </w:pPr>
      <w:r w:rsidRPr="007E2C45">
        <w:rPr>
          <w:sz w:val="26"/>
          <w:szCs w:val="26"/>
          <w:lang w:val="es-NI"/>
        </w:rPr>
        <w:lastRenderedPageBreak/>
        <w:t xml:space="preserve">Y </w:t>
      </w:r>
      <w:r w:rsidR="00224694">
        <w:rPr>
          <w:sz w:val="26"/>
          <w:szCs w:val="26"/>
          <w:lang w:val="es-NI"/>
        </w:rPr>
        <w:t>lo curioso es que</w:t>
      </w:r>
      <w:r w:rsidRPr="007E2C45">
        <w:rPr>
          <w:sz w:val="26"/>
          <w:szCs w:val="26"/>
          <w:lang w:val="es-NI"/>
        </w:rPr>
        <w:t xml:space="preserve"> e</w:t>
      </w:r>
      <w:r w:rsidR="00ED258F" w:rsidRPr="007E2C45">
        <w:rPr>
          <w:sz w:val="26"/>
          <w:szCs w:val="26"/>
          <w:lang w:val="es-NI"/>
        </w:rPr>
        <w:t>ste péndulo</w:t>
      </w:r>
      <w:r w:rsidRPr="007E2C45">
        <w:rPr>
          <w:sz w:val="26"/>
          <w:szCs w:val="26"/>
          <w:lang w:val="es-NI"/>
        </w:rPr>
        <w:t xml:space="preserve"> de categoría regulador no da la hora. Lo que hace es dar la distancia que recorre el planeta en el plano del ecuador, plasmando su velocidad de rotación. El péndulo es más largo de lo normal, luego oscila a un ritmo algo más </w:t>
      </w:r>
      <w:proofErr w:type="gramStart"/>
      <w:r w:rsidRPr="007E2C45">
        <w:rPr>
          <w:sz w:val="26"/>
          <w:szCs w:val="26"/>
          <w:lang w:val="es-NI"/>
        </w:rPr>
        <w:t>lento :</w:t>
      </w:r>
      <w:proofErr w:type="gramEnd"/>
      <w:r w:rsidRPr="007E2C45">
        <w:rPr>
          <w:sz w:val="26"/>
          <w:szCs w:val="26"/>
          <w:lang w:val="es-NI"/>
        </w:rPr>
        <w:t xml:space="preserve"> </w:t>
      </w:r>
      <w:r w:rsidR="00E93B0E" w:rsidRPr="007E2C45">
        <w:rPr>
          <w:sz w:val="26"/>
          <w:szCs w:val="26"/>
          <w:lang w:val="es-NI"/>
        </w:rPr>
        <w:t>2,16 se</w:t>
      </w:r>
      <w:r w:rsidR="00BA6117" w:rsidRPr="007E2C45">
        <w:rPr>
          <w:sz w:val="26"/>
          <w:szCs w:val="26"/>
          <w:lang w:val="es-NI"/>
        </w:rPr>
        <w:t>gundos</w:t>
      </w:r>
      <w:r w:rsidR="00E93B0E" w:rsidRPr="007E2C45">
        <w:rPr>
          <w:sz w:val="26"/>
          <w:szCs w:val="26"/>
          <w:lang w:val="es-NI"/>
        </w:rPr>
        <w:t xml:space="preserve"> </w:t>
      </w:r>
      <w:r w:rsidRPr="007E2C45">
        <w:rPr>
          <w:sz w:val="26"/>
          <w:szCs w:val="26"/>
          <w:lang w:val="es-NI"/>
        </w:rPr>
        <w:t>y no los</w:t>
      </w:r>
      <w:r w:rsidR="00E93B0E" w:rsidRPr="007E2C45">
        <w:rPr>
          <w:sz w:val="26"/>
          <w:szCs w:val="26"/>
          <w:lang w:val="es-NI"/>
        </w:rPr>
        <w:t xml:space="preserve"> 2,0 se</w:t>
      </w:r>
      <w:r w:rsidR="00BA6117" w:rsidRPr="007E2C45">
        <w:rPr>
          <w:sz w:val="26"/>
          <w:szCs w:val="26"/>
          <w:lang w:val="es-NI"/>
        </w:rPr>
        <w:t>gundos</w:t>
      </w:r>
      <w:r w:rsidR="00E93B0E" w:rsidRPr="007E2C45">
        <w:rPr>
          <w:sz w:val="26"/>
          <w:szCs w:val="26"/>
          <w:lang w:val="es-NI"/>
        </w:rPr>
        <w:t xml:space="preserve"> </w:t>
      </w:r>
      <w:r w:rsidRPr="007E2C45">
        <w:rPr>
          <w:sz w:val="26"/>
          <w:szCs w:val="26"/>
          <w:lang w:val="es-NI"/>
        </w:rPr>
        <w:t>habituales.</w:t>
      </w:r>
    </w:p>
    <w:p w:rsidR="00A75903" w:rsidRPr="007E2C45" w:rsidRDefault="00A75903" w:rsidP="00CE731B">
      <w:pPr>
        <w:jc w:val="both"/>
        <w:rPr>
          <w:sz w:val="26"/>
          <w:szCs w:val="26"/>
          <w:lang w:val="es-NI"/>
        </w:rPr>
      </w:pPr>
    </w:p>
    <w:p w:rsidR="00F13611" w:rsidRPr="007E2C45" w:rsidRDefault="00CD1397" w:rsidP="00A75903">
      <w:pPr>
        <w:spacing w:after="0"/>
        <w:jc w:val="both"/>
        <w:rPr>
          <w:sz w:val="26"/>
          <w:szCs w:val="26"/>
          <w:lang w:val="es-NI"/>
        </w:rPr>
      </w:pPr>
      <w:r w:rsidRPr="007E2C45">
        <w:rPr>
          <w:sz w:val="26"/>
          <w:szCs w:val="26"/>
          <w:lang w:val="es-NI"/>
        </w:rPr>
        <w:t>L</w:t>
      </w:r>
      <w:r w:rsidR="00F13611" w:rsidRPr="007E2C45">
        <w:rPr>
          <w:sz w:val="26"/>
          <w:szCs w:val="26"/>
          <w:lang w:val="es-NI"/>
        </w:rPr>
        <w:t>a esfera principal indica una numeración de 0 a 100 por cada segmento de 10 kilómetros.</w:t>
      </w:r>
    </w:p>
    <w:p w:rsidR="00F13611" w:rsidRPr="007E2C45" w:rsidRDefault="00F13611" w:rsidP="00A75903">
      <w:pPr>
        <w:spacing w:after="0"/>
        <w:jc w:val="both"/>
        <w:rPr>
          <w:sz w:val="26"/>
          <w:szCs w:val="26"/>
          <w:lang w:val="es-NI"/>
        </w:rPr>
      </w:pPr>
      <w:r w:rsidRPr="007E2C45">
        <w:rPr>
          <w:sz w:val="26"/>
          <w:szCs w:val="26"/>
          <w:lang w:val="es-NI"/>
        </w:rPr>
        <w:t>La sub</w:t>
      </w:r>
      <w:r w:rsidR="00BA6117" w:rsidRPr="007E2C45">
        <w:rPr>
          <w:sz w:val="26"/>
          <w:szCs w:val="26"/>
          <w:lang w:val="es-NI"/>
        </w:rPr>
        <w:t>-</w:t>
      </w:r>
      <w:r w:rsidRPr="007E2C45">
        <w:rPr>
          <w:sz w:val="26"/>
          <w:szCs w:val="26"/>
          <w:lang w:val="es-NI"/>
        </w:rPr>
        <w:t>esfera superior muestra una numeración de 0 a 10 por segmento de 1 km, de forma que cada media oscilación del péndulo corresponde a una distancia de 500 metros recorrida en la superficie de la Tierra (en el plano del ecuador).</w:t>
      </w:r>
    </w:p>
    <w:p w:rsidR="00F13611" w:rsidRPr="007E2C45" w:rsidRDefault="00F13611" w:rsidP="00A75903">
      <w:pPr>
        <w:spacing w:after="0"/>
        <w:jc w:val="both"/>
        <w:rPr>
          <w:sz w:val="26"/>
          <w:szCs w:val="26"/>
          <w:lang w:val="es-NI"/>
        </w:rPr>
      </w:pPr>
      <w:r w:rsidRPr="007E2C45">
        <w:rPr>
          <w:sz w:val="26"/>
          <w:szCs w:val="26"/>
          <w:lang w:val="es-NI"/>
        </w:rPr>
        <w:t>La sub</w:t>
      </w:r>
      <w:r w:rsidR="00BA6117" w:rsidRPr="007E2C45">
        <w:rPr>
          <w:sz w:val="26"/>
          <w:szCs w:val="26"/>
          <w:lang w:val="es-NI"/>
        </w:rPr>
        <w:t>-</w:t>
      </w:r>
      <w:r w:rsidRPr="007E2C45">
        <w:rPr>
          <w:sz w:val="26"/>
          <w:szCs w:val="26"/>
          <w:lang w:val="es-NI"/>
        </w:rPr>
        <w:t>esfera inferior muestra a su vez una numeración hasta 40 p</w:t>
      </w:r>
      <w:r w:rsidR="004E3875" w:rsidRPr="007E2C45">
        <w:rPr>
          <w:sz w:val="26"/>
          <w:szCs w:val="26"/>
          <w:lang w:val="es-NI"/>
        </w:rPr>
        <w:t>or</w:t>
      </w:r>
      <w:r w:rsidRPr="007E2C45">
        <w:rPr>
          <w:sz w:val="26"/>
          <w:szCs w:val="26"/>
          <w:lang w:val="es-NI"/>
        </w:rPr>
        <w:t xml:space="preserve"> segmento de 1000 kilómetros, siendo </w:t>
      </w:r>
      <w:r w:rsidR="00512198" w:rsidRPr="007E2C45">
        <w:rPr>
          <w:sz w:val="26"/>
          <w:szCs w:val="26"/>
          <w:lang w:val="es-NI"/>
        </w:rPr>
        <w:t xml:space="preserve">de unos </w:t>
      </w:r>
      <w:r w:rsidRPr="007E2C45">
        <w:rPr>
          <w:sz w:val="26"/>
          <w:szCs w:val="26"/>
          <w:lang w:val="es-NI"/>
        </w:rPr>
        <w:t xml:space="preserve">40.000 kilómetros </w:t>
      </w:r>
      <w:r w:rsidR="00512198" w:rsidRPr="007E2C45">
        <w:rPr>
          <w:sz w:val="26"/>
          <w:szCs w:val="26"/>
          <w:lang w:val="es-NI"/>
        </w:rPr>
        <w:t>la circunfer</w:t>
      </w:r>
      <w:r w:rsidR="004E3875" w:rsidRPr="007E2C45">
        <w:rPr>
          <w:sz w:val="26"/>
          <w:szCs w:val="26"/>
          <w:lang w:val="es-NI"/>
        </w:rPr>
        <w:t>e</w:t>
      </w:r>
      <w:r w:rsidR="00512198" w:rsidRPr="007E2C45">
        <w:rPr>
          <w:sz w:val="26"/>
          <w:szCs w:val="26"/>
          <w:lang w:val="es-NI"/>
        </w:rPr>
        <w:t xml:space="preserve">ncia del planeta en el ecuador. </w:t>
      </w:r>
    </w:p>
    <w:p w:rsidR="00E93B0E" w:rsidRPr="007E2C45" w:rsidRDefault="00A75903" w:rsidP="00512198">
      <w:pPr>
        <w:spacing w:after="0"/>
        <w:jc w:val="both"/>
        <w:rPr>
          <w:sz w:val="26"/>
          <w:szCs w:val="26"/>
          <w:lang w:val="es-NI"/>
        </w:rPr>
      </w:pPr>
      <w:r w:rsidRPr="007E2C45">
        <w:rPr>
          <w:sz w:val="26"/>
          <w:szCs w:val="26"/>
          <w:lang w:val="es-NI"/>
        </w:rPr>
        <w:br/>
      </w:r>
    </w:p>
    <w:p w:rsidR="00A75903" w:rsidRPr="007E2C45" w:rsidRDefault="00A75903">
      <w:pPr>
        <w:rPr>
          <w:b/>
          <w:sz w:val="26"/>
          <w:szCs w:val="26"/>
          <w:lang w:val="es-NI"/>
        </w:rPr>
      </w:pPr>
      <w:r w:rsidRPr="007E2C45">
        <w:rPr>
          <w:b/>
          <w:sz w:val="26"/>
          <w:szCs w:val="26"/>
          <w:lang w:val="es-NI"/>
        </w:rPr>
        <w:br w:type="page"/>
      </w:r>
    </w:p>
    <w:p w:rsidR="00B17335" w:rsidRPr="007E2C45" w:rsidRDefault="00B17335" w:rsidP="00D64BE3">
      <w:pPr>
        <w:spacing w:after="0" w:line="240" w:lineRule="auto"/>
        <w:jc w:val="both"/>
        <w:rPr>
          <w:b/>
          <w:sz w:val="26"/>
          <w:szCs w:val="26"/>
          <w:lang w:val="es-NI"/>
        </w:rPr>
      </w:pPr>
    </w:p>
    <w:p w:rsidR="001512DC" w:rsidRPr="007E2C45" w:rsidRDefault="00E93B0E" w:rsidP="00D64BE3">
      <w:pPr>
        <w:spacing w:after="0" w:line="240" w:lineRule="auto"/>
        <w:jc w:val="both"/>
        <w:rPr>
          <w:b/>
          <w:sz w:val="26"/>
          <w:szCs w:val="26"/>
          <w:lang w:val="es-NI"/>
        </w:rPr>
      </w:pPr>
      <w:r w:rsidRPr="007E2C45">
        <w:rPr>
          <w:b/>
          <w:sz w:val="26"/>
          <w:szCs w:val="26"/>
          <w:lang w:val="es-NI"/>
        </w:rPr>
        <w:t>UR-100</w:t>
      </w:r>
      <w:r w:rsidR="00A21883">
        <w:rPr>
          <w:b/>
          <w:sz w:val="26"/>
          <w:szCs w:val="26"/>
          <w:lang w:val="es-NI"/>
        </w:rPr>
        <w:t> </w:t>
      </w:r>
      <w:proofErr w:type="gramStart"/>
      <w:r w:rsidR="00A21883">
        <w:rPr>
          <w:b/>
          <w:sz w:val="26"/>
          <w:szCs w:val="26"/>
          <w:lang w:val="es-NI"/>
        </w:rPr>
        <w:t xml:space="preserve">“ </w:t>
      </w:r>
      <w:proofErr w:type="spellStart"/>
      <w:r w:rsidR="004E3875" w:rsidRPr="007E2C45">
        <w:rPr>
          <w:b/>
          <w:sz w:val="26"/>
          <w:szCs w:val="26"/>
          <w:lang w:val="es-NI"/>
        </w:rPr>
        <w:t>SpaceTime</w:t>
      </w:r>
      <w:proofErr w:type="spellEnd"/>
      <w:proofErr w:type="gramEnd"/>
      <w:r w:rsidR="004E3875" w:rsidRPr="007E2C45">
        <w:rPr>
          <w:b/>
          <w:sz w:val="26"/>
          <w:szCs w:val="26"/>
          <w:lang w:val="es-NI"/>
        </w:rPr>
        <w:t> </w:t>
      </w:r>
      <w:r w:rsidR="00A21883">
        <w:rPr>
          <w:sz w:val="26"/>
          <w:szCs w:val="26"/>
          <w:lang w:val="es-NI"/>
        </w:rPr>
        <w:t>”</w:t>
      </w:r>
      <w:r w:rsidR="00ED2735" w:rsidRPr="007E2C45">
        <w:rPr>
          <w:b/>
          <w:sz w:val="26"/>
          <w:szCs w:val="26"/>
          <w:lang w:val="es-NI"/>
        </w:rPr>
        <w:t xml:space="preserve"> - </w:t>
      </w:r>
      <w:r w:rsidR="00512198" w:rsidRPr="007E2C45">
        <w:rPr>
          <w:b/>
          <w:sz w:val="26"/>
          <w:szCs w:val="26"/>
          <w:lang w:val="es-NI"/>
        </w:rPr>
        <w:t>Es</w:t>
      </w:r>
      <w:r w:rsidRPr="007E2C45">
        <w:rPr>
          <w:b/>
          <w:sz w:val="26"/>
          <w:szCs w:val="26"/>
          <w:lang w:val="es-NI"/>
        </w:rPr>
        <w:t>p</w:t>
      </w:r>
      <w:r w:rsidR="00512198" w:rsidRPr="007E2C45">
        <w:rPr>
          <w:b/>
          <w:sz w:val="26"/>
          <w:szCs w:val="26"/>
          <w:lang w:val="es-NI"/>
        </w:rPr>
        <w:t>e</w:t>
      </w:r>
      <w:r w:rsidRPr="007E2C45">
        <w:rPr>
          <w:b/>
          <w:sz w:val="26"/>
          <w:szCs w:val="26"/>
          <w:lang w:val="es-NI"/>
        </w:rPr>
        <w:t>cifica</w:t>
      </w:r>
      <w:r w:rsidR="00512198" w:rsidRPr="007E2C45">
        <w:rPr>
          <w:b/>
          <w:sz w:val="26"/>
          <w:szCs w:val="26"/>
          <w:lang w:val="es-NI"/>
        </w:rPr>
        <w:t>ciones</w:t>
      </w:r>
    </w:p>
    <w:p w:rsidR="00E93B0E" w:rsidRPr="007E2C45" w:rsidRDefault="00E93B0E" w:rsidP="00D64BE3">
      <w:pPr>
        <w:spacing w:after="0" w:line="240" w:lineRule="auto"/>
        <w:jc w:val="both"/>
        <w:rPr>
          <w:sz w:val="26"/>
          <w:szCs w:val="26"/>
          <w:lang w:val="es-NI"/>
        </w:rPr>
      </w:pPr>
      <w:r w:rsidRPr="007E2C45">
        <w:rPr>
          <w:sz w:val="26"/>
          <w:szCs w:val="26"/>
          <w:lang w:val="es-NI"/>
        </w:rPr>
        <w:t xml:space="preserve">UR-100 </w:t>
      </w:r>
      <w:proofErr w:type="gramStart"/>
      <w:r w:rsidR="004E3875" w:rsidRPr="007E2C45">
        <w:rPr>
          <w:sz w:val="26"/>
          <w:szCs w:val="26"/>
          <w:lang w:val="es-NI"/>
        </w:rPr>
        <w:t>“</w:t>
      </w:r>
      <w:r w:rsidR="00B17335" w:rsidRPr="007E2C45">
        <w:rPr>
          <w:sz w:val="26"/>
          <w:szCs w:val="26"/>
          <w:lang w:val="es-NI"/>
        </w:rPr>
        <w:t> </w:t>
      </w:r>
      <w:proofErr w:type="spellStart"/>
      <w:r w:rsidR="00ED2735" w:rsidRPr="007E2C45">
        <w:rPr>
          <w:sz w:val="26"/>
          <w:szCs w:val="26"/>
          <w:lang w:val="es-NI"/>
        </w:rPr>
        <w:t>SpaceTime</w:t>
      </w:r>
      <w:proofErr w:type="spellEnd"/>
      <w:proofErr w:type="gramEnd"/>
      <w:r w:rsidR="00512198" w:rsidRPr="007E2C45">
        <w:rPr>
          <w:sz w:val="26"/>
          <w:szCs w:val="26"/>
          <w:lang w:val="es-NI"/>
        </w:rPr>
        <w:t xml:space="preserve"> Blac</w:t>
      </w:r>
      <w:r w:rsidR="00A21883">
        <w:rPr>
          <w:sz w:val="26"/>
          <w:szCs w:val="26"/>
          <w:lang w:val="es-NI"/>
        </w:rPr>
        <w:t>k ”</w:t>
      </w:r>
      <w:r w:rsidR="00512198" w:rsidRPr="007E2C45">
        <w:rPr>
          <w:sz w:val="26"/>
          <w:szCs w:val="26"/>
          <w:lang w:val="es-NI"/>
        </w:rPr>
        <w:t xml:space="preserve"> es</w:t>
      </w:r>
      <w:r w:rsidRPr="007E2C45">
        <w:rPr>
          <w:sz w:val="26"/>
          <w:szCs w:val="26"/>
          <w:lang w:val="es-NI"/>
        </w:rPr>
        <w:t xml:space="preserve"> un</w:t>
      </w:r>
      <w:r w:rsidR="00512198" w:rsidRPr="007E2C45">
        <w:rPr>
          <w:sz w:val="26"/>
          <w:szCs w:val="26"/>
          <w:lang w:val="es-NI"/>
        </w:rPr>
        <w:t>a</w:t>
      </w:r>
      <w:r w:rsidRPr="007E2C45">
        <w:rPr>
          <w:sz w:val="26"/>
          <w:szCs w:val="26"/>
          <w:lang w:val="es-NI"/>
        </w:rPr>
        <w:t xml:space="preserve"> </w:t>
      </w:r>
      <w:r w:rsidR="00512198" w:rsidRPr="007E2C45">
        <w:rPr>
          <w:sz w:val="26"/>
          <w:szCs w:val="26"/>
          <w:lang w:val="es-NI"/>
        </w:rPr>
        <w:t>edición</w:t>
      </w:r>
      <w:r w:rsidRPr="007E2C45">
        <w:rPr>
          <w:sz w:val="26"/>
          <w:szCs w:val="26"/>
          <w:lang w:val="es-NI"/>
        </w:rPr>
        <w:t xml:space="preserve"> limit</w:t>
      </w:r>
      <w:r w:rsidR="00512198" w:rsidRPr="007E2C45">
        <w:rPr>
          <w:sz w:val="26"/>
          <w:szCs w:val="26"/>
          <w:lang w:val="es-NI"/>
        </w:rPr>
        <w:t>ada</w:t>
      </w:r>
      <w:r w:rsidRPr="007E2C45">
        <w:rPr>
          <w:sz w:val="26"/>
          <w:szCs w:val="26"/>
          <w:lang w:val="es-NI"/>
        </w:rPr>
        <w:t xml:space="preserve"> </w:t>
      </w:r>
      <w:r w:rsidR="00512198" w:rsidRPr="007E2C45">
        <w:rPr>
          <w:sz w:val="26"/>
          <w:szCs w:val="26"/>
          <w:lang w:val="es-NI"/>
        </w:rPr>
        <w:t xml:space="preserve">de </w:t>
      </w:r>
      <w:r w:rsidRPr="007E2C45">
        <w:rPr>
          <w:sz w:val="26"/>
          <w:szCs w:val="26"/>
          <w:lang w:val="es-NI"/>
        </w:rPr>
        <w:t xml:space="preserve">25 </w:t>
      </w:r>
      <w:r w:rsidR="00512198" w:rsidRPr="007E2C45">
        <w:rPr>
          <w:sz w:val="26"/>
          <w:szCs w:val="26"/>
          <w:lang w:val="es-NI"/>
        </w:rPr>
        <w:t>ejemplares</w:t>
      </w:r>
    </w:p>
    <w:p w:rsidR="001512DC" w:rsidRPr="007E2C45" w:rsidRDefault="001512DC" w:rsidP="00D64BE3">
      <w:pPr>
        <w:spacing w:after="0" w:line="240" w:lineRule="auto"/>
        <w:jc w:val="both"/>
        <w:rPr>
          <w:sz w:val="26"/>
          <w:szCs w:val="26"/>
          <w:lang w:val="es-NI"/>
        </w:rPr>
      </w:pPr>
      <w:r w:rsidRPr="007E2C45">
        <w:rPr>
          <w:sz w:val="26"/>
          <w:szCs w:val="26"/>
          <w:lang w:val="es-NI"/>
        </w:rPr>
        <w:t xml:space="preserve">UR-100 </w:t>
      </w:r>
      <w:proofErr w:type="gramStart"/>
      <w:r w:rsidR="004E3875" w:rsidRPr="007E2C45">
        <w:rPr>
          <w:sz w:val="26"/>
          <w:szCs w:val="26"/>
          <w:lang w:val="es-NI"/>
        </w:rPr>
        <w:t>“</w:t>
      </w:r>
      <w:r w:rsidR="00B17335" w:rsidRPr="007E2C45">
        <w:rPr>
          <w:sz w:val="26"/>
          <w:szCs w:val="26"/>
          <w:lang w:val="es-NI"/>
        </w:rPr>
        <w:t> </w:t>
      </w:r>
      <w:proofErr w:type="spellStart"/>
      <w:r w:rsidR="00ED2735" w:rsidRPr="007E2C45">
        <w:rPr>
          <w:sz w:val="26"/>
          <w:szCs w:val="26"/>
          <w:lang w:val="es-NI"/>
        </w:rPr>
        <w:t>SpaceTime</w:t>
      </w:r>
      <w:proofErr w:type="spellEnd"/>
      <w:proofErr w:type="gramEnd"/>
      <w:r w:rsidR="00ED2735" w:rsidRPr="007E2C45">
        <w:rPr>
          <w:sz w:val="26"/>
          <w:szCs w:val="26"/>
          <w:lang w:val="es-NI"/>
        </w:rPr>
        <w:t xml:space="preserve"> </w:t>
      </w:r>
      <w:proofErr w:type="spellStart"/>
      <w:r w:rsidRPr="007E2C45">
        <w:rPr>
          <w:sz w:val="26"/>
          <w:szCs w:val="26"/>
          <w:lang w:val="es-NI"/>
        </w:rPr>
        <w:t>Iro</w:t>
      </w:r>
      <w:r w:rsidR="00A21883">
        <w:rPr>
          <w:sz w:val="26"/>
          <w:szCs w:val="26"/>
          <w:lang w:val="es-NI"/>
        </w:rPr>
        <w:t>n</w:t>
      </w:r>
      <w:proofErr w:type="spellEnd"/>
      <w:r w:rsidR="00A21883">
        <w:rPr>
          <w:sz w:val="26"/>
          <w:szCs w:val="26"/>
          <w:lang w:val="es-NI"/>
        </w:rPr>
        <w:t xml:space="preserve"> ”</w:t>
      </w:r>
      <w:r w:rsidRPr="007E2C45">
        <w:rPr>
          <w:sz w:val="26"/>
          <w:szCs w:val="26"/>
          <w:lang w:val="es-NI"/>
        </w:rPr>
        <w:t xml:space="preserve"> </w:t>
      </w:r>
      <w:r w:rsidR="00512198" w:rsidRPr="007E2C45">
        <w:rPr>
          <w:sz w:val="26"/>
          <w:szCs w:val="26"/>
          <w:lang w:val="es-NI"/>
        </w:rPr>
        <w:t>es una edición limitada de 25 ejemplares</w:t>
      </w:r>
    </w:p>
    <w:p w:rsidR="00E93B0E" w:rsidRPr="007E2C45" w:rsidRDefault="00E93B0E" w:rsidP="00D64BE3">
      <w:pPr>
        <w:spacing w:after="0" w:line="240" w:lineRule="auto"/>
        <w:jc w:val="both"/>
        <w:rPr>
          <w:sz w:val="26"/>
          <w:szCs w:val="26"/>
          <w:lang w:val="es-NI"/>
        </w:rPr>
      </w:pPr>
    </w:p>
    <w:p w:rsidR="00E93B0E" w:rsidRPr="007E2C45" w:rsidRDefault="00E93B0E" w:rsidP="00D64BE3">
      <w:pPr>
        <w:spacing w:after="0" w:line="240" w:lineRule="auto"/>
        <w:jc w:val="both"/>
        <w:rPr>
          <w:b/>
          <w:sz w:val="26"/>
          <w:szCs w:val="26"/>
          <w:lang w:val="es-NI"/>
        </w:rPr>
      </w:pPr>
      <w:r w:rsidRPr="007E2C45">
        <w:rPr>
          <w:b/>
          <w:sz w:val="26"/>
          <w:szCs w:val="26"/>
          <w:lang w:val="es-NI"/>
        </w:rPr>
        <w:t>Mo</w:t>
      </w:r>
      <w:r w:rsidR="00512198" w:rsidRPr="007E2C45">
        <w:rPr>
          <w:b/>
          <w:sz w:val="26"/>
          <w:szCs w:val="26"/>
          <w:lang w:val="es-NI"/>
        </w:rPr>
        <w:t>vimiento</w:t>
      </w:r>
    </w:p>
    <w:p w:rsidR="00512198" w:rsidRPr="007E2C45" w:rsidRDefault="00E93B0E" w:rsidP="00D64BE3">
      <w:pPr>
        <w:spacing w:after="0" w:line="240" w:lineRule="auto"/>
        <w:jc w:val="both"/>
        <w:rPr>
          <w:sz w:val="26"/>
          <w:szCs w:val="26"/>
          <w:lang w:val="es-NI"/>
        </w:rPr>
      </w:pPr>
      <w:r w:rsidRPr="007E2C45">
        <w:rPr>
          <w:sz w:val="26"/>
          <w:szCs w:val="26"/>
          <w:lang w:val="es-NI"/>
        </w:rPr>
        <w:t>Calibr</w:t>
      </w:r>
      <w:r w:rsidR="00E6380D">
        <w:rPr>
          <w:sz w:val="26"/>
          <w:szCs w:val="26"/>
          <w:lang w:val="es-NI"/>
        </w:rPr>
        <w:t>e:</w:t>
      </w:r>
      <w:r w:rsidRPr="007E2C45">
        <w:rPr>
          <w:sz w:val="26"/>
          <w:szCs w:val="26"/>
          <w:lang w:val="es-NI"/>
        </w:rPr>
        <w:t xml:space="preserve"> UR 12.01 </w:t>
      </w:r>
      <w:r w:rsidR="00512198" w:rsidRPr="007E2C45">
        <w:rPr>
          <w:sz w:val="26"/>
          <w:szCs w:val="26"/>
          <w:lang w:val="es-NI"/>
        </w:rPr>
        <w:t>con sistema de carga automática</w:t>
      </w:r>
      <w:r w:rsidRPr="007E2C45">
        <w:rPr>
          <w:sz w:val="26"/>
          <w:szCs w:val="26"/>
          <w:lang w:val="es-NI"/>
        </w:rPr>
        <w:t xml:space="preserve"> </w:t>
      </w:r>
      <w:r w:rsidR="00512198" w:rsidRPr="007E2C45">
        <w:rPr>
          <w:sz w:val="26"/>
          <w:szCs w:val="26"/>
          <w:lang w:val="es-NI"/>
        </w:rPr>
        <w:t>que rige una hélice perfilada  </w:t>
      </w:r>
    </w:p>
    <w:p w:rsidR="00E93B0E" w:rsidRPr="007E2C45" w:rsidRDefault="00512198" w:rsidP="00D64BE3">
      <w:pPr>
        <w:spacing w:after="0" w:line="240" w:lineRule="auto"/>
        <w:jc w:val="both"/>
        <w:rPr>
          <w:sz w:val="26"/>
          <w:szCs w:val="26"/>
          <w:lang w:val="es-NI"/>
        </w:rPr>
      </w:pPr>
      <w:proofErr w:type="gramStart"/>
      <w:r w:rsidRPr="007E2C45">
        <w:rPr>
          <w:sz w:val="26"/>
          <w:szCs w:val="26"/>
          <w:lang w:val="es-NI"/>
        </w:rPr>
        <w:t>“</w:t>
      </w:r>
      <w:r w:rsidR="00ED2735" w:rsidRPr="007E2C45">
        <w:rPr>
          <w:sz w:val="26"/>
          <w:szCs w:val="26"/>
          <w:lang w:val="es-NI"/>
        </w:rPr>
        <w:t> </w:t>
      </w:r>
      <w:proofErr w:type="spellStart"/>
      <w:r w:rsidR="008F3049" w:rsidRPr="007E2C45">
        <w:rPr>
          <w:sz w:val="26"/>
          <w:szCs w:val="26"/>
          <w:lang w:val="es-NI"/>
        </w:rPr>
        <w:t>winf</w:t>
      </w:r>
      <w:r w:rsidR="00B17335" w:rsidRPr="007E2C45">
        <w:rPr>
          <w:sz w:val="26"/>
          <w:szCs w:val="26"/>
          <w:lang w:val="es-NI"/>
        </w:rPr>
        <w:t>ä</w:t>
      </w:r>
      <w:r w:rsidR="008F3049" w:rsidRPr="007E2C45">
        <w:rPr>
          <w:sz w:val="26"/>
          <w:szCs w:val="26"/>
          <w:lang w:val="es-NI"/>
        </w:rPr>
        <w:t>ng</w:t>
      </w:r>
      <w:r w:rsidR="006B2786">
        <w:rPr>
          <w:sz w:val="26"/>
          <w:szCs w:val="26"/>
          <w:lang w:val="es-NI"/>
        </w:rPr>
        <w:t>er</w:t>
      </w:r>
      <w:proofErr w:type="spellEnd"/>
      <w:proofErr w:type="gramEnd"/>
      <w:r w:rsidRPr="007E2C45">
        <w:rPr>
          <w:sz w:val="26"/>
          <w:szCs w:val="26"/>
          <w:lang w:val="es-NI"/>
        </w:rPr>
        <w:t> “</w:t>
      </w:r>
      <w:r w:rsidR="00ED2735" w:rsidRPr="007E2C45">
        <w:rPr>
          <w:sz w:val="26"/>
          <w:szCs w:val="26"/>
          <w:lang w:val="es-NI"/>
        </w:rPr>
        <w:t xml:space="preserve"> </w:t>
      </w:r>
    </w:p>
    <w:p w:rsidR="00E93B0E" w:rsidRPr="007E2C45" w:rsidRDefault="00512198" w:rsidP="00D64BE3">
      <w:pPr>
        <w:spacing w:after="0" w:line="240" w:lineRule="auto"/>
        <w:jc w:val="both"/>
        <w:rPr>
          <w:sz w:val="26"/>
          <w:szCs w:val="26"/>
          <w:lang w:val="es-NI"/>
        </w:rPr>
      </w:pPr>
      <w:proofErr w:type="gramStart"/>
      <w:r w:rsidRPr="007E2C45">
        <w:rPr>
          <w:sz w:val="26"/>
          <w:szCs w:val="26"/>
          <w:lang w:val="es-NI"/>
        </w:rPr>
        <w:t>Rubíe</w:t>
      </w:r>
      <w:r w:rsidR="001512DC" w:rsidRPr="007E2C45">
        <w:rPr>
          <w:sz w:val="26"/>
          <w:szCs w:val="26"/>
          <w:lang w:val="es-NI"/>
        </w:rPr>
        <w:t xml:space="preserve">s </w:t>
      </w:r>
      <w:r w:rsidR="00E93B0E" w:rsidRPr="007E2C45">
        <w:rPr>
          <w:sz w:val="26"/>
          <w:szCs w:val="26"/>
          <w:lang w:val="es-NI"/>
        </w:rPr>
        <w:t>:</w:t>
      </w:r>
      <w:proofErr w:type="gramEnd"/>
      <w:r w:rsidR="00E93B0E" w:rsidRPr="007E2C45">
        <w:rPr>
          <w:sz w:val="26"/>
          <w:szCs w:val="26"/>
          <w:lang w:val="es-NI"/>
        </w:rPr>
        <w:t xml:space="preserve"> 39</w:t>
      </w:r>
    </w:p>
    <w:p w:rsidR="00E93B0E" w:rsidRPr="007E2C45" w:rsidRDefault="00E93B0E" w:rsidP="00D64BE3">
      <w:pPr>
        <w:spacing w:after="0" w:line="240" w:lineRule="auto"/>
        <w:jc w:val="both"/>
        <w:rPr>
          <w:sz w:val="26"/>
          <w:szCs w:val="26"/>
          <w:lang w:val="es-NI"/>
        </w:rPr>
      </w:pPr>
      <w:r w:rsidRPr="007E2C45">
        <w:rPr>
          <w:sz w:val="26"/>
          <w:szCs w:val="26"/>
          <w:lang w:val="es-NI"/>
        </w:rPr>
        <w:t>Fr</w:t>
      </w:r>
      <w:r w:rsidR="00512198" w:rsidRPr="007E2C45">
        <w:rPr>
          <w:sz w:val="26"/>
          <w:szCs w:val="26"/>
          <w:lang w:val="es-NI"/>
        </w:rPr>
        <w:t>ecuencia</w:t>
      </w:r>
      <w:r w:rsidRPr="007E2C45">
        <w:rPr>
          <w:sz w:val="26"/>
          <w:szCs w:val="26"/>
          <w:lang w:val="es-NI"/>
        </w:rPr>
        <w:t>: 28 800v / h - 4Hz</w:t>
      </w:r>
    </w:p>
    <w:p w:rsidR="00E93B0E" w:rsidRPr="007E2C45" w:rsidRDefault="006526F9" w:rsidP="00D64BE3">
      <w:pPr>
        <w:spacing w:after="0" w:line="240" w:lineRule="auto"/>
        <w:jc w:val="both"/>
        <w:rPr>
          <w:sz w:val="26"/>
          <w:szCs w:val="26"/>
          <w:lang w:val="es-NI"/>
        </w:rPr>
      </w:pPr>
      <w:r w:rsidRPr="007E2C45">
        <w:rPr>
          <w:sz w:val="26"/>
          <w:szCs w:val="26"/>
          <w:lang w:val="es-NI"/>
        </w:rPr>
        <w:t>Res</w:t>
      </w:r>
      <w:r w:rsidR="00E93B0E" w:rsidRPr="007E2C45">
        <w:rPr>
          <w:sz w:val="26"/>
          <w:szCs w:val="26"/>
          <w:lang w:val="es-NI"/>
        </w:rPr>
        <w:t>erv</w:t>
      </w:r>
      <w:r w:rsidRPr="007E2C45">
        <w:rPr>
          <w:sz w:val="26"/>
          <w:szCs w:val="26"/>
          <w:lang w:val="es-NI"/>
        </w:rPr>
        <w:t>a</w:t>
      </w:r>
      <w:r w:rsidR="00E93B0E" w:rsidRPr="007E2C45">
        <w:rPr>
          <w:sz w:val="26"/>
          <w:szCs w:val="26"/>
          <w:lang w:val="es-NI"/>
        </w:rPr>
        <w:t xml:space="preserve"> de march</w:t>
      </w:r>
      <w:r w:rsidRPr="007E2C45">
        <w:rPr>
          <w:sz w:val="26"/>
          <w:szCs w:val="26"/>
          <w:lang w:val="es-NI"/>
        </w:rPr>
        <w:t>a</w:t>
      </w:r>
      <w:r w:rsidR="00E93B0E" w:rsidRPr="007E2C45">
        <w:rPr>
          <w:sz w:val="26"/>
          <w:szCs w:val="26"/>
          <w:lang w:val="es-NI"/>
        </w:rPr>
        <w:t>: 48 h</w:t>
      </w:r>
      <w:r w:rsidRPr="007E2C45">
        <w:rPr>
          <w:sz w:val="26"/>
          <w:szCs w:val="26"/>
          <w:lang w:val="es-NI"/>
        </w:rPr>
        <w:t>oras</w:t>
      </w:r>
    </w:p>
    <w:p w:rsidR="00E93B0E" w:rsidRPr="007E2C45" w:rsidRDefault="00E93B0E" w:rsidP="00D64BE3">
      <w:pPr>
        <w:spacing w:after="0" w:line="240" w:lineRule="auto"/>
        <w:jc w:val="both"/>
        <w:rPr>
          <w:sz w:val="26"/>
          <w:szCs w:val="26"/>
          <w:lang w:val="es-NI"/>
        </w:rPr>
      </w:pPr>
      <w:r w:rsidRPr="007E2C45">
        <w:rPr>
          <w:sz w:val="26"/>
          <w:szCs w:val="26"/>
          <w:lang w:val="es-NI"/>
        </w:rPr>
        <w:t>Mat</w:t>
      </w:r>
      <w:r w:rsidR="006526F9" w:rsidRPr="007E2C45">
        <w:rPr>
          <w:sz w:val="26"/>
          <w:szCs w:val="26"/>
          <w:lang w:val="es-NI"/>
        </w:rPr>
        <w:t>eriale</w:t>
      </w:r>
      <w:r w:rsidR="00E6380D">
        <w:rPr>
          <w:sz w:val="26"/>
          <w:szCs w:val="26"/>
          <w:lang w:val="es-NI"/>
        </w:rPr>
        <w:t>s:</w:t>
      </w:r>
      <w:r w:rsidRPr="007E2C45">
        <w:rPr>
          <w:sz w:val="26"/>
          <w:szCs w:val="26"/>
          <w:lang w:val="es-NI"/>
        </w:rPr>
        <w:t xml:space="preserve"> H</w:t>
      </w:r>
      <w:r w:rsidR="006526F9" w:rsidRPr="007E2C45">
        <w:rPr>
          <w:sz w:val="26"/>
          <w:szCs w:val="26"/>
          <w:lang w:val="es-NI"/>
        </w:rPr>
        <w:t>oras satélite de alumin</w:t>
      </w:r>
      <w:r w:rsidR="006526F9" w:rsidRPr="00A21883">
        <w:rPr>
          <w:sz w:val="26"/>
          <w:szCs w:val="26"/>
          <w:lang w:val="es-NI"/>
        </w:rPr>
        <w:t xml:space="preserve">io engastadas en cruces de Ginebra de bronce de </w:t>
      </w:r>
      <w:proofErr w:type="gramStart"/>
      <w:r w:rsidR="006526F9" w:rsidRPr="00A21883">
        <w:rPr>
          <w:sz w:val="26"/>
          <w:szCs w:val="26"/>
          <w:lang w:val="es-NI"/>
        </w:rPr>
        <w:t>berilio ;</w:t>
      </w:r>
      <w:proofErr w:type="gramEnd"/>
      <w:r w:rsidR="006526F9" w:rsidRPr="00A21883">
        <w:rPr>
          <w:sz w:val="26"/>
          <w:szCs w:val="26"/>
          <w:lang w:val="es-NI"/>
        </w:rPr>
        <w:t xml:space="preserve"> </w:t>
      </w:r>
      <w:r w:rsidRPr="00A21883">
        <w:rPr>
          <w:sz w:val="26"/>
          <w:szCs w:val="26"/>
          <w:lang w:val="es-NI"/>
        </w:rPr>
        <w:t>carr</w:t>
      </w:r>
      <w:r w:rsidR="006526F9" w:rsidRPr="00A21883">
        <w:rPr>
          <w:sz w:val="26"/>
          <w:szCs w:val="26"/>
          <w:lang w:val="es-NI"/>
        </w:rPr>
        <w:t>usel de aluminio</w:t>
      </w:r>
      <w:r w:rsidRPr="00A21883">
        <w:rPr>
          <w:sz w:val="26"/>
          <w:szCs w:val="26"/>
          <w:lang w:val="es-NI"/>
        </w:rPr>
        <w:t>; carr</w:t>
      </w:r>
      <w:r w:rsidR="006526F9" w:rsidRPr="00A21883">
        <w:rPr>
          <w:sz w:val="26"/>
          <w:szCs w:val="26"/>
          <w:lang w:val="es-NI"/>
        </w:rPr>
        <w:t>usel y triple</w:t>
      </w:r>
      <w:r w:rsidR="004E3875" w:rsidRPr="00A21883">
        <w:rPr>
          <w:sz w:val="26"/>
          <w:szCs w:val="26"/>
          <w:lang w:val="es-NI"/>
        </w:rPr>
        <w:t>s</w:t>
      </w:r>
      <w:r w:rsidR="006526F9" w:rsidRPr="00A21883">
        <w:rPr>
          <w:sz w:val="26"/>
          <w:szCs w:val="26"/>
          <w:lang w:val="es-NI"/>
        </w:rPr>
        <w:t xml:space="preserve"> platinos de</w:t>
      </w:r>
      <w:r w:rsidR="006526F9" w:rsidRPr="007E2C45">
        <w:rPr>
          <w:sz w:val="26"/>
          <w:szCs w:val="26"/>
          <w:lang w:val="es-NI"/>
        </w:rPr>
        <w:t xml:space="preserve"> </w:t>
      </w:r>
      <w:r w:rsidRPr="007E2C45">
        <w:rPr>
          <w:sz w:val="26"/>
          <w:szCs w:val="26"/>
          <w:lang w:val="es-NI"/>
        </w:rPr>
        <w:t>ARCAP.</w:t>
      </w:r>
    </w:p>
    <w:p w:rsidR="00E93B0E" w:rsidRPr="007E2C45" w:rsidRDefault="006526F9" w:rsidP="00D64BE3">
      <w:pPr>
        <w:spacing w:after="0" w:line="240" w:lineRule="auto"/>
        <w:jc w:val="both"/>
        <w:rPr>
          <w:sz w:val="26"/>
          <w:szCs w:val="26"/>
          <w:lang w:val="es-NI"/>
        </w:rPr>
      </w:pPr>
      <w:r w:rsidRPr="007E2C45">
        <w:rPr>
          <w:sz w:val="26"/>
          <w:szCs w:val="26"/>
          <w:lang w:val="es-NI"/>
        </w:rPr>
        <w:t>Acabados</w:t>
      </w:r>
      <w:r w:rsidR="00E93B0E" w:rsidRPr="007E2C45">
        <w:rPr>
          <w:sz w:val="26"/>
          <w:szCs w:val="26"/>
          <w:lang w:val="es-NI"/>
        </w:rPr>
        <w:t xml:space="preserve">: </w:t>
      </w:r>
      <w:r w:rsidRPr="007E2C45">
        <w:rPr>
          <w:sz w:val="26"/>
          <w:szCs w:val="26"/>
          <w:lang w:val="es-NI"/>
        </w:rPr>
        <w:t>Gran</w:t>
      </w:r>
      <w:r w:rsidR="00A21883">
        <w:rPr>
          <w:sz w:val="26"/>
          <w:szCs w:val="26"/>
          <w:lang w:val="es-NI"/>
        </w:rPr>
        <w:t>ulado</w:t>
      </w:r>
      <w:r w:rsidRPr="007E2C45">
        <w:rPr>
          <w:sz w:val="26"/>
          <w:szCs w:val="26"/>
          <w:lang w:val="es-NI"/>
        </w:rPr>
        <w:t xml:space="preserve"> circular</w:t>
      </w:r>
      <w:r w:rsidR="00E93B0E" w:rsidRPr="007E2C45">
        <w:rPr>
          <w:sz w:val="26"/>
          <w:szCs w:val="26"/>
          <w:lang w:val="es-NI"/>
        </w:rPr>
        <w:t xml:space="preserve">, </w:t>
      </w:r>
      <w:r w:rsidRPr="007E2C45">
        <w:rPr>
          <w:sz w:val="26"/>
          <w:szCs w:val="26"/>
          <w:lang w:val="es-NI"/>
        </w:rPr>
        <w:t>arenado</w:t>
      </w:r>
      <w:r w:rsidR="001512DC" w:rsidRPr="007E2C45">
        <w:rPr>
          <w:sz w:val="26"/>
          <w:szCs w:val="26"/>
          <w:lang w:val="es-NI"/>
        </w:rPr>
        <w:t xml:space="preserve">, </w:t>
      </w:r>
      <w:proofErr w:type="spellStart"/>
      <w:r w:rsidR="001512DC" w:rsidRPr="007E2C45">
        <w:rPr>
          <w:sz w:val="26"/>
          <w:szCs w:val="26"/>
          <w:lang w:val="es-NI"/>
        </w:rPr>
        <w:t>micro</w:t>
      </w:r>
      <w:r w:rsidRPr="007E2C45">
        <w:rPr>
          <w:sz w:val="26"/>
          <w:szCs w:val="26"/>
          <w:lang w:val="es-NI"/>
        </w:rPr>
        <w:t>granallado</w:t>
      </w:r>
      <w:proofErr w:type="spellEnd"/>
      <w:r w:rsidR="00E93B0E" w:rsidRPr="007E2C45">
        <w:rPr>
          <w:sz w:val="26"/>
          <w:szCs w:val="26"/>
          <w:lang w:val="es-NI"/>
        </w:rPr>
        <w:t xml:space="preserve">, </w:t>
      </w:r>
      <w:r w:rsidR="00A21883">
        <w:rPr>
          <w:sz w:val="26"/>
          <w:szCs w:val="26"/>
          <w:lang w:val="es-NI"/>
        </w:rPr>
        <w:t>“cerclaje”</w:t>
      </w:r>
    </w:p>
    <w:p w:rsidR="00E93B0E" w:rsidRPr="007E2C45" w:rsidRDefault="006526F9" w:rsidP="00D64BE3">
      <w:pPr>
        <w:spacing w:after="0" w:line="240" w:lineRule="auto"/>
        <w:jc w:val="both"/>
        <w:rPr>
          <w:sz w:val="26"/>
          <w:szCs w:val="26"/>
          <w:lang w:val="es-NI"/>
        </w:rPr>
      </w:pPr>
      <w:r w:rsidRPr="007E2C45">
        <w:rPr>
          <w:sz w:val="26"/>
          <w:szCs w:val="26"/>
          <w:lang w:val="es-NI"/>
        </w:rPr>
        <w:t>Cabeza</w:t>
      </w:r>
      <w:r w:rsidR="004E3875" w:rsidRPr="007E2C45">
        <w:rPr>
          <w:sz w:val="26"/>
          <w:szCs w:val="26"/>
          <w:lang w:val="es-NI"/>
        </w:rPr>
        <w:t>s</w:t>
      </w:r>
      <w:r w:rsidRPr="007E2C45">
        <w:rPr>
          <w:sz w:val="26"/>
          <w:szCs w:val="26"/>
          <w:lang w:val="es-NI"/>
        </w:rPr>
        <w:t xml:space="preserve"> de tornillo</w:t>
      </w:r>
      <w:r w:rsidR="004E3875" w:rsidRPr="007E2C45">
        <w:rPr>
          <w:sz w:val="26"/>
          <w:szCs w:val="26"/>
          <w:lang w:val="es-NI"/>
        </w:rPr>
        <w:t>s</w:t>
      </w:r>
      <w:r w:rsidRPr="007E2C45">
        <w:rPr>
          <w:sz w:val="26"/>
          <w:szCs w:val="26"/>
          <w:lang w:val="es-NI"/>
        </w:rPr>
        <w:t xml:space="preserve"> </w:t>
      </w:r>
      <w:r w:rsidR="00A21883" w:rsidRPr="00A21883">
        <w:rPr>
          <w:sz w:val="26"/>
          <w:szCs w:val="26"/>
          <w:lang w:val="es-NI"/>
        </w:rPr>
        <w:t>a</w:t>
      </w:r>
      <w:r w:rsidRPr="00A21883">
        <w:rPr>
          <w:sz w:val="26"/>
          <w:szCs w:val="26"/>
          <w:lang w:val="es-NI"/>
        </w:rPr>
        <w:t>chaflanadas</w:t>
      </w:r>
      <w:r w:rsidRPr="007E2C45">
        <w:rPr>
          <w:sz w:val="26"/>
          <w:szCs w:val="26"/>
          <w:lang w:val="es-NI"/>
        </w:rPr>
        <w:t xml:space="preserve"> </w:t>
      </w:r>
    </w:p>
    <w:p w:rsidR="00E93B0E" w:rsidRPr="007E2C45" w:rsidRDefault="00E93B0E" w:rsidP="00D64BE3">
      <w:pPr>
        <w:spacing w:after="0" w:line="240" w:lineRule="auto"/>
        <w:jc w:val="both"/>
        <w:rPr>
          <w:sz w:val="26"/>
          <w:szCs w:val="26"/>
          <w:lang w:val="es-NI"/>
        </w:rPr>
      </w:pPr>
      <w:r w:rsidRPr="007E2C45">
        <w:rPr>
          <w:sz w:val="26"/>
          <w:szCs w:val="26"/>
          <w:lang w:val="es-NI"/>
        </w:rPr>
        <w:t>H</w:t>
      </w:r>
      <w:r w:rsidR="006526F9" w:rsidRPr="007E2C45">
        <w:rPr>
          <w:sz w:val="26"/>
          <w:szCs w:val="26"/>
          <w:lang w:val="es-NI"/>
        </w:rPr>
        <w:t xml:space="preserve">oras y minutos de </w:t>
      </w:r>
      <w:proofErr w:type="spellStart"/>
      <w:r w:rsidRPr="007E2C45">
        <w:rPr>
          <w:sz w:val="26"/>
          <w:szCs w:val="26"/>
          <w:lang w:val="es-NI"/>
        </w:rPr>
        <w:t>SuperLumiNova</w:t>
      </w:r>
      <w:proofErr w:type="spellEnd"/>
    </w:p>
    <w:p w:rsidR="00E93B0E" w:rsidRDefault="00E93B0E" w:rsidP="00D64BE3">
      <w:pPr>
        <w:spacing w:after="0" w:line="240" w:lineRule="auto"/>
        <w:jc w:val="both"/>
        <w:rPr>
          <w:sz w:val="26"/>
          <w:szCs w:val="26"/>
          <w:lang w:val="es-NI"/>
        </w:rPr>
      </w:pPr>
    </w:p>
    <w:p w:rsidR="006B2786" w:rsidRPr="007E2C45" w:rsidRDefault="006B2786" w:rsidP="00D64BE3">
      <w:pPr>
        <w:spacing w:after="0" w:line="240" w:lineRule="auto"/>
        <w:jc w:val="both"/>
        <w:rPr>
          <w:sz w:val="26"/>
          <w:szCs w:val="26"/>
          <w:lang w:val="es-NI"/>
        </w:rPr>
      </w:pPr>
    </w:p>
    <w:p w:rsidR="00E93B0E" w:rsidRPr="007E2C45" w:rsidRDefault="001512DC" w:rsidP="00D64BE3">
      <w:pPr>
        <w:spacing w:after="0" w:line="240" w:lineRule="auto"/>
        <w:jc w:val="both"/>
        <w:rPr>
          <w:b/>
          <w:sz w:val="26"/>
          <w:szCs w:val="26"/>
          <w:lang w:val="es-NI"/>
        </w:rPr>
      </w:pPr>
      <w:r w:rsidRPr="007E2C45">
        <w:rPr>
          <w:b/>
          <w:sz w:val="26"/>
          <w:szCs w:val="26"/>
          <w:lang w:val="es-NI"/>
        </w:rPr>
        <w:t>Indica</w:t>
      </w:r>
      <w:r w:rsidR="006526F9" w:rsidRPr="007E2C45">
        <w:rPr>
          <w:b/>
          <w:sz w:val="26"/>
          <w:szCs w:val="26"/>
          <w:lang w:val="es-NI"/>
        </w:rPr>
        <w:t>ciones</w:t>
      </w:r>
    </w:p>
    <w:p w:rsidR="006526F9" w:rsidRPr="007E2C45" w:rsidRDefault="001512DC" w:rsidP="00D64BE3">
      <w:pPr>
        <w:spacing w:after="0" w:line="240" w:lineRule="auto"/>
        <w:jc w:val="both"/>
        <w:rPr>
          <w:sz w:val="26"/>
          <w:szCs w:val="26"/>
          <w:lang w:val="es-NI"/>
        </w:rPr>
      </w:pPr>
      <w:r w:rsidRPr="007E2C45">
        <w:rPr>
          <w:sz w:val="26"/>
          <w:szCs w:val="26"/>
          <w:lang w:val="es-NI"/>
        </w:rPr>
        <w:t>H</w:t>
      </w:r>
      <w:r w:rsidR="006526F9" w:rsidRPr="007E2C45">
        <w:rPr>
          <w:sz w:val="26"/>
          <w:szCs w:val="26"/>
          <w:lang w:val="es-NI"/>
        </w:rPr>
        <w:t>ora s</w:t>
      </w:r>
      <w:r w:rsidR="004E3875" w:rsidRPr="007E2C45">
        <w:rPr>
          <w:sz w:val="26"/>
          <w:szCs w:val="26"/>
          <w:lang w:val="es-NI"/>
        </w:rPr>
        <w:t>a</w:t>
      </w:r>
      <w:r w:rsidR="006526F9" w:rsidRPr="007E2C45">
        <w:rPr>
          <w:sz w:val="26"/>
          <w:szCs w:val="26"/>
          <w:lang w:val="es-NI"/>
        </w:rPr>
        <w:t>télit</w:t>
      </w:r>
      <w:r w:rsidR="00A21883">
        <w:rPr>
          <w:sz w:val="26"/>
          <w:szCs w:val="26"/>
          <w:lang w:val="es-NI"/>
        </w:rPr>
        <w:t>e;</w:t>
      </w:r>
      <w:r w:rsidRPr="007E2C45">
        <w:rPr>
          <w:sz w:val="26"/>
          <w:szCs w:val="26"/>
          <w:lang w:val="es-NI"/>
        </w:rPr>
        <w:t xml:space="preserve"> </w:t>
      </w:r>
      <w:r w:rsidR="00E93B0E" w:rsidRPr="007E2C45">
        <w:rPr>
          <w:sz w:val="26"/>
          <w:szCs w:val="26"/>
          <w:lang w:val="es-NI"/>
        </w:rPr>
        <w:t>distanc</w:t>
      </w:r>
      <w:r w:rsidR="006526F9" w:rsidRPr="007E2C45">
        <w:rPr>
          <w:sz w:val="26"/>
          <w:szCs w:val="26"/>
          <w:lang w:val="es-NI"/>
        </w:rPr>
        <w:t xml:space="preserve">ia recorrida en el ecuador terrestre en 20 minutos, revolución de </w:t>
      </w:r>
      <w:r w:rsidR="004E3875" w:rsidRPr="007E2C45">
        <w:rPr>
          <w:sz w:val="26"/>
          <w:szCs w:val="26"/>
          <w:lang w:val="es-NI"/>
        </w:rPr>
        <w:t>l</w:t>
      </w:r>
      <w:r w:rsidR="006526F9" w:rsidRPr="007E2C45">
        <w:rPr>
          <w:sz w:val="26"/>
          <w:szCs w:val="26"/>
          <w:lang w:val="es-NI"/>
        </w:rPr>
        <w:t>a Tierra alrededor del sol en 20 minutos</w:t>
      </w:r>
    </w:p>
    <w:p w:rsidR="00E93B0E" w:rsidRDefault="00E93B0E" w:rsidP="00D64BE3">
      <w:pPr>
        <w:spacing w:after="0" w:line="240" w:lineRule="auto"/>
        <w:jc w:val="both"/>
        <w:rPr>
          <w:sz w:val="26"/>
          <w:szCs w:val="26"/>
          <w:lang w:val="es-NI"/>
        </w:rPr>
      </w:pPr>
    </w:p>
    <w:p w:rsidR="006B2786" w:rsidRPr="007E2C45" w:rsidRDefault="006B2786" w:rsidP="00D64BE3">
      <w:pPr>
        <w:spacing w:after="0" w:line="240" w:lineRule="auto"/>
        <w:jc w:val="both"/>
        <w:rPr>
          <w:sz w:val="26"/>
          <w:szCs w:val="26"/>
          <w:lang w:val="es-NI"/>
        </w:rPr>
      </w:pPr>
    </w:p>
    <w:p w:rsidR="00E93B0E" w:rsidRPr="007E2C45" w:rsidRDefault="006526F9" w:rsidP="00D64BE3">
      <w:pPr>
        <w:spacing w:after="0" w:line="240" w:lineRule="auto"/>
        <w:jc w:val="both"/>
        <w:rPr>
          <w:b/>
          <w:sz w:val="26"/>
          <w:szCs w:val="26"/>
          <w:lang w:val="es-NI"/>
        </w:rPr>
      </w:pPr>
      <w:r w:rsidRPr="007E2C45">
        <w:rPr>
          <w:b/>
          <w:sz w:val="26"/>
          <w:szCs w:val="26"/>
          <w:lang w:val="es-NI"/>
        </w:rPr>
        <w:t>Caja</w:t>
      </w:r>
    </w:p>
    <w:p w:rsidR="00E93B0E" w:rsidRPr="007E2C45" w:rsidRDefault="00E93B0E" w:rsidP="00D64BE3">
      <w:pPr>
        <w:spacing w:after="0" w:line="240" w:lineRule="auto"/>
        <w:jc w:val="both"/>
        <w:rPr>
          <w:sz w:val="26"/>
          <w:szCs w:val="26"/>
          <w:lang w:val="es-NI"/>
        </w:rPr>
      </w:pPr>
      <w:r w:rsidRPr="007E2C45">
        <w:rPr>
          <w:sz w:val="26"/>
          <w:szCs w:val="26"/>
          <w:lang w:val="es-NI"/>
        </w:rPr>
        <w:t>Mat</w:t>
      </w:r>
      <w:r w:rsidR="006526F9" w:rsidRPr="007E2C45">
        <w:rPr>
          <w:sz w:val="26"/>
          <w:szCs w:val="26"/>
          <w:lang w:val="es-NI"/>
        </w:rPr>
        <w:t>eriales</w:t>
      </w:r>
      <w:r w:rsidRPr="007E2C45">
        <w:rPr>
          <w:sz w:val="26"/>
          <w:szCs w:val="26"/>
          <w:lang w:val="es-NI"/>
        </w:rPr>
        <w:t>: titan</w:t>
      </w:r>
      <w:r w:rsidR="006526F9" w:rsidRPr="007E2C45">
        <w:rPr>
          <w:sz w:val="26"/>
          <w:szCs w:val="26"/>
          <w:lang w:val="es-NI"/>
        </w:rPr>
        <w:t xml:space="preserve">io y acero inoxidable tratado con </w:t>
      </w:r>
      <w:r w:rsidR="007C2D82">
        <w:rPr>
          <w:sz w:val="26"/>
          <w:szCs w:val="26"/>
          <w:lang w:val="es-NI"/>
        </w:rPr>
        <w:t>PVD</w:t>
      </w:r>
      <w:r w:rsidR="006526F9" w:rsidRPr="007E2C45">
        <w:rPr>
          <w:sz w:val="26"/>
          <w:szCs w:val="26"/>
          <w:lang w:val="es-NI"/>
        </w:rPr>
        <w:t xml:space="preserve"> </w:t>
      </w:r>
      <w:r w:rsidRPr="007E2C45">
        <w:rPr>
          <w:sz w:val="26"/>
          <w:szCs w:val="26"/>
          <w:lang w:val="es-NI"/>
        </w:rPr>
        <w:t>n</w:t>
      </w:r>
      <w:r w:rsidR="006526F9" w:rsidRPr="007E2C45">
        <w:rPr>
          <w:sz w:val="26"/>
          <w:szCs w:val="26"/>
          <w:lang w:val="es-NI"/>
        </w:rPr>
        <w:t>egro</w:t>
      </w:r>
    </w:p>
    <w:p w:rsidR="00E93B0E" w:rsidRPr="007E2C45" w:rsidRDefault="006526F9" w:rsidP="00D64BE3">
      <w:pPr>
        <w:spacing w:after="0" w:line="240" w:lineRule="auto"/>
        <w:jc w:val="both"/>
        <w:rPr>
          <w:sz w:val="26"/>
          <w:szCs w:val="26"/>
          <w:lang w:val="es-NI"/>
        </w:rPr>
      </w:pPr>
      <w:r w:rsidRPr="007E2C45">
        <w:rPr>
          <w:sz w:val="26"/>
          <w:szCs w:val="26"/>
          <w:lang w:val="es-NI"/>
        </w:rPr>
        <w:t>Tamaño</w:t>
      </w:r>
      <w:r w:rsidR="00E93B0E" w:rsidRPr="007E2C45">
        <w:rPr>
          <w:sz w:val="26"/>
          <w:szCs w:val="26"/>
          <w:lang w:val="es-NI"/>
        </w:rPr>
        <w:t xml:space="preserve">: </w:t>
      </w:r>
      <w:r w:rsidRPr="007E2C45">
        <w:rPr>
          <w:sz w:val="26"/>
          <w:szCs w:val="26"/>
          <w:lang w:val="es-NI"/>
        </w:rPr>
        <w:t xml:space="preserve">ancho de </w:t>
      </w:r>
      <w:r w:rsidR="00E93B0E" w:rsidRPr="007E2C45">
        <w:rPr>
          <w:sz w:val="26"/>
          <w:szCs w:val="26"/>
          <w:lang w:val="es-NI"/>
        </w:rPr>
        <w:t>41,0 mm, l</w:t>
      </w:r>
      <w:r w:rsidRPr="007E2C45">
        <w:rPr>
          <w:sz w:val="26"/>
          <w:szCs w:val="26"/>
          <w:lang w:val="es-NI"/>
        </w:rPr>
        <w:t>ongitud de</w:t>
      </w:r>
      <w:r w:rsidR="00E93B0E" w:rsidRPr="007E2C45">
        <w:rPr>
          <w:sz w:val="26"/>
          <w:szCs w:val="26"/>
          <w:lang w:val="es-NI"/>
        </w:rPr>
        <w:t xml:space="preserve"> 49,7 mm, </w:t>
      </w:r>
      <w:r w:rsidRPr="007E2C45">
        <w:rPr>
          <w:sz w:val="26"/>
          <w:szCs w:val="26"/>
          <w:lang w:val="es-NI"/>
        </w:rPr>
        <w:t>gros</w:t>
      </w:r>
      <w:r w:rsidR="00A21883">
        <w:rPr>
          <w:sz w:val="26"/>
          <w:szCs w:val="26"/>
          <w:lang w:val="es-NI"/>
        </w:rPr>
        <w:t>or:</w:t>
      </w:r>
      <w:r w:rsidR="00E93B0E" w:rsidRPr="007E2C45">
        <w:rPr>
          <w:sz w:val="26"/>
          <w:szCs w:val="26"/>
          <w:lang w:val="es-NI"/>
        </w:rPr>
        <w:t xml:space="preserve"> 14,0 mm</w:t>
      </w:r>
    </w:p>
    <w:p w:rsidR="00E93B0E" w:rsidRPr="007E2C45" w:rsidRDefault="006526F9" w:rsidP="00D64BE3">
      <w:pPr>
        <w:spacing w:after="0" w:line="240" w:lineRule="auto"/>
        <w:jc w:val="both"/>
        <w:rPr>
          <w:sz w:val="26"/>
          <w:szCs w:val="26"/>
          <w:lang w:val="es-NI"/>
        </w:rPr>
      </w:pPr>
      <w:r w:rsidRPr="007E2C45">
        <w:rPr>
          <w:sz w:val="26"/>
          <w:szCs w:val="26"/>
          <w:lang w:val="es-NI"/>
        </w:rPr>
        <w:t>Crista</w:t>
      </w:r>
      <w:r w:rsidR="00A21883">
        <w:rPr>
          <w:sz w:val="26"/>
          <w:szCs w:val="26"/>
          <w:lang w:val="es-NI"/>
        </w:rPr>
        <w:t>l:</w:t>
      </w:r>
      <w:r w:rsidR="00E93B0E" w:rsidRPr="007E2C45">
        <w:rPr>
          <w:sz w:val="26"/>
          <w:szCs w:val="26"/>
          <w:lang w:val="es-NI"/>
        </w:rPr>
        <w:t xml:space="preserve"> </w:t>
      </w:r>
      <w:r w:rsidRPr="007E2C45">
        <w:rPr>
          <w:sz w:val="26"/>
          <w:szCs w:val="26"/>
          <w:lang w:val="es-NI"/>
        </w:rPr>
        <w:t>zafiro</w:t>
      </w:r>
    </w:p>
    <w:p w:rsidR="00E93B0E" w:rsidRPr="007E2C45" w:rsidRDefault="006526F9" w:rsidP="00D64BE3">
      <w:pPr>
        <w:spacing w:after="0" w:line="240" w:lineRule="auto"/>
        <w:jc w:val="both"/>
        <w:rPr>
          <w:sz w:val="26"/>
          <w:szCs w:val="26"/>
          <w:lang w:val="es-NI"/>
        </w:rPr>
      </w:pPr>
      <w:r w:rsidRPr="007E2C45">
        <w:rPr>
          <w:sz w:val="26"/>
          <w:szCs w:val="26"/>
          <w:lang w:val="es-NI"/>
        </w:rPr>
        <w:t>Estanqueida</w:t>
      </w:r>
      <w:r w:rsidR="00A21883">
        <w:rPr>
          <w:sz w:val="26"/>
          <w:szCs w:val="26"/>
          <w:lang w:val="es-NI"/>
        </w:rPr>
        <w:t>d:</w:t>
      </w:r>
      <w:r w:rsidR="00E93B0E" w:rsidRPr="007E2C45">
        <w:rPr>
          <w:sz w:val="26"/>
          <w:szCs w:val="26"/>
          <w:lang w:val="es-NI"/>
        </w:rPr>
        <w:t xml:space="preserve"> pres</w:t>
      </w:r>
      <w:r w:rsidRPr="007E2C45">
        <w:rPr>
          <w:sz w:val="26"/>
          <w:szCs w:val="26"/>
          <w:lang w:val="es-NI"/>
        </w:rPr>
        <w:t xml:space="preserve">ión probada en </w:t>
      </w:r>
      <w:r w:rsidR="00E93B0E" w:rsidRPr="007E2C45">
        <w:rPr>
          <w:sz w:val="26"/>
          <w:szCs w:val="26"/>
          <w:lang w:val="es-NI"/>
        </w:rPr>
        <w:t>3ATM (30m)</w:t>
      </w:r>
    </w:p>
    <w:p w:rsidR="00E93B0E" w:rsidRPr="007E2C45" w:rsidRDefault="00E93B0E" w:rsidP="00D64BE3">
      <w:pPr>
        <w:spacing w:after="0" w:line="240" w:lineRule="auto"/>
        <w:jc w:val="both"/>
        <w:rPr>
          <w:sz w:val="26"/>
          <w:szCs w:val="26"/>
          <w:lang w:val="es-NI"/>
        </w:rPr>
      </w:pPr>
      <w:r w:rsidRPr="007E2C45">
        <w:rPr>
          <w:sz w:val="26"/>
          <w:szCs w:val="26"/>
          <w:lang w:val="es-NI"/>
        </w:rPr>
        <w:t>P</w:t>
      </w:r>
      <w:r w:rsidR="006526F9" w:rsidRPr="007E2C45">
        <w:rPr>
          <w:sz w:val="26"/>
          <w:szCs w:val="26"/>
          <w:lang w:val="es-NI"/>
        </w:rPr>
        <w:t>recio</w:t>
      </w:r>
      <w:r w:rsidR="004E3875" w:rsidRPr="007E2C45">
        <w:rPr>
          <w:sz w:val="26"/>
          <w:szCs w:val="26"/>
          <w:lang w:val="es-NI"/>
        </w:rPr>
        <w:t>:</w:t>
      </w:r>
      <w:r w:rsidRPr="007E2C45">
        <w:rPr>
          <w:sz w:val="26"/>
          <w:szCs w:val="26"/>
          <w:lang w:val="es-NI"/>
        </w:rPr>
        <w:t xml:space="preserve"> ​​CHF </w:t>
      </w:r>
      <w:r w:rsidR="00A75903" w:rsidRPr="007E2C45">
        <w:rPr>
          <w:sz w:val="26"/>
          <w:szCs w:val="26"/>
          <w:lang w:val="es-NI"/>
        </w:rPr>
        <w:t>48</w:t>
      </w:r>
      <w:r w:rsidR="006526F9" w:rsidRPr="007E2C45">
        <w:rPr>
          <w:sz w:val="26"/>
          <w:szCs w:val="26"/>
          <w:lang w:val="es-NI"/>
        </w:rPr>
        <w:t>.000,</w:t>
      </w:r>
      <w:r w:rsidRPr="007E2C45">
        <w:rPr>
          <w:sz w:val="26"/>
          <w:szCs w:val="26"/>
          <w:lang w:val="es-NI"/>
        </w:rPr>
        <w:t>00 (franc</w:t>
      </w:r>
      <w:r w:rsidR="006526F9" w:rsidRPr="007E2C45">
        <w:rPr>
          <w:sz w:val="26"/>
          <w:szCs w:val="26"/>
          <w:lang w:val="es-NI"/>
        </w:rPr>
        <w:t xml:space="preserve">os </w:t>
      </w:r>
      <w:r w:rsidRPr="007E2C45">
        <w:rPr>
          <w:sz w:val="26"/>
          <w:szCs w:val="26"/>
          <w:lang w:val="es-NI"/>
        </w:rPr>
        <w:t>sui</w:t>
      </w:r>
      <w:r w:rsidR="006526F9" w:rsidRPr="007E2C45">
        <w:rPr>
          <w:sz w:val="26"/>
          <w:szCs w:val="26"/>
          <w:lang w:val="es-NI"/>
        </w:rPr>
        <w:t>zos</w:t>
      </w:r>
      <w:r w:rsidRPr="007E2C45">
        <w:rPr>
          <w:sz w:val="26"/>
          <w:szCs w:val="26"/>
          <w:lang w:val="es-NI"/>
        </w:rPr>
        <w:t xml:space="preserve"> / </w:t>
      </w:r>
      <w:r w:rsidR="007B5C0C" w:rsidRPr="007E2C45">
        <w:rPr>
          <w:sz w:val="26"/>
          <w:szCs w:val="26"/>
          <w:lang w:val="es-NI"/>
        </w:rPr>
        <w:t>Impuestos no incluidos</w:t>
      </w:r>
      <w:r w:rsidRPr="007E2C45">
        <w:rPr>
          <w:sz w:val="26"/>
          <w:szCs w:val="26"/>
          <w:lang w:val="es-NI"/>
        </w:rPr>
        <w:t>)</w:t>
      </w:r>
    </w:p>
    <w:p w:rsidR="007F7478" w:rsidRPr="007E2C45" w:rsidRDefault="007F7478">
      <w:pPr>
        <w:rPr>
          <w:sz w:val="26"/>
          <w:szCs w:val="26"/>
          <w:lang w:val="es-NI"/>
        </w:rPr>
      </w:pPr>
      <w:r w:rsidRPr="007E2C45">
        <w:rPr>
          <w:sz w:val="26"/>
          <w:szCs w:val="26"/>
          <w:lang w:val="es-NI"/>
        </w:rPr>
        <w:br w:type="page"/>
      </w:r>
    </w:p>
    <w:p w:rsidR="00D64BE3" w:rsidRPr="007E2C45" w:rsidRDefault="007F7478" w:rsidP="007F7478">
      <w:pPr>
        <w:spacing w:after="0" w:line="240" w:lineRule="auto"/>
        <w:jc w:val="center"/>
        <w:rPr>
          <w:b/>
          <w:sz w:val="28"/>
          <w:szCs w:val="28"/>
          <w:lang w:val="es-NI"/>
        </w:rPr>
      </w:pPr>
      <w:r w:rsidRPr="007E2C45">
        <w:rPr>
          <w:b/>
          <w:sz w:val="28"/>
          <w:szCs w:val="28"/>
          <w:lang w:val="es-NI"/>
        </w:rPr>
        <w:lastRenderedPageBreak/>
        <w:t>URWERK</w:t>
      </w:r>
    </w:p>
    <w:p w:rsidR="00B232F1" w:rsidRPr="007E2C45" w:rsidRDefault="00B232F1" w:rsidP="007F7478">
      <w:pPr>
        <w:spacing w:after="0" w:line="240" w:lineRule="auto"/>
        <w:jc w:val="center"/>
        <w:rPr>
          <w:b/>
          <w:sz w:val="28"/>
          <w:szCs w:val="28"/>
          <w:lang w:val="es-NI"/>
        </w:rPr>
      </w:pPr>
    </w:p>
    <w:p w:rsidR="007B5C0C" w:rsidRPr="007E2C45" w:rsidRDefault="004D5FB3" w:rsidP="00E047D1">
      <w:pPr>
        <w:spacing w:after="0" w:line="240" w:lineRule="auto"/>
        <w:jc w:val="both"/>
        <w:rPr>
          <w:sz w:val="26"/>
          <w:szCs w:val="26"/>
          <w:lang w:val="es-NI"/>
        </w:rPr>
      </w:pPr>
      <w:r w:rsidRPr="007E2C45">
        <w:rPr>
          <w:sz w:val="26"/>
          <w:szCs w:val="26"/>
          <w:lang w:val="es-NI"/>
        </w:rPr>
        <w:t>”E</w:t>
      </w:r>
      <w:r w:rsidR="007B5C0C" w:rsidRPr="007E2C45">
        <w:rPr>
          <w:sz w:val="26"/>
          <w:szCs w:val="26"/>
          <w:lang w:val="es-NI"/>
        </w:rPr>
        <w:t>n</w:t>
      </w:r>
      <w:r w:rsidR="004C6D5B" w:rsidRPr="007E2C45">
        <w:rPr>
          <w:sz w:val="26"/>
          <w:szCs w:val="26"/>
          <w:lang w:val="es-NI"/>
        </w:rPr>
        <w:t xml:space="preserve"> URWERK, </w:t>
      </w:r>
      <w:r w:rsidR="007B5C0C" w:rsidRPr="007E2C45">
        <w:rPr>
          <w:sz w:val="26"/>
          <w:szCs w:val="26"/>
          <w:lang w:val="es-NI"/>
        </w:rPr>
        <w:t xml:space="preserve">lo nuestro no es </w:t>
      </w:r>
      <w:r w:rsidRPr="007E2C45">
        <w:rPr>
          <w:sz w:val="26"/>
          <w:szCs w:val="26"/>
          <w:lang w:val="es-NI"/>
        </w:rPr>
        <w:t xml:space="preserve">proponer una enésima versión de una complicación conocida” explica </w:t>
      </w:r>
      <w:proofErr w:type="spellStart"/>
      <w:r w:rsidRPr="007E2C45">
        <w:rPr>
          <w:sz w:val="26"/>
          <w:szCs w:val="26"/>
          <w:lang w:val="es-NI"/>
        </w:rPr>
        <w:t>Felix</w:t>
      </w:r>
      <w:proofErr w:type="spellEnd"/>
      <w:r w:rsidRPr="007E2C45">
        <w:rPr>
          <w:sz w:val="26"/>
          <w:szCs w:val="26"/>
          <w:lang w:val="es-NI"/>
        </w:rPr>
        <w:t xml:space="preserve"> </w:t>
      </w:r>
      <w:proofErr w:type="spellStart"/>
      <w:r w:rsidRPr="007E2C45">
        <w:rPr>
          <w:sz w:val="26"/>
          <w:szCs w:val="26"/>
          <w:lang w:val="es-NI"/>
        </w:rPr>
        <w:t>Baumgartner</w:t>
      </w:r>
      <w:proofErr w:type="spellEnd"/>
      <w:r w:rsidRPr="007E2C45">
        <w:rPr>
          <w:sz w:val="26"/>
          <w:szCs w:val="26"/>
          <w:lang w:val="es-NI"/>
        </w:rPr>
        <w:t xml:space="preserve">, maestro relojero y cofundador de URWERK. Y así de </w:t>
      </w:r>
      <w:r w:rsidR="00E6380D">
        <w:rPr>
          <w:sz w:val="26"/>
          <w:szCs w:val="26"/>
          <w:lang w:val="es-NI"/>
        </w:rPr>
        <w:t xml:space="preserve">sincero y </w:t>
      </w:r>
      <w:r w:rsidRPr="007E2C45">
        <w:rPr>
          <w:sz w:val="26"/>
          <w:szCs w:val="26"/>
          <w:lang w:val="es-NI"/>
        </w:rPr>
        <w:t>claro es el</w:t>
      </w:r>
      <w:r w:rsidR="002F2AB9">
        <w:rPr>
          <w:sz w:val="26"/>
          <w:szCs w:val="26"/>
          <w:lang w:val="es-NI"/>
        </w:rPr>
        <w:t xml:space="preserve"> enfoque que se viene aplicando</w:t>
      </w:r>
      <w:r w:rsidRPr="007E2C45">
        <w:rPr>
          <w:sz w:val="26"/>
          <w:szCs w:val="26"/>
          <w:lang w:val="es-NI"/>
        </w:rPr>
        <w:t xml:space="preserve"> en la casa URWERK.</w:t>
      </w:r>
    </w:p>
    <w:p w:rsidR="007B5C0C" w:rsidRPr="007E2C45" w:rsidRDefault="007B5C0C" w:rsidP="00E047D1">
      <w:pPr>
        <w:spacing w:after="0" w:line="240" w:lineRule="auto"/>
        <w:jc w:val="both"/>
        <w:rPr>
          <w:sz w:val="26"/>
          <w:szCs w:val="26"/>
          <w:lang w:val="es-NI"/>
        </w:rPr>
      </w:pPr>
    </w:p>
    <w:p w:rsidR="00E047D1" w:rsidRPr="007E2C45" w:rsidRDefault="004D5FB3" w:rsidP="00E047D1">
      <w:pPr>
        <w:spacing w:after="0" w:line="240" w:lineRule="auto"/>
        <w:jc w:val="both"/>
        <w:rPr>
          <w:sz w:val="26"/>
          <w:szCs w:val="26"/>
          <w:lang w:val="es-NI"/>
        </w:rPr>
      </w:pPr>
      <w:r w:rsidRPr="007E2C45">
        <w:rPr>
          <w:sz w:val="26"/>
          <w:szCs w:val="26"/>
          <w:lang w:val="es-NI"/>
        </w:rPr>
        <w:t xml:space="preserve">Esta marca relojera aparece en la industria en 1997 y desde entonces no ha dejado </w:t>
      </w:r>
      <w:r w:rsidR="0020195D" w:rsidRPr="007E2C45">
        <w:rPr>
          <w:sz w:val="26"/>
          <w:szCs w:val="26"/>
          <w:lang w:val="es-NI"/>
        </w:rPr>
        <w:t xml:space="preserve">de </w:t>
      </w:r>
      <w:r w:rsidRPr="007E2C45">
        <w:rPr>
          <w:sz w:val="26"/>
          <w:szCs w:val="26"/>
          <w:lang w:val="es-NI"/>
        </w:rPr>
        <w:t>sorprender y admirar su revolucionari</w:t>
      </w:r>
      <w:r w:rsidR="0020195D" w:rsidRPr="007E2C45">
        <w:rPr>
          <w:sz w:val="26"/>
          <w:szCs w:val="26"/>
          <w:lang w:val="es-NI"/>
        </w:rPr>
        <w:t>a</w:t>
      </w:r>
      <w:r w:rsidRPr="007E2C45">
        <w:rPr>
          <w:sz w:val="26"/>
          <w:szCs w:val="26"/>
          <w:lang w:val="es-NI"/>
        </w:rPr>
        <w:t xml:space="preserve"> visión del tiempo. Harto rebelde y anticonformista, URWERK es sin duda una marca joven, pero es pionera en el mundo de la relojería independiente. Siendo su producción de 150 piezas al año, es una casa </w:t>
      </w:r>
      <w:r w:rsidR="0020195D" w:rsidRPr="007E2C45">
        <w:rPr>
          <w:sz w:val="26"/>
          <w:szCs w:val="26"/>
          <w:lang w:val="es-NI"/>
        </w:rPr>
        <w:t xml:space="preserve">de </w:t>
      </w:r>
      <w:r w:rsidRPr="007E2C45">
        <w:rPr>
          <w:sz w:val="26"/>
          <w:szCs w:val="26"/>
          <w:lang w:val="es-NI"/>
        </w:rPr>
        <w:t xml:space="preserve">artesanos relojeros cuyo </w:t>
      </w:r>
      <w:r w:rsidRPr="002F2AB9">
        <w:rPr>
          <w:i/>
          <w:sz w:val="26"/>
          <w:szCs w:val="26"/>
          <w:lang w:val="es-NI"/>
        </w:rPr>
        <w:t>savoir faire</w:t>
      </w:r>
      <w:r w:rsidRPr="007E2C45">
        <w:rPr>
          <w:sz w:val="26"/>
          <w:szCs w:val="26"/>
          <w:lang w:val="es-NI"/>
        </w:rPr>
        <w:t xml:space="preserve"> y estética de vanguardia coexisten en armonía y felicidad. URWERK concibe relojes complejos, contemporáneos y excepcionales</w:t>
      </w:r>
      <w:r w:rsidR="0020195D" w:rsidRPr="007E2C45">
        <w:rPr>
          <w:sz w:val="26"/>
          <w:szCs w:val="26"/>
          <w:lang w:val="es-NI"/>
        </w:rPr>
        <w:t>,</w:t>
      </w:r>
      <w:r w:rsidRPr="007E2C45">
        <w:rPr>
          <w:sz w:val="26"/>
          <w:szCs w:val="26"/>
          <w:lang w:val="es-NI"/>
        </w:rPr>
        <w:t xml:space="preserve"> cumpliendo los criterios más exigentes de la Alta Relojerí</w:t>
      </w:r>
      <w:r w:rsidR="002F2AB9">
        <w:rPr>
          <w:sz w:val="26"/>
          <w:szCs w:val="26"/>
          <w:lang w:val="es-NI"/>
        </w:rPr>
        <w:t xml:space="preserve">a: </w:t>
      </w:r>
      <w:r w:rsidRPr="007E2C45">
        <w:rPr>
          <w:sz w:val="26"/>
          <w:szCs w:val="26"/>
          <w:lang w:val="es-NI"/>
        </w:rPr>
        <w:t>investigación y creación inde</w:t>
      </w:r>
      <w:r w:rsidR="00AC0612" w:rsidRPr="007E2C45">
        <w:rPr>
          <w:sz w:val="26"/>
          <w:szCs w:val="26"/>
          <w:lang w:val="es-NI"/>
        </w:rPr>
        <w:t xml:space="preserve">pendientes, materiales </w:t>
      </w:r>
      <w:r w:rsidR="002F2AB9">
        <w:rPr>
          <w:sz w:val="26"/>
          <w:szCs w:val="26"/>
          <w:lang w:val="es-NI"/>
        </w:rPr>
        <w:t>de alta tecnología</w:t>
      </w:r>
      <w:r w:rsidR="00AC0612" w:rsidRPr="007E2C45">
        <w:rPr>
          <w:sz w:val="26"/>
          <w:szCs w:val="26"/>
          <w:lang w:val="es-NI"/>
        </w:rPr>
        <w:t xml:space="preserve"> y</w:t>
      </w:r>
      <w:r w:rsidRPr="007E2C45">
        <w:rPr>
          <w:sz w:val="26"/>
          <w:szCs w:val="26"/>
          <w:lang w:val="es-NI"/>
        </w:rPr>
        <w:t xml:space="preserve"> </w:t>
      </w:r>
      <w:proofErr w:type="gramStart"/>
      <w:r w:rsidRPr="007E2C45">
        <w:rPr>
          <w:sz w:val="26"/>
          <w:szCs w:val="26"/>
          <w:lang w:val="es-NI"/>
        </w:rPr>
        <w:t>acabado</w:t>
      </w:r>
      <w:r w:rsidR="00AC0612" w:rsidRPr="007E2C45">
        <w:rPr>
          <w:sz w:val="26"/>
          <w:szCs w:val="26"/>
          <w:lang w:val="es-NI"/>
        </w:rPr>
        <w:t>s</w:t>
      </w:r>
      <w:proofErr w:type="gramEnd"/>
      <w:r w:rsidR="00AC0612" w:rsidRPr="007E2C45">
        <w:rPr>
          <w:sz w:val="26"/>
          <w:szCs w:val="26"/>
          <w:lang w:val="es-NI"/>
        </w:rPr>
        <w:t xml:space="preserve"> a mano.</w:t>
      </w:r>
    </w:p>
    <w:p w:rsidR="00AC0612" w:rsidRPr="007E2C45" w:rsidRDefault="00AC0612" w:rsidP="00E047D1">
      <w:pPr>
        <w:spacing w:after="0" w:line="240" w:lineRule="auto"/>
        <w:jc w:val="both"/>
        <w:rPr>
          <w:sz w:val="26"/>
          <w:szCs w:val="26"/>
          <w:lang w:val="es-NI"/>
        </w:rPr>
      </w:pPr>
    </w:p>
    <w:p w:rsidR="00AC0612" w:rsidRPr="007E2C45" w:rsidRDefault="00AC0612" w:rsidP="00E047D1">
      <w:pPr>
        <w:spacing w:after="0" w:line="240" w:lineRule="auto"/>
        <w:jc w:val="both"/>
        <w:rPr>
          <w:sz w:val="26"/>
          <w:szCs w:val="26"/>
          <w:lang w:val="es-NI"/>
        </w:rPr>
      </w:pPr>
      <w:r w:rsidRPr="007E2C45">
        <w:rPr>
          <w:sz w:val="26"/>
          <w:szCs w:val="26"/>
          <w:lang w:val="es-NI"/>
        </w:rPr>
        <w:t xml:space="preserve">URWERK es ante todo dos personas de mucho temple y fuerte personalidad. </w:t>
      </w:r>
      <w:proofErr w:type="spellStart"/>
      <w:r w:rsidR="00E047D1" w:rsidRPr="007E2C45">
        <w:rPr>
          <w:sz w:val="26"/>
          <w:szCs w:val="26"/>
          <w:lang w:val="es-NI"/>
        </w:rPr>
        <w:t>Felix</w:t>
      </w:r>
      <w:proofErr w:type="spellEnd"/>
      <w:r w:rsidR="00E047D1" w:rsidRPr="007E2C45">
        <w:rPr>
          <w:sz w:val="26"/>
          <w:szCs w:val="26"/>
          <w:lang w:val="es-NI"/>
        </w:rPr>
        <w:t xml:space="preserve"> </w:t>
      </w:r>
      <w:proofErr w:type="spellStart"/>
      <w:r w:rsidR="00E047D1" w:rsidRPr="007E2C45">
        <w:rPr>
          <w:sz w:val="26"/>
          <w:szCs w:val="26"/>
          <w:lang w:val="es-NI"/>
        </w:rPr>
        <w:t>Baugmartner</w:t>
      </w:r>
      <w:proofErr w:type="spellEnd"/>
      <w:r w:rsidR="00E047D1" w:rsidRPr="007E2C45">
        <w:rPr>
          <w:sz w:val="26"/>
          <w:szCs w:val="26"/>
          <w:lang w:val="es-NI"/>
        </w:rPr>
        <w:t>, ma</w:t>
      </w:r>
      <w:r w:rsidRPr="007E2C45">
        <w:rPr>
          <w:sz w:val="26"/>
          <w:szCs w:val="26"/>
          <w:lang w:val="es-NI"/>
        </w:rPr>
        <w:t>estro relojero, es hijo y nieto de r</w:t>
      </w:r>
      <w:r w:rsidR="0020195D" w:rsidRPr="007E2C45">
        <w:rPr>
          <w:sz w:val="26"/>
          <w:szCs w:val="26"/>
          <w:lang w:val="es-NI"/>
        </w:rPr>
        <w:t xml:space="preserve">elojeros. Es todo un artesano. Para él </w:t>
      </w:r>
      <w:r w:rsidRPr="007E2C45">
        <w:rPr>
          <w:sz w:val="26"/>
          <w:szCs w:val="26"/>
          <w:lang w:val="es-NI"/>
        </w:rPr>
        <w:t>la relojería no es una afición, es la vida misma.</w:t>
      </w:r>
    </w:p>
    <w:p w:rsidR="00AC0612" w:rsidRPr="007E2C45" w:rsidRDefault="00AC0612" w:rsidP="00E047D1">
      <w:pPr>
        <w:spacing w:after="0" w:line="240" w:lineRule="auto"/>
        <w:jc w:val="both"/>
        <w:rPr>
          <w:sz w:val="26"/>
          <w:szCs w:val="26"/>
          <w:lang w:val="es-NI"/>
        </w:rPr>
      </w:pPr>
      <w:r w:rsidRPr="007E2C45">
        <w:rPr>
          <w:sz w:val="26"/>
          <w:szCs w:val="26"/>
          <w:lang w:val="es-NI"/>
        </w:rPr>
        <w:t>Martin Frei, artista diseñador y cofundador de URWERK, es el alter</w:t>
      </w:r>
      <w:r w:rsidR="002F2AB9">
        <w:rPr>
          <w:sz w:val="26"/>
          <w:szCs w:val="26"/>
          <w:lang w:val="es-NI"/>
        </w:rPr>
        <w:t>-</w:t>
      </w:r>
      <w:r w:rsidRPr="007E2C45">
        <w:rPr>
          <w:sz w:val="26"/>
          <w:szCs w:val="26"/>
          <w:lang w:val="es-NI"/>
        </w:rPr>
        <w:t xml:space="preserve">ego de </w:t>
      </w:r>
      <w:proofErr w:type="spellStart"/>
      <w:r w:rsidRPr="007E2C45">
        <w:rPr>
          <w:sz w:val="26"/>
          <w:szCs w:val="26"/>
          <w:lang w:val="es-NI"/>
        </w:rPr>
        <w:t>Felix</w:t>
      </w:r>
      <w:proofErr w:type="spellEnd"/>
      <w:r w:rsidRPr="007E2C45">
        <w:rPr>
          <w:sz w:val="26"/>
          <w:szCs w:val="26"/>
          <w:lang w:val="es-NI"/>
        </w:rPr>
        <w:t xml:space="preserve"> </w:t>
      </w:r>
      <w:proofErr w:type="spellStart"/>
      <w:r w:rsidRPr="007E2C45">
        <w:rPr>
          <w:sz w:val="26"/>
          <w:szCs w:val="26"/>
          <w:lang w:val="es-NI"/>
        </w:rPr>
        <w:t>Baugmartner</w:t>
      </w:r>
      <w:proofErr w:type="spellEnd"/>
      <w:r w:rsidRPr="007E2C45">
        <w:rPr>
          <w:sz w:val="26"/>
          <w:szCs w:val="26"/>
          <w:lang w:val="es-NI"/>
        </w:rPr>
        <w:t>. En 1987</w:t>
      </w:r>
      <w:r w:rsidR="00E6449E" w:rsidRPr="007E2C45">
        <w:rPr>
          <w:sz w:val="26"/>
          <w:szCs w:val="26"/>
          <w:lang w:val="es-NI"/>
        </w:rPr>
        <w:t xml:space="preserve"> es estudiante de la escuela de arte </w:t>
      </w:r>
      <w:proofErr w:type="spellStart"/>
      <w:r w:rsidR="00E6449E" w:rsidRPr="007E2C45">
        <w:rPr>
          <w:sz w:val="26"/>
          <w:szCs w:val="26"/>
          <w:lang w:val="es-NI"/>
        </w:rPr>
        <w:t>Hochschule</w:t>
      </w:r>
      <w:proofErr w:type="spellEnd"/>
      <w:r w:rsidR="00E6449E" w:rsidRPr="007E2C45">
        <w:rPr>
          <w:sz w:val="26"/>
          <w:szCs w:val="26"/>
          <w:lang w:val="es-NI"/>
        </w:rPr>
        <w:t xml:space="preserve"> </w:t>
      </w:r>
      <w:proofErr w:type="spellStart"/>
      <w:r w:rsidR="00E6449E" w:rsidRPr="007E2C45">
        <w:rPr>
          <w:sz w:val="26"/>
          <w:szCs w:val="26"/>
          <w:lang w:val="es-NI"/>
        </w:rPr>
        <w:t>fur</w:t>
      </w:r>
      <w:proofErr w:type="spellEnd"/>
      <w:r w:rsidR="00E6449E" w:rsidRPr="007E2C45">
        <w:rPr>
          <w:sz w:val="26"/>
          <w:szCs w:val="26"/>
          <w:lang w:val="es-NI"/>
        </w:rPr>
        <w:t xml:space="preserve"> </w:t>
      </w:r>
      <w:proofErr w:type="spellStart"/>
      <w:r w:rsidR="00E6449E" w:rsidRPr="007E2C45">
        <w:rPr>
          <w:sz w:val="26"/>
          <w:szCs w:val="26"/>
          <w:lang w:val="es-NI"/>
        </w:rPr>
        <w:t>Gestaltung</w:t>
      </w:r>
      <w:proofErr w:type="spellEnd"/>
      <w:r w:rsidR="00E6449E" w:rsidRPr="007E2C45">
        <w:rPr>
          <w:sz w:val="26"/>
          <w:szCs w:val="26"/>
          <w:lang w:val="es-NI"/>
        </w:rPr>
        <w:t xml:space="preserve"> </w:t>
      </w:r>
      <w:proofErr w:type="spellStart"/>
      <w:r w:rsidR="00E6449E" w:rsidRPr="007E2C45">
        <w:rPr>
          <w:sz w:val="26"/>
          <w:szCs w:val="26"/>
          <w:lang w:val="es-NI"/>
        </w:rPr>
        <w:t>und</w:t>
      </w:r>
      <w:proofErr w:type="spellEnd"/>
      <w:r w:rsidR="00E6449E" w:rsidRPr="007E2C45">
        <w:rPr>
          <w:sz w:val="26"/>
          <w:szCs w:val="26"/>
          <w:lang w:val="es-NI"/>
        </w:rPr>
        <w:t xml:space="preserve"> </w:t>
      </w:r>
      <w:proofErr w:type="spellStart"/>
      <w:r w:rsidR="00E6449E" w:rsidRPr="007E2C45">
        <w:rPr>
          <w:sz w:val="26"/>
          <w:szCs w:val="26"/>
          <w:lang w:val="es-NI"/>
        </w:rPr>
        <w:t>Kunst</w:t>
      </w:r>
      <w:proofErr w:type="spellEnd"/>
      <w:r w:rsidR="00E6449E" w:rsidRPr="007E2C45">
        <w:rPr>
          <w:sz w:val="26"/>
          <w:szCs w:val="26"/>
          <w:lang w:val="es-NI"/>
        </w:rPr>
        <w:t xml:space="preserve"> en Lucerna, Suiza. Prueba </w:t>
      </w:r>
      <w:r w:rsidR="00E6380D">
        <w:rPr>
          <w:sz w:val="26"/>
          <w:szCs w:val="26"/>
          <w:lang w:val="es-NI"/>
        </w:rPr>
        <w:t>con éxito</w:t>
      </w:r>
      <w:r w:rsidR="00E6449E" w:rsidRPr="007E2C45">
        <w:rPr>
          <w:sz w:val="26"/>
          <w:szCs w:val="26"/>
          <w:lang w:val="es-NI"/>
        </w:rPr>
        <w:t xml:space="preserve"> distintas formas de expresión creativa, escultura, pintura y vídeo, pero le viene fascinando muy especialmente la definición del tiempo y su expresión a lo largo de los siglos.</w:t>
      </w:r>
    </w:p>
    <w:p w:rsidR="00E6449E" w:rsidRPr="007E2C45" w:rsidRDefault="00E6449E" w:rsidP="00E047D1">
      <w:pPr>
        <w:spacing w:after="0" w:line="240" w:lineRule="auto"/>
        <w:jc w:val="both"/>
        <w:rPr>
          <w:sz w:val="26"/>
          <w:szCs w:val="26"/>
          <w:lang w:val="es-NI"/>
        </w:rPr>
      </w:pPr>
    </w:p>
    <w:p w:rsidR="00E6449E" w:rsidRPr="007E2C45" w:rsidRDefault="00E6449E" w:rsidP="00E047D1">
      <w:pPr>
        <w:spacing w:after="0" w:line="240" w:lineRule="auto"/>
        <w:jc w:val="both"/>
        <w:rPr>
          <w:sz w:val="26"/>
          <w:szCs w:val="26"/>
          <w:lang w:val="es-NI"/>
        </w:rPr>
      </w:pPr>
      <w:r w:rsidRPr="007E2C45">
        <w:rPr>
          <w:sz w:val="26"/>
          <w:szCs w:val="26"/>
          <w:lang w:val="es-NI"/>
        </w:rPr>
        <w:t xml:space="preserve">Pronto nace la amistad entre </w:t>
      </w:r>
      <w:r w:rsidR="002F2AB9">
        <w:rPr>
          <w:sz w:val="26"/>
          <w:szCs w:val="26"/>
          <w:lang w:val="es-NI"/>
        </w:rPr>
        <w:t>ellos</w:t>
      </w:r>
      <w:r w:rsidRPr="007E2C45">
        <w:rPr>
          <w:sz w:val="26"/>
          <w:szCs w:val="26"/>
          <w:lang w:val="es-NI"/>
        </w:rPr>
        <w:t xml:space="preserve"> y mantienen largas conversaciones sobre lo poco que cuadran los relojes que ven en los escaparates con la relojería qu</w:t>
      </w:r>
      <w:r w:rsidR="0020195D" w:rsidRPr="007E2C45">
        <w:rPr>
          <w:sz w:val="26"/>
          <w:szCs w:val="26"/>
          <w:lang w:val="es-NI"/>
        </w:rPr>
        <w:t>e ellos anhelan. En los años 90</w:t>
      </w:r>
      <w:r w:rsidRPr="007E2C45">
        <w:rPr>
          <w:sz w:val="26"/>
          <w:szCs w:val="26"/>
          <w:lang w:val="es-NI"/>
        </w:rPr>
        <w:t xml:space="preserve"> crean su primer modelo, un reloj libremente inspirado en el péndulo nocturno de los hermanos </w:t>
      </w:r>
      <w:proofErr w:type="spellStart"/>
      <w:r w:rsidRPr="007E2C45">
        <w:rPr>
          <w:sz w:val="26"/>
          <w:szCs w:val="26"/>
          <w:lang w:val="es-NI"/>
        </w:rPr>
        <w:t>Campanus</w:t>
      </w:r>
      <w:proofErr w:type="spellEnd"/>
      <w:r w:rsidRPr="007E2C45">
        <w:rPr>
          <w:sz w:val="26"/>
          <w:szCs w:val="26"/>
          <w:lang w:val="es-NI"/>
        </w:rPr>
        <w:t>. El</w:t>
      </w:r>
      <w:r w:rsidR="0020195D" w:rsidRPr="007E2C45">
        <w:rPr>
          <w:sz w:val="26"/>
          <w:szCs w:val="26"/>
          <w:lang w:val="es-NI"/>
        </w:rPr>
        <w:t xml:space="preserve"> tiempo se lee en arco circular</w:t>
      </w:r>
      <w:r w:rsidRPr="007E2C45">
        <w:rPr>
          <w:sz w:val="26"/>
          <w:szCs w:val="26"/>
          <w:lang w:val="es-NI"/>
        </w:rPr>
        <w:t>, y reproduce el caminar del sol, de este a oeste.</w:t>
      </w:r>
      <w:r w:rsidR="002F2AB9">
        <w:rPr>
          <w:sz w:val="26"/>
          <w:szCs w:val="26"/>
          <w:lang w:val="es-NI"/>
        </w:rPr>
        <w:t xml:space="preserve"> Así comen</w:t>
      </w:r>
      <w:r w:rsidRPr="007E2C45">
        <w:rPr>
          <w:sz w:val="26"/>
          <w:szCs w:val="26"/>
          <w:lang w:val="es-NI"/>
        </w:rPr>
        <w:t>zó esta aventura relojera.</w:t>
      </w:r>
    </w:p>
    <w:p w:rsidR="00E6449E" w:rsidRPr="007E2C45" w:rsidRDefault="00E6449E" w:rsidP="00E047D1">
      <w:pPr>
        <w:spacing w:after="0" w:line="240" w:lineRule="auto"/>
        <w:jc w:val="both"/>
        <w:rPr>
          <w:sz w:val="26"/>
          <w:szCs w:val="26"/>
          <w:lang w:val="es-NI"/>
        </w:rPr>
      </w:pPr>
    </w:p>
    <w:p w:rsidR="00E6449E" w:rsidRPr="007E2C45" w:rsidRDefault="00E6449E" w:rsidP="00E047D1">
      <w:pPr>
        <w:spacing w:after="0" w:line="240" w:lineRule="auto"/>
        <w:jc w:val="both"/>
        <w:rPr>
          <w:sz w:val="26"/>
          <w:szCs w:val="26"/>
          <w:lang w:val="es-NI"/>
        </w:rPr>
      </w:pPr>
      <w:r w:rsidRPr="007E2C45">
        <w:rPr>
          <w:sz w:val="26"/>
          <w:szCs w:val="26"/>
          <w:lang w:val="es-NI"/>
        </w:rPr>
        <w:t xml:space="preserve">“Nuestros relojes son verdaderamente únicos, ya que cada uno requiere un esfuerzo de concepción original, lo cual les confiere exclusividad y valor” dice </w:t>
      </w:r>
      <w:proofErr w:type="spellStart"/>
      <w:r w:rsidRPr="007E2C45">
        <w:rPr>
          <w:sz w:val="26"/>
          <w:szCs w:val="26"/>
          <w:lang w:val="es-NI"/>
        </w:rPr>
        <w:t>Felix</w:t>
      </w:r>
      <w:proofErr w:type="spellEnd"/>
      <w:r w:rsidRPr="007E2C45">
        <w:rPr>
          <w:sz w:val="26"/>
          <w:szCs w:val="26"/>
          <w:lang w:val="es-NI"/>
        </w:rPr>
        <w:t xml:space="preserve"> </w:t>
      </w:r>
      <w:proofErr w:type="spellStart"/>
      <w:r w:rsidRPr="007E2C45">
        <w:rPr>
          <w:sz w:val="26"/>
          <w:szCs w:val="26"/>
          <w:lang w:val="es-NI"/>
        </w:rPr>
        <w:t>Baumgartner</w:t>
      </w:r>
      <w:proofErr w:type="spellEnd"/>
      <w:r w:rsidRPr="007E2C45">
        <w:rPr>
          <w:sz w:val="26"/>
          <w:szCs w:val="26"/>
          <w:lang w:val="es-NI"/>
        </w:rPr>
        <w:t>.</w:t>
      </w:r>
      <w:r w:rsidR="00333607" w:rsidRPr="007E2C45">
        <w:rPr>
          <w:sz w:val="26"/>
          <w:szCs w:val="26"/>
          <w:lang w:val="es-NI"/>
        </w:rPr>
        <w:t xml:space="preserve"> Otro tanto </w:t>
      </w:r>
      <w:r w:rsidR="002F2AB9">
        <w:rPr>
          <w:sz w:val="26"/>
          <w:szCs w:val="26"/>
          <w:lang w:val="es-NI"/>
        </w:rPr>
        <w:t xml:space="preserve">piensa y dice </w:t>
      </w:r>
      <w:r w:rsidR="00333607" w:rsidRPr="007E2C45">
        <w:rPr>
          <w:sz w:val="26"/>
          <w:szCs w:val="26"/>
          <w:lang w:val="es-NI"/>
        </w:rPr>
        <w:t xml:space="preserve">Martin Frei, quien concibe la </w:t>
      </w:r>
      <w:r w:rsidR="0020195D" w:rsidRPr="007E2C45">
        <w:rPr>
          <w:sz w:val="26"/>
          <w:szCs w:val="26"/>
          <w:lang w:val="es-NI"/>
        </w:rPr>
        <w:t>rúbrica</w:t>
      </w:r>
      <w:r w:rsidR="00333607" w:rsidRPr="007E2C45">
        <w:rPr>
          <w:sz w:val="26"/>
          <w:szCs w:val="26"/>
          <w:lang w:val="es-NI"/>
        </w:rPr>
        <w:t xml:space="preserve"> estética de cada </w:t>
      </w:r>
      <w:proofErr w:type="gramStart"/>
      <w:r w:rsidR="00333607" w:rsidRPr="007E2C45">
        <w:rPr>
          <w:sz w:val="26"/>
          <w:szCs w:val="26"/>
          <w:lang w:val="es-NI"/>
        </w:rPr>
        <w:t>modelo :</w:t>
      </w:r>
      <w:proofErr w:type="gramEnd"/>
      <w:r w:rsidR="00247EBB" w:rsidRPr="007E2C45">
        <w:rPr>
          <w:sz w:val="26"/>
          <w:szCs w:val="26"/>
          <w:lang w:val="es-NI"/>
        </w:rPr>
        <w:t xml:space="preserve"> </w:t>
      </w:r>
      <w:r w:rsidR="00333607" w:rsidRPr="007E2C45">
        <w:rPr>
          <w:sz w:val="26"/>
          <w:szCs w:val="26"/>
          <w:lang w:val="es-NI"/>
        </w:rPr>
        <w:t xml:space="preserve">“No sé crear sin total libertad, y como no soy del </w:t>
      </w:r>
      <w:r w:rsidR="002F2AB9">
        <w:rPr>
          <w:sz w:val="26"/>
          <w:szCs w:val="26"/>
          <w:lang w:val="es-NI"/>
        </w:rPr>
        <w:t>“</w:t>
      </w:r>
      <w:r w:rsidR="00333607" w:rsidRPr="007E2C45">
        <w:rPr>
          <w:sz w:val="26"/>
          <w:szCs w:val="26"/>
          <w:lang w:val="es-NI"/>
        </w:rPr>
        <w:t>mundillo</w:t>
      </w:r>
      <w:r w:rsidR="002F2AB9">
        <w:rPr>
          <w:sz w:val="26"/>
          <w:szCs w:val="26"/>
          <w:lang w:val="es-NI"/>
        </w:rPr>
        <w:t>”</w:t>
      </w:r>
      <w:r w:rsidR="00333607" w:rsidRPr="007E2C45">
        <w:rPr>
          <w:sz w:val="26"/>
          <w:szCs w:val="26"/>
          <w:lang w:val="es-NI"/>
        </w:rPr>
        <w:t xml:space="preserve"> de la relojería</w:t>
      </w:r>
      <w:r w:rsidR="00247EBB" w:rsidRPr="007E2C45">
        <w:rPr>
          <w:sz w:val="26"/>
          <w:szCs w:val="26"/>
          <w:lang w:val="es-NI"/>
        </w:rPr>
        <w:t>, mi fuente de inspiración es mi propio acervo cultural”.</w:t>
      </w:r>
    </w:p>
    <w:p w:rsidR="00AC0612" w:rsidRPr="007E2C45" w:rsidRDefault="00AC0612" w:rsidP="00E047D1">
      <w:pPr>
        <w:spacing w:after="0" w:line="240" w:lineRule="auto"/>
        <w:jc w:val="both"/>
        <w:rPr>
          <w:sz w:val="26"/>
          <w:szCs w:val="26"/>
          <w:lang w:val="es-NI"/>
        </w:rPr>
      </w:pPr>
    </w:p>
    <w:p w:rsidR="003B6558" w:rsidRPr="007E2C45" w:rsidRDefault="003B6558" w:rsidP="003B6558">
      <w:pPr>
        <w:spacing w:after="0" w:line="240" w:lineRule="auto"/>
        <w:jc w:val="both"/>
        <w:rPr>
          <w:sz w:val="26"/>
          <w:szCs w:val="26"/>
          <w:lang w:val="es-NI"/>
        </w:rPr>
      </w:pPr>
    </w:p>
    <w:p w:rsidR="00D53189" w:rsidRPr="007E2C45" w:rsidRDefault="00D53189" w:rsidP="00E047D1">
      <w:pPr>
        <w:spacing w:after="0" w:line="240" w:lineRule="auto"/>
        <w:jc w:val="both"/>
        <w:rPr>
          <w:sz w:val="26"/>
          <w:szCs w:val="26"/>
          <w:lang w:val="es-NI"/>
        </w:rPr>
      </w:pPr>
    </w:p>
    <w:p w:rsidR="003B6558" w:rsidRPr="007E2C45" w:rsidRDefault="003B6558" w:rsidP="00E047D1">
      <w:pPr>
        <w:spacing w:after="0" w:line="240" w:lineRule="auto"/>
        <w:jc w:val="both"/>
        <w:rPr>
          <w:sz w:val="26"/>
          <w:szCs w:val="26"/>
          <w:lang w:val="es-NI"/>
        </w:rPr>
      </w:pPr>
    </w:p>
    <w:p w:rsidR="00247EBB" w:rsidRPr="007E2C45" w:rsidRDefault="00247EBB" w:rsidP="003B6558">
      <w:pPr>
        <w:spacing w:after="0" w:line="240" w:lineRule="auto"/>
        <w:jc w:val="both"/>
        <w:rPr>
          <w:sz w:val="26"/>
          <w:szCs w:val="26"/>
          <w:lang w:val="es-NI"/>
        </w:rPr>
      </w:pPr>
      <w:proofErr w:type="gramStart"/>
      <w:r w:rsidRPr="007E2C45">
        <w:rPr>
          <w:sz w:val="26"/>
          <w:szCs w:val="26"/>
          <w:lang w:val="es-NI"/>
        </w:rPr>
        <w:t>La</w:t>
      </w:r>
      <w:proofErr w:type="gramEnd"/>
      <w:r w:rsidRPr="007E2C45">
        <w:rPr>
          <w:sz w:val="26"/>
          <w:szCs w:val="26"/>
          <w:lang w:val="es-NI"/>
        </w:rPr>
        <w:t xml:space="preserve"> raíces de “</w:t>
      </w:r>
      <w:r w:rsidR="003B6558" w:rsidRPr="007E2C45">
        <w:rPr>
          <w:sz w:val="26"/>
          <w:szCs w:val="26"/>
          <w:lang w:val="es-NI"/>
        </w:rPr>
        <w:t>URWERK</w:t>
      </w:r>
      <w:r w:rsidRPr="007E2C45">
        <w:rPr>
          <w:sz w:val="26"/>
          <w:szCs w:val="26"/>
          <w:lang w:val="es-NI"/>
        </w:rPr>
        <w:t>”</w:t>
      </w:r>
      <w:r w:rsidR="003B6558" w:rsidRPr="007E2C45">
        <w:rPr>
          <w:sz w:val="26"/>
          <w:szCs w:val="26"/>
          <w:lang w:val="es-NI"/>
        </w:rPr>
        <w:t xml:space="preserve"> </w:t>
      </w:r>
      <w:r w:rsidRPr="007E2C45">
        <w:rPr>
          <w:sz w:val="26"/>
          <w:szCs w:val="26"/>
          <w:lang w:val="es-NI"/>
        </w:rPr>
        <w:t>se remontan a 6000 años antes de Cristo</w:t>
      </w:r>
      <w:r w:rsidR="002F2AB9">
        <w:rPr>
          <w:sz w:val="26"/>
          <w:szCs w:val="26"/>
          <w:lang w:val="es-NI"/>
        </w:rPr>
        <w:t xml:space="preserve">, a </w:t>
      </w:r>
      <w:r w:rsidRPr="007E2C45">
        <w:rPr>
          <w:sz w:val="26"/>
          <w:szCs w:val="26"/>
          <w:lang w:val="es-NI"/>
        </w:rPr>
        <w:t xml:space="preserve">la ciudad de </w:t>
      </w:r>
      <w:proofErr w:type="spellStart"/>
      <w:r w:rsidRPr="007E2C45">
        <w:rPr>
          <w:sz w:val="26"/>
          <w:szCs w:val="26"/>
          <w:lang w:val="es-NI"/>
        </w:rPr>
        <w:t>Ur</w:t>
      </w:r>
      <w:proofErr w:type="spellEnd"/>
      <w:r w:rsidRPr="007E2C45">
        <w:rPr>
          <w:sz w:val="26"/>
          <w:szCs w:val="26"/>
          <w:lang w:val="es-NI"/>
        </w:rPr>
        <w:t xml:space="preserve">, en Mesopotamia. Los sumerios observaban el movimiento de la sombra en sus monumentos, y así fueron definiendo la unidad del tiempo tal como la seguimos entendiendo hoy día. Y </w:t>
      </w:r>
      <w:r w:rsidR="0020195D" w:rsidRPr="007E2C45">
        <w:rPr>
          <w:sz w:val="26"/>
          <w:szCs w:val="26"/>
          <w:lang w:val="es-NI"/>
        </w:rPr>
        <w:t xml:space="preserve">es </w:t>
      </w:r>
      <w:r w:rsidRPr="007E2C45">
        <w:rPr>
          <w:sz w:val="26"/>
          <w:szCs w:val="26"/>
          <w:lang w:val="es-NI"/>
        </w:rPr>
        <w:t>algo más que una casualidad si la palabra “</w:t>
      </w:r>
      <w:proofErr w:type="spellStart"/>
      <w:r w:rsidRPr="007E2C45">
        <w:rPr>
          <w:sz w:val="26"/>
          <w:szCs w:val="26"/>
          <w:lang w:val="es-NI"/>
        </w:rPr>
        <w:t>Ur</w:t>
      </w:r>
      <w:proofErr w:type="spellEnd"/>
      <w:r w:rsidRPr="007E2C45">
        <w:rPr>
          <w:sz w:val="26"/>
          <w:szCs w:val="26"/>
          <w:lang w:val="es-NI"/>
        </w:rPr>
        <w:t>” también significa inicio</w:t>
      </w:r>
      <w:r w:rsidR="002F2AB9">
        <w:rPr>
          <w:sz w:val="26"/>
          <w:szCs w:val="26"/>
          <w:lang w:val="es-NI"/>
        </w:rPr>
        <w:t xml:space="preserve"> y </w:t>
      </w:r>
      <w:r w:rsidRPr="007E2C45">
        <w:rPr>
          <w:sz w:val="26"/>
          <w:szCs w:val="26"/>
          <w:lang w:val="es-NI"/>
        </w:rPr>
        <w:t xml:space="preserve">origen </w:t>
      </w:r>
      <w:r w:rsidR="002F2AB9">
        <w:rPr>
          <w:sz w:val="26"/>
          <w:szCs w:val="26"/>
          <w:lang w:val="es-NI"/>
        </w:rPr>
        <w:t>en</w:t>
      </w:r>
      <w:r w:rsidRPr="007E2C45">
        <w:rPr>
          <w:sz w:val="26"/>
          <w:szCs w:val="26"/>
          <w:lang w:val="es-NI"/>
        </w:rPr>
        <w:t xml:space="preserve"> </w:t>
      </w:r>
      <w:r w:rsidR="002F2AB9">
        <w:rPr>
          <w:sz w:val="26"/>
          <w:szCs w:val="26"/>
          <w:lang w:val="es-NI"/>
        </w:rPr>
        <w:t>alemán</w:t>
      </w:r>
      <w:r w:rsidRPr="007E2C45">
        <w:rPr>
          <w:sz w:val="26"/>
          <w:szCs w:val="26"/>
          <w:lang w:val="es-NI"/>
        </w:rPr>
        <w:t>. La segunda sílaba de la firma URWERK asimismo toma prestada una voz de la lengua de Goethe; el verbo “</w:t>
      </w:r>
      <w:proofErr w:type="spellStart"/>
      <w:r w:rsidRPr="007E2C45">
        <w:rPr>
          <w:sz w:val="26"/>
          <w:szCs w:val="26"/>
          <w:lang w:val="es-NI"/>
        </w:rPr>
        <w:t>werk</w:t>
      </w:r>
      <w:proofErr w:type="spellEnd"/>
      <w:r w:rsidRPr="007E2C45">
        <w:rPr>
          <w:sz w:val="26"/>
          <w:szCs w:val="26"/>
          <w:lang w:val="es-NI"/>
        </w:rPr>
        <w:t xml:space="preserve">” es realizar, trabajar e innovar. Es homenaje a la labor creativa de los todos maestros relojeros, </w:t>
      </w:r>
      <w:r w:rsidR="002F2AB9">
        <w:rPr>
          <w:sz w:val="26"/>
          <w:szCs w:val="26"/>
          <w:lang w:val="es-NI"/>
        </w:rPr>
        <w:t xml:space="preserve">a </w:t>
      </w:r>
      <w:r w:rsidRPr="007E2C45">
        <w:rPr>
          <w:sz w:val="26"/>
          <w:szCs w:val="26"/>
          <w:lang w:val="es-NI"/>
        </w:rPr>
        <w:t xml:space="preserve">quienes han forjado </w:t>
      </w:r>
      <w:r w:rsidR="002F2AB9">
        <w:rPr>
          <w:sz w:val="26"/>
          <w:szCs w:val="26"/>
          <w:lang w:val="es-NI"/>
        </w:rPr>
        <w:t>este arte llamado</w:t>
      </w:r>
      <w:r w:rsidRPr="007E2C45">
        <w:rPr>
          <w:sz w:val="26"/>
          <w:szCs w:val="26"/>
          <w:lang w:val="es-NI"/>
        </w:rPr>
        <w:t xml:space="preserve"> Alta Relojería. </w:t>
      </w:r>
    </w:p>
    <w:p w:rsidR="00247EBB" w:rsidRPr="007E2C45" w:rsidRDefault="00247EBB" w:rsidP="003B6558">
      <w:pPr>
        <w:spacing w:after="0" w:line="240" w:lineRule="auto"/>
        <w:jc w:val="both"/>
        <w:rPr>
          <w:sz w:val="26"/>
          <w:szCs w:val="26"/>
          <w:lang w:val="es-NI"/>
        </w:rPr>
      </w:pPr>
    </w:p>
    <w:p w:rsidR="00E047D1" w:rsidRPr="007E2C45" w:rsidRDefault="00E047D1" w:rsidP="00E047D1">
      <w:pPr>
        <w:spacing w:after="0" w:line="240" w:lineRule="auto"/>
        <w:jc w:val="both"/>
        <w:rPr>
          <w:sz w:val="26"/>
          <w:szCs w:val="26"/>
          <w:lang w:val="es-NI"/>
        </w:rPr>
      </w:pPr>
    </w:p>
    <w:p w:rsidR="00E047D1" w:rsidRPr="007E2C45" w:rsidRDefault="00E047D1" w:rsidP="00E047D1">
      <w:pPr>
        <w:spacing w:after="0" w:line="240" w:lineRule="auto"/>
        <w:jc w:val="both"/>
        <w:rPr>
          <w:sz w:val="26"/>
          <w:szCs w:val="26"/>
          <w:lang w:val="es-NI"/>
        </w:rPr>
      </w:pPr>
    </w:p>
    <w:p w:rsidR="003B6558" w:rsidRPr="007E2C45" w:rsidRDefault="003B6558">
      <w:pPr>
        <w:spacing w:after="0" w:line="240" w:lineRule="auto"/>
        <w:jc w:val="both"/>
        <w:rPr>
          <w:sz w:val="26"/>
          <w:szCs w:val="26"/>
          <w:lang w:val="es-NI"/>
        </w:rPr>
      </w:pPr>
    </w:p>
    <w:sectPr w:rsidR="003B6558" w:rsidRPr="007E2C45" w:rsidSect="0034235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6A6" w:rsidRDefault="00B116A6" w:rsidP="00D24E61">
      <w:pPr>
        <w:spacing w:after="0" w:line="240" w:lineRule="auto"/>
      </w:pPr>
      <w:r>
        <w:separator/>
      </w:r>
    </w:p>
  </w:endnote>
  <w:endnote w:type="continuationSeparator" w:id="0">
    <w:p w:rsidR="00B116A6" w:rsidRDefault="00B116A6" w:rsidP="00D2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117" w:rsidRDefault="00BA6117" w:rsidP="00FC2E6B">
    <w:pPr>
      <w:pStyle w:val="Pieddepage"/>
      <w:rPr>
        <w:lang w:val="en-US"/>
      </w:rPr>
    </w:pPr>
  </w:p>
  <w:p w:rsidR="00BA6117" w:rsidRPr="00BA6117" w:rsidRDefault="007C2D82" w:rsidP="00FC2E6B">
    <w:pPr>
      <w:pStyle w:val="Pieddepage"/>
      <w:rPr>
        <w:lang w:val="es-ES_tradnl"/>
      </w:rPr>
    </w:pPr>
    <w:r>
      <w:rPr>
        <w:lang w:val="es-ES_tradnl"/>
      </w:rPr>
      <w:t>Contacto Medios:</w:t>
    </w:r>
    <w:r w:rsidR="00BA6117" w:rsidRPr="00BA6117">
      <w:rPr>
        <w:lang w:val="es-ES_tradnl"/>
      </w:rPr>
      <w:t xml:space="preserve"> Sra</w:t>
    </w:r>
    <w:r w:rsidR="00BA6117">
      <w:rPr>
        <w:lang w:val="es-ES_tradnl"/>
      </w:rPr>
      <w:t>.</w:t>
    </w:r>
    <w:r w:rsidR="00BA6117" w:rsidRPr="00BA6117">
      <w:rPr>
        <w:lang w:val="es-ES_tradnl"/>
      </w:rPr>
      <w:t xml:space="preserve"> </w:t>
    </w:r>
    <w:proofErr w:type="spellStart"/>
    <w:r w:rsidR="00BA6117" w:rsidRPr="00BA6117">
      <w:rPr>
        <w:lang w:val="es-ES_tradnl"/>
      </w:rPr>
      <w:t>Yacine</w:t>
    </w:r>
    <w:proofErr w:type="spellEnd"/>
    <w:r w:rsidR="00BA6117" w:rsidRPr="00BA6117">
      <w:rPr>
        <w:lang w:val="es-ES_tradnl"/>
      </w:rPr>
      <w:t xml:space="preserve"> </w:t>
    </w:r>
    <w:proofErr w:type="spellStart"/>
    <w:r w:rsidR="00BA6117" w:rsidRPr="00BA6117">
      <w:rPr>
        <w:lang w:val="es-ES_tradnl"/>
      </w:rPr>
      <w:t>Sar</w:t>
    </w:r>
    <w:proofErr w:type="spellEnd"/>
    <w:r w:rsidR="00BA6117" w:rsidRPr="00BA6117">
      <w:rPr>
        <w:lang w:val="es-ES_tradnl"/>
      </w:rPr>
      <w:t xml:space="preserve"> (URWERK)</w:t>
    </w:r>
  </w:p>
  <w:p w:rsidR="00BA6117" w:rsidRPr="00BA6117" w:rsidRDefault="00BA6117" w:rsidP="00FC2E6B">
    <w:pPr>
      <w:pStyle w:val="Pieddepage"/>
      <w:rPr>
        <w:lang w:val="es-ES_tradnl"/>
      </w:rPr>
    </w:pPr>
    <w:r w:rsidRPr="00BA6117">
      <w:rPr>
        <w:lang w:val="es-ES_tradnl"/>
      </w:rPr>
      <w:t xml:space="preserve">e-mail: </w:t>
    </w:r>
    <w:hyperlink r:id="rId1" w:history="1">
      <w:r w:rsidRPr="00BA6117">
        <w:rPr>
          <w:rStyle w:val="Lienhypertexte"/>
          <w:lang w:val="es-ES_tradnl"/>
        </w:rPr>
        <w:t>press@urwerk.com</w:t>
      </w:r>
    </w:hyperlink>
  </w:p>
  <w:p w:rsidR="00BA6117" w:rsidRPr="00BA6117" w:rsidRDefault="00BA6117" w:rsidP="00FC2E6B">
    <w:pPr>
      <w:pStyle w:val="Pieddepage"/>
      <w:rPr>
        <w:lang w:val="es-ES_tradnl"/>
      </w:rPr>
    </w:pPr>
    <w:r w:rsidRPr="00BA6117">
      <w:rPr>
        <w:lang w:val="es-ES_tradnl"/>
      </w:rPr>
      <w:t>Teléfono: +41 22 900 2027</w:t>
    </w:r>
  </w:p>
  <w:p w:rsidR="00BA6117" w:rsidRPr="00FC2E6B" w:rsidRDefault="00D2410D" w:rsidP="00D64BE3">
    <w:pPr>
      <w:pStyle w:val="Pieddepage"/>
      <w:rPr>
        <w:lang w:val="en-US"/>
      </w:rPr>
    </w:pPr>
    <w:r w:rsidRPr="00D2410D">
      <w:rPr>
        <w:rStyle w:val="Lienhypertexte"/>
        <w:lang w:val="en-US"/>
      </w:rPr>
      <w:t>https://www.urwerk.com/press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6A6" w:rsidRDefault="00B116A6" w:rsidP="00D24E61">
      <w:pPr>
        <w:spacing w:after="0" w:line="240" w:lineRule="auto"/>
      </w:pPr>
      <w:r>
        <w:separator/>
      </w:r>
    </w:p>
  </w:footnote>
  <w:footnote w:type="continuationSeparator" w:id="0">
    <w:p w:rsidR="00B116A6" w:rsidRDefault="00B116A6" w:rsidP="00D2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117" w:rsidRDefault="00BA6117">
    <w:pPr>
      <w:pStyle w:val="En-tte"/>
      <w:rPr>
        <w:noProof/>
        <w:lang w:eastAsia="fr-CH"/>
      </w:rPr>
    </w:pPr>
    <w:r>
      <w:rPr>
        <w:noProof/>
        <w:lang w:eastAsia="fr-CH"/>
      </w:rPr>
      <w:drawing>
        <wp:anchor distT="0" distB="0" distL="114300" distR="114300" simplePos="0" relativeHeight="251658240" behindDoc="0" locked="0" layoutInCell="1" allowOverlap="1">
          <wp:simplePos x="0" y="0"/>
          <wp:positionH relativeFrom="column">
            <wp:posOffset>3900805</wp:posOffset>
          </wp:positionH>
          <wp:positionV relativeFrom="paragraph">
            <wp:posOffset>-230505</wp:posOffset>
          </wp:positionV>
          <wp:extent cx="2524125" cy="685165"/>
          <wp:effectExtent l="0" t="0" r="9525" b="63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4125" cy="685165"/>
                  </a:xfrm>
                  <a:prstGeom prst="rect">
                    <a:avLst/>
                  </a:prstGeom>
                </pic:spPr>
              </pic:pic>
            </a:graphicData>
          </a:graphic>
        </wp:anchor>
      </w:drawing>
    </w:r>
  </w:p>
  <w:p w:rsidR="00BA6117" w:rsidRPr="006B3A1F" w:rsidRDefault="00BA6117" w:rsidP="0005686B">
    <w:pPr>
      <w:pStyle w:val="En-tte"/>
      <w:tabs>
        <w:tab w:val="left" w:pos="1830"/>
      </w:tabs>
      <w:jc w:val="center"/>
      <w:rPr>
        <w:color w:val="0070C0"/>
        <w:sz w:val="28"/>
        <w:szCs w:val="28"/>
        <w:lang w:val="es-ES_tradnl"/>
      </w:rPr>
    </w:pPr>
  </w:p>
  <w:p w:rsidR="00BA6117" w:rsidRPr="006B3A1F" w:rsidRDefault="00BA6117" w:rsidP="0005686B">
    <w:pPr>
      <w:pStyle w:val="En-tte"/>
      <w:tabs>
        <w:tab w:val="left" w:pos="1830"/>
      </w:tabs>
      <w:jc w:val="center"/>
      <w:rPr>
        <w:color w:val="0070C0"/>
        <w:sz w:val="28"/>
        <w:szCs w:val="28"/>
        <w:lang w:val="es-ES_tradnl"/>
      </w:rPr>
    </w:pPr>
    <w:r>
      <w:rPr>
        <w:color w:val="0070C0"/>
        <w:sz w:val="28"/>
        <w:szCs w:val="28"/>
        <w:lang w:val="es-ES_tradnl"/>
      </w:rPr>
      <w:t xml:space="preserve">DOCUMENTO </w:t>
    </w:r>
    <w:r w:rsidRPr="006B3A1F">
      <w:rPr>
        <w:color w:val="0070C0"/>
        <w:sz w:val="28"/>
        <w:szCs w:val="28"/>
        <w:lang w:val="es-ES_tradnl"/>
      </w:rPr>
      <w:t>CON PROHIBICIÓN DE PUBL</w:t>
    </w:r>
    <w:r>
      <w:rPr>
        <w:color w:val="0070C0"/>
        <w:sz w:val="28"/>
        <w:szCs w:val="28"/>
        <w:lang w:val="es-ES_tradnl"/>
      </w:rPr>
      <w:t>I</w:t>
    </w:r>
    <w:r w:rsidRPr="006B3A1F">
      <w:rPr>
        <w:color w:val="0070C0"/>
        <w:sz w:val="28"/>
        <w:szCs w:val="28"/>
        <w:lang w:val="es-ES_tradnl"/>
      </w:rPr>
      <w:t xml:space="preserve">CACIÓN </w:t>
    </w:r>
    <w:r>
      <w:rPr>
        <w:color w:val="0070C0"/>
        <w:sz w:val="28"/>
        <w:szCs w:val="28"/>
        <w:lang w:val="es-ES_tradnl"/>
      </w:rPr>
      <w:t>ANTES D</w:t>
    </w:r>
    <w:r w:rsidRPr="006B3A1F">
      <w:rPr>
        <w:color w:val="0070C0"/>
        <w:sz w:val="28"/>
        <w:szCs w:val="28"/>
        <w:lang w:val="es-ES_tradnl"/>
      </w:rPr>
      <w:t>EL 12 DE SEPTIEMBRE DE 2019 / 8 de la</w:t>
    </w:r>
    <w:r w:rsidR="0005686B">
      <w:rPr>
        <w:color w:val="0070C0"/>
        <w:sz w:val="28"/>
        <w:szCs w:val="28"/>
        <w:lang w:val="es-ES_tradnl"/>
      </w:rPr>
      <w:t xml:space="preserve"> tarde</w:t>
    </w:r>
    <w:r w:rsidRPr="006B3A1F">
      <w:rPr>
        <w:color w:val="0070C0"/>
        <w:sz w:val="28"/>
        <w:szCs w:val="28"/>
        <w:lang w:val="es-ES_tradnl"/>
      </w:rPr>
      <w:t>, hora de Singapur</w:t>
    </w:r>
  </w:p>
  <w:p w:rsidR="00BA6117" w:rsidRPr="0005686B" w:rsidRDefault="00BA6117" w:rsidP="00B17335">
    <w:pPr>
      <w:pStyle w:val="En-tte"/>
      <w:tabs>
        <w:tab w:val="left" w:pos="1830"/>
      </w:tabs>
    </w:pPr>
    <w:r w:rsidRPr="0005686B">
      <w:tab/>
    </w:r>
    <w:r w:rsidRPr="0005686B">
      <w:tab/>
    </w:r>
    <w:r w:rsidRPr="0005686B">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0E"/>
    <w:rsid w:val="000167FB"/>
    <w:rsid w:val="0005686B"/>
    <w:rsid w:val="000820A4"/>
    <w:rsid w:val="000B5EE6"/>
    <w:rsid w:val="00123252"/>
    <w:rsid w:val="00141B76"/>
    <w:rsid w:val="00142F7B"/>
    <w:rsid w:val="001512DC"/>
    <w:rsid w:val="00152B27"/>
    <w:rsid w:val="00183C6E"/>
    <w:rsid w:val="00193CD3"/>
    <w:rsid w:val="001D2D85"/>
    <w:rsid w:val="0020195D"/>
    <w:rsid w:val="00224694"/>
    <w:rsid w:val="00227136"/>
    <w:rsid w:val="00247EBB"/>
    <w:rsid w:val="00266FDD"/>
    <w:rsid w:val="002C5156"/>
    <w:rsid w:val="002D0FDF"/>
    <w:rsid w:val="002E7233"/>
    <w:rsid w:val="002F2AB9"/>
    <w:rsid w:val="0032134E"/>
    <w:rsid w:val="00333607"/>
    <w:rsid w:val="003410D2"/>
    <w:rsid w:val="00342358"/>
    <w:rsid w:val="0036426A"/>
    <w:rsid w:val="0038455B"/>
    <w:rsid w:val="003B6558"/>
    <w:rsid w:val="00403E6E"/>
    <w:rsid w:val="004A76D4"/>
    <w:rsid w:val="004C6D5B"/>
    <w:rsid w:val="004D5FB3"/>
    <w:rsid w:val="004D7AFE"/>
    <w:rsid w:val="004E3875"/>
    <w:rsid w:val="00512198"/>
    <w:rsid w:val="005242D5"/>
    <w:rsid w:val="00537548"/>
    <w:rsid w:val="00555A2B"/>
    <w:rsid w:val="00573235"/>
    <w:rsid w:val="005A403F"/>
    <w:rsid w:val="005C3417"/>
    <w:rsid w:val="005C462C"/>
    <w:rsid w:val="005E75E1"/>
    <w:rsid w:val="005F1B43"/>
    <w:rsid w:val="0061089B"/>
    <w:rsid w:val="0061596B"/>
    <w:rsid w:val="006526F9"/>
    <w:rsid w:val="006B2786"/>
    <w:rsid w:val="006B3A1F"/>
    <w:rsid w:val="006C0F2E"/>
    <w:rsid w:val="007366C2"/>
    <w:rsid w:val="007B5C0C"/>
    <w:rsid w:val="007C2D82"/>
    <w:rsid w:val="007E2C45"/>
    <w:rsid w:val="007F7478"/>
    <w:rsid w:val="00872F16"/>
    <w:rsid w:val="008732DF"/>
    <w:rsid w:val="0089744A"/>
    <w:rsid w:val="008B47F1"/>
    <w:rsid w:val="008E352F"/>
    <w:rsid w:val="008F3049"/>
    <w:rsid w:val="009661EF"/>
    <w:rsid w:val="00990887"/>
    <w:rsid w:val="009B1084"/>
    <w:rsid w:val="009E0B93"/>
    <w:rsid w:val="009E46A3"/>
    <w:rsid w:val="009F7779"/>
    <w:rsid w:val="00A14751"/>
    <w:rsid w:val="00A21883"/>
    <w:rsid w:val="00A524D6"/>
    <w:rsid w:val="00A54D69"/>
    <w:rsid w:val="00A56CDD"/>
    <w:rsid w:val="00A73E98"/>
    <w:rsid w:val="00A75903"/>
    <w:rsid w:val="00AB267A"/>
    <w:rsid w:val="00AB56CC"/>
    <w:rsid w:val="00AB65A3"/>
    <w:rsid w:val="00AC0612"/>
    <w:rsid w:val="00AE4609"/>
    <w:rsid w:val="00B116A6"/>
    <w:rsid w:val="00B12135"/>
    <w:rsid w:val="00B17335"/>
    <w:rsid w:val="00B232F1"/>
    <w:rsid w:val="00B454DF"/>
    <w:rsid w:val="00B46C1E"/>
    <w:rsid w:val="00BA6117"/>
    <w:rsid w:val="00C57DBF"/>
    <w:rsid w:val="00C74A47"/>
    <w:rsid w:val="00CB1680"/>
    <w:rsid w:val="00CC7BB3"/>
    <w:rsid w:val="00CD1397"/>
    <w:rsid w:val="00CE731B"/>
    <w:rsid w:val="00D04B62"/>
    <w:rsid w:val="00D2410D"/>
    <w:rsid w:val="00D24E61"/>
    <w:rsid w:val="00D53189"/>
    <w:rsid w:val="00D546D8"/>
    <w:rsid w:val="00D64BE3"/>
    <w:rsid w:val="00DD7676"/>
    <w:rsid w:val="00DF4990"/>
    <w:rsid w:val="00E02D16"/>
    <w:rsid w:val="00E047D1"/>
    <w:rsid w:val="00E24995"/>
    <w:rsid w:val="00E6380D"/>
    <w:rsid w:val="00E6449E"/>
    <w:rsid w:val="00E64E99"/>
    <w:rsid w:val="00E674A5"/>
    <w:rsid w:val="00E67EC4"/>
    <w:rsid w:val="00E704D3"/>
    <w:rsid w:val="00E831F8"/>
    <w:rsid w:val="00E93B0E"/>
    <w:rsid w:val="00ED258F"/>
    <w:rsid w:val="00ED2735"/>
    <w:rsid w:val="00EE19B9"/>
    <w:rsid w:val="00EE3175"/>
    <w:rsid w:val="00EE48DA"/>
    <w:rsid w:val="00F13611"/>
    <w:rsid w:val="00F20D09"/>
    <w:rsid w:val="00F73F9C"/>
    <w:rsid w:val="00F768AA"/>
    <w:rsid w:val="00FC2E6B"/>
    <w:rsid w:val="00FC5488"/>
    <w:rsid w:val="00FD62F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DBA1CF6-8669-4B6B-BCA7-D22BE55E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D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D69"/>
    <w:rPr>
      <w:rFonts w:ascii="Segoe UI" w:hAnsi="Segoe UI" w:cs="Segoe UI"/>
      <w:sz w:val="18"/>
      <w:szCs w:val="18"/>
    </w:rPr>
  </w:style>
  <w:style w:type="paragraph" w:styleId="En-tte">
    <w:name w:val="header"/>
    <w:basedOn w:val="Normal"/>
    <w:link w:val="En-tteCar"/>
    <w:uiPriority w:val="99"/>
    <w:unhideWhenUsed/>
    <w:rsid w:val="00D24E61"/>
    <w:pPr>
      <w:tabs>
        <w:tab w:val="center" w:pos="4536"/>
        <w:tab w:val="right" w:pos="9072"/>
      </w:tabs>
      <w:spacing w:after="0" w:line="240" w:lineRule="auto"/>
    </w:pPr>
  </w:style>
  <w:style w:type="character" w:customStyle="1" w:styleId="En-tteCar">
    <w:name w:val="En-tête Car"/>
    <w:basedOn w:val="Policepardfaut"/>
    <w:link w:val="En-tte"/>
    <w:uiPriority w:val="99"/>
    <w:rsid w:val="00D24E61"/>
  </w:style>
  <w:style w:type="paragraph" w:styleId="Pieddepage">
    <w:name w:val="footer"/>
    <w:basedOn w:val="Normal"/>
    <w:link w:val="PieddepageCar"/>
    <w:uiPriority w:val="99"/>
    <w:unhideWhenUsed/>
    <w:rsid w:val="00D24E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E61"/>
  </w:style>
  <w:style w:type="character" w:styleId="Lienhypertexte">
    <w:name w:val="Hyperlink"/>
    <w:basedOn w:val="Policepardfaut"/>
    <w:uiPriority w:val="99"/>
    <w:unhideWhenUsed/>
    <w:rsid w:val="00FC2E6B"/>
    <w:rPr>
      <w:color w:val="0563C1" w:themeColor="hyperlink"/>
      <w:u w:val="single"/>
    </w:rPr>
  </w:style>
  <w:style w:type="character" w:styleId="Lienhypertextesuivivisit">
    <w:name w:val="FollowedHyperlink"/>
    <w:basedOn w:val="Policepardfaut"/>
    <w:uiPriority w:val="99"/>
    <w:semiHidden/>
    <w:unhideWhenUsed/>
    <w:rsid w:val="00F76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29B42-515C-467A-826D-9DAEADC4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1377</Words>
  <Characters>7575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cp:lastPrinted>2019-08-22T14:18:00Z</cp:lastPrinted>
  <dcterms:created xsi:type="dcterms:W3CDTF">2019-09-09T10:00:00Z</dcterms:created>
  <dcterms:modified xsi:type="dcterms:W3CDTF">2019-09-09T10:00:00Z</dcterms:modified>
</cp:coreProperties>
</file>